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BD" w:rsidRPr="00294F92" w:rsidRDefault="00A13CBD" w:rsidP="0083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94F92">
        <w:rPr>
          <w:rFonts w:ascii="Times New Roman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A13CBD" w:rsidRPr="00294F92" w:rsidRDefault="00A13CBD" w:rsidP="0083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F92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A13CBD" w:rsidRPr="00294F92" w:rsidRDefault="00A13CBD" w:rsidP="0083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F9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13CBD" w:rsidRPr="00294F92" w:rsidRDefault="00A13CBD" w:rsidP="0083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CBD" w:rsidRDefault="00A13CBD" w:rsidP="0083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F9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13CBD" w:rsidRPr="00294F92" w:rsidRDefault="00A13CBD" w:rsidP="0083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(пятьдесят третье(очередное) заседание второго созыва</w:t>
      </w:r>
    </w:p>
    <w:p w:rsidR="00A13CBD" w:rsidRPr="00294F92" w:rsidRDefault="00A13CBD" w:rsidP="0083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D" w:rsidRPr="00294F92" w:rsidRDefault="00A13CBD" w:rsidP="0083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F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13CBD" w:rsidRPr="00294F92" w:rsidRDefault="00A13CBD" w:rsidP="00833CA2">
      <w:pPr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от   02 .09.2014г.  № </w:t>
      </w:r>
      <w:r>
        <w:rPr>
          <w:rFonts w:ascii="Times New Roman" w:hAnsi="Times New Roman" w:cs="Times New Roman"/>
          <w:sz w:val="28"/>
          <w:szCs w:val="28"/>
        </w:rPr>
        <w:t>295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  О внесении изменений и дополнений в решение</w:t>
      </w:r>
    </w:p>
    <w:p w:rsidR="00A13CBD" w:rsidRPr="00294F92" w:rsidRDefault="00A13CBD" w:rsidP="00833CA2">
      <w:pPr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совета депутатов от 17.12.2013г.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92">
        <w:rPr>
          <w:rFonts w:ascii="Times New Roman" w:hAnsi="Times New Roman" w:cs="Times New Roman"/>
          <w:sz w:val="28"/>
          <w:szCs w:val="28"/>
        </w:rPr>
        <w:t xml:space="preserve">262 </w:t>
      </w:r>
    </w:p>
    <w:p w:rsidR="00A13CBD" w:rsidRPr="00294F92" w:rsidRDefault="00A13CBD" w:rsidP="00833CA2">
      <w:pPr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«О бюджете Доможировского сельского </w:t>
      </w:r>
    </w:p>
    <w:p w:rsidR="00A13CBD" w:rsidRPr="00294F92" w:rsidRDefault="00A13CBD" w:rsidP="00833CA2">
      <w:pPr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</w:t>
      </w:r>
    </w:p>
    <w:p w:rsidR="00A13CBD" w:rsidRPr="00294F92" w:rsidRDefault="00A13CBD" w:rsidP="00833CA2">
      <w:pPr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района Ленинградской области на 2014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92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A13CBD" w:rsidRPr="00294F92" w:rsidRDefault="00A13CBD" w:rsidP="00833CA2">
      <w:pPr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внесенными изменениями и дополнениями  от</w:t>
      </w:r>
    </w:p>
    <w:p w:rsidR="00A13CBD" w:rsidRPr="00294F92" w:rsidRDefault="00A13CBD" w:rsidP="003A0030">
      <w:pPr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22.04.2014г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F92">
        <w:rPr>
          <w:rFonts w:ascii="Times New Roman" w:hAnsi="Times New Roman" w:cs="Times New Roman"/>
          <w:sz w:val="28"/>
          <w:szCs w:val="28"/>
        </w:rPr>
        <w:t xml:space="preserve"> № 282, от   17 .06.2014г.  № 292</w:t>
      </w:r>
    </w:p>
    <w:p w:rsidR="00A13CBD" w:rsidRPr="00294F92" w:rsidRDefault="00A13CBD" w:rsidP="00833CA2">
      <w:pPr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РФ от 31.07.1998г. № 145-ФЗ с внесёнными изменениями и дополнениями, совет депутатов  Доможировского сельского поселения Лодейнопольского муниципального  района Ленинградской области решил: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17.12.2013г. № 262 «О бюджете Доможировского сельского поселения Лодейнопольского муниципального района Ленинградской области на 2014 год» следующие изменения и дополнения: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 1.1. Изложить абзац 1 пункта «1» решения  в следующей редакции: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 Доможировского сельского поселения Лодейнопольского муниципального района Ленинградской области на  2014 год: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прогнозируемый общий объем доходов    37376,3 тысяч рублей;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общий объем расходов тысяч 42517,2 тысяч рублей; 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прогнозируемый дефицит     5140,9 тысяч рублей.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1.2.  Приложение № 2  «Прогнозируемые поступления доходов на 2014год» изложить в следующей редакции (прилагается).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1.3. 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2014год» изложить в следующей редакции (прилагается).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1.4.  Приложение №6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2014год» изложить в следующей редакции (прилагается). 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1.5. Приложение №7 «Ведомственная структура расходов бюджета Доможировского сельского поселения Лодейнопольского муниципального района Ленинградской области на 2014 год»  изложить в следующей редакции (прилагается). 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 1.6.  Приложение № 9 «Адресная инвестиционная программа на 2014 год» изложить в следующей редакции (прилагается).</w:t>
      </w:r>
    </w:p>
    <w:p w:rsidR="00A13CBD" w:rsidRPr="00294F92" w:rsidRDefault="00A13CBD" w:rsidP="00833C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 1.7. Приложение № 21 «Распределение бюджетных ассигнований на реализацию муниципальных программ на 2014 год» изложить в следующей редакции (прилагается).</w:t>
      </w:r>
    </w:p>
    <w:p w:rsidR="00A13CBD" w:rsidRPr="00294F92" w:rsidRDefault="00A13CBD" w:rsidP="00833C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1.8. Утвердить общий объем бюджетных ассигнований дорожного фонда муниципального образования Доможировское сельское поселение Лодейнопольского муниципального района Ленинградской области в сумме 5</w:t>
      </w:r>
      <w:r>
        <w:rPr>
          <w:rFonts w:ascii="Times New Roman" w:hAnsi="Times New Roman" w:cs="Times New Roman"/>
          <w:sz w:val="28"/>
          <w:szCs w:val="28"/>
        </w:rPr>
        <w:t>539,03</w:t>
      </w:r>
      <w:r w:rsidRPr="00294F9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13CBD" w:rsidRPr="00294F92" w:rsidRDefault="00A13CBD" w:rsidP="00E307C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1.9. Приложение №16 « Иные межбюджетные трансферты</w:t>
      </w:r>
      <w:r w:rsidRPr="00294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F92">
        <w:rPr>
          <w:rFonts w:ascii="Times New Roman" w:hAnsi="Times New Roman" w:cs="Times New Roman"/>
          <w:sz w:val="28"/>
          <w:szCs w:val="28"/>
        </w:rPr>
        <w:t>бюджету  муниципального района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 муниципальные</w:t>
      </w:r>
      <w:r w:rsidRPr="00294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F92">
        <w:rPr>
          <w:rFonts w:ascii="Times New Roman" w:hAnsi="Times New Roman" w:cs="Times New Roman"/>
          <w:sz w:val="28"/>
          <w:szCs w:val="28"/>
        </w:rPr>
        <w:t>должности на 2014 год</w:t>
      </w:r>
      <w:r w:rsidRPr="00294F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94F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 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2.Контроль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3.Данное решение опубликовать в средствах массовой информации и разместить на официальном сайте Доможировского сельского поселения.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его принятия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94F92">
        <w:rPr>
          <w:rFonts w:ascii="Times New Roman" w:hAnsi="Times New Roman" w:cs="Times New Roman"/>
          <w:sz w:val="28"/>
          <w:szCs w:val="28"/>
        </w:rPr>
        <w:t>Глава поселения</w:t>
      </w:r>
      <w:r w:rsidRPr="00294F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О.А.Никитин</w:t>
      </w:r>
      <w:r w:rsidRPr="00294F92">
        <w:rPr>
          <w:rFonts w:ascii="Times New Roman" w:hAnsi="Times New Roman" w:cs="Times New Roman"/>
          <w:sz w:val="28"/>
          <w:szCs w:val="28"/>
        </w:rPr>
        <w:tab/>
      </w:r>
      <w:r w:rsidRPr="00294F92">
        <w:rPr>
          <w:rFonts w:ascii="Times New Roman" w:hAnsi="Times New Roman" w:cs="Times New Roman"/>
          <w:sz w:val="28"/>
          <w:szCs w:val="28"/>
        </w:rPr>
        <w:tab/>
      </w:r>
      <w:r w:rsidRPr="00294F92">
        <w:rPr>
          <w:rFonts w:ascii="Times New Roman" w:hAnsi="Times New Roman" w:cs="Times New Roman"/>
          <w:sz w:val="28"/>
          <w:szCs w:val="28"/>
        </w:rPr>
        <w:tab/>
      </w:r>
      <w:r w:rsidRPr="00294F92">
        <w:rPr>
          <w:rFonts w:ascii="Times New Roman" w:hAnsi="Times New Roman" w:cs="Times New Roman"/>
          <w:sz w:val="28"/>
          <w:szCs w:val="28"/>
        </w:rPr>
        <w:tab/>
      </w:r>
      <w:r w:rsidRPr="00294F92">
        <w:rPr>
          <w:rFonts w:ascii="Times New Roman" w:hAnsi="Times New Roman" w:cs="Times New Roman"/>
          <w:sz w:val="28"/>
          <w:szCs w:val="28"/>
        </w:rPr>
        <w:tab/>
      </w:r>
    </w:p>
    <w:p w:rsidR="00A13CBD" w:rsidRPr="00294F92" w:rsidRDefault="00A13CBD" w:rsidP="00833CA2">
      <w:pPr>
        <w:rPr>
          <w:rFonts w:ascii="Times New Roman" w:hAnsi="Times New Roman" w:cs="Times New Roman"/>
          <w:sz w:val="28"/>
          <w:szCs w:val="28"/>
        </w:rPr>
      </w:pPr>
    </w:p>
    <w:p w:rsidR="00A13CBD" w:rsidRPr="00294F92" w:rsidRDefault="00A13CBD" w:rsidP="00833CA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D" w:rsidRPr="00294F92" w:rsidRDefault="00A13CBD" w:rsidP="002558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приложениями к данному решению можно ознакомиться в Администрации поселения и на сайте Администрации : Администрация-Доможирово.РФ.</w:t>
      </w:r>
      <w:r w:rsidRPr="00294F9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sectPr w:rsidR="00A13CBD" w:rsidRPr="00294F92" w:rsidSect="006156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2"/>
    <w:rsid w:val="000022D1"/>
    <w:rsid w:val="00004E59"/>
    <w:rsid w:val="0000627C"/>
    <w:rsid w:val="0000796A"/>
    <w:rsid w:val="00010138"/>
    <w:rsid w:val="00012E7E"/>
    <w:rsid w:val="00013CAD"/>
    <w:rsid w:val="00016103"/>
    <w:rsid w:val="000239BF"/>
    <w:rsid w:val="00025181"/>
    <w:rsid w:val="00026009"/>
    <w:rsid w:val="00026524"/>
    <w:rsid w:val="00030D70"/>
    <w:rsid w:val="00033F8F"/>
    <w:rsid w:val="00036800"/>
    <w:rsid w:val="00037829"/>
    <w:rsid w:val="00042A08"/>
    <w:rsid w:val="00043426"/>
    <w:rsid w:val="000455BF"/>
    <w:rsid w:val="00045818"/>
    <w:rsid w:val="00045FBD"/>
    <w:rsid w:val="00050359"/>
    <w:rsid w:val="000548C8"/>
    <w:rsid w:val="00054C6E"/>
    <w:rsid w:val="000564B1"/>
    <w:rsid w:val="000570ED"/>
    <w:rsid w:val="000574CF"/>
    <w:rsid w:val="000601FB"/>
    <w:rsid w:val="00062068"/>
    <w:rsid w:val="00062601"/>
    <w:rsid w:val="000635AC"/>
    <w:rsid w:val="00064094"/>
    <w:rsid w:val="00065630"/>
    <w:rsid w:val="00071E7A"/>
    <w:rsid w:val="00072713"/>
    <w:rsid w:val="00072F31"/>
    <w:rsid w:val="0007629B"/>
    <w:rsid w:val="00076628"/>
    <w:rsid w:val="00076C02"/>
    <w:rsid w:val="00082FB4"/>
    <w:rsid w:val="00085BF9"/>
    <w:rsid w:val="00085DD0"/>
    <w:rsid w:val="0008767E"/>
    <w:rsid w:val="00090E3A"/>
    <w:rsid w:val="00091046"/>
    <w:rsid w:val="000924DF"/>
    <w:rsid w:val="000953F8"/>
    <w:rsid w:val="00095B86"/>
    <w:rsid w:val="0009702A"/>
    <w:rsid w:val="00097C3E"/>
    <w:rsid w:val="000A35AF"/>
    <w:rsid w:val="000A4ED2"/>
    <w:rsid w:val="000A58C8"/>
    <w:rsid w:val="000A71FD"/>
    <w:rsid w:val="000B0D95"/>
    <w:rsid w:val="000B35AD"/>
    <w:rsid w:val="000B5AD7"/>
    <w:rsid w:val="000B79A0"/>
    <w:rsid w:val="000C1008"/>
    <w:rsid w:val="000C32CB"/>
    <w:rsid w:val="000C3898"/>
    <w:rsid w:val="000C3F42"/>
    <w:rsid w:val="000C4576"/>
    <w:rsid w:val="000C59FF"/>
    <w:rsid w:val="000D40E3"/>
    <w:rsid w:val="000D6559"/>
    <w:rsid w:val="000E32A1"/>
    <w:rsid w:val="000E34C0"/>
    <w:rsid w:val="000E3C96"/>
    <w:rsid w:val="000E4A8C"/>
    <w:rsid w:val="000E5797"/>
    <w:rsid w:val="000E7B9B"/>
    <w:rsid w:val="000F072F"/>
    <w:rsid w:val="000F392B"/>
    <w:rsid w:val="000F4D38"/>
    <w:rsid w:val="000F74AE"/>
    <w:rsid w:val="00100DB5"/>
    <w:rsid w:val="00101CBC"/>
    <w:rsid w:val="001036FF"/>
    <w:rsid w:val="00103BA1"/>
    <w:rsid w:val="00103F6F"/>
    <w:rsid w:val="00104B86"/>
    <w:rsid w:val="00110776"/>
    <w:rsid w:val="00111715"/>
    <w:rsid w:val="00111FE1"/>
    <w:rsid w:val="00112182"/>
    <w:rsid w:val="001132F1"/>
    <w:rsid w:val="00117B57"/>
    <w:rsid w:val="001232C3"/>
    <w:rsid w:val="00125074"/>
    <w:rsid w:val="001279F6"/>
    <w:rsid w:val="00130A2E"/>
    <w:rsid w:val="001312C8"/>
    <w:rsid w:val="001318EF"/>
    <w:rsid w:val="00135365"/>
    <w:rsid w:val="001360EE"/>
    <w:rsid w:val="001408EB"/>
    <w:rsid w:val="00142012"/>
    <w:rsid w:val="0014521E"/>
    <w:rsid w:val="00145D69"/>
    <w:rsid w:val="001508BB"/>
    <w:rsid w:val="001523F0"/>
    <w:rsid w:val="001547AF"/>
    <w:rsid w:val="00154F73"/>
    <w:rsid w:val="00157D26"/>
    <w:rsid w:val="0016070E"/>
    <w:rsid w:val="00164BFD"/>
    <w:rsid w:val="001669D1"/>
    <w:rsid w:val="001712FF"/>
    <w:rsid w:val="00172930"/>
    <w:rsid w:val="001824D5"/>
    <w:rsid w:val="00182B5F"/>
    <w:rsid w:val="0018470D"/>
    <w:rsid w:val="00186EFE"/>
    <w:rsid w:val="00187DA1"/>
    <w:rsid w:val="00195577"/>
    <w:rsid w:val="00197944"/>
    <w:rsid w:val="001A00D3"/>
    <w:rsid w:val="001A29EE"/>
    <w:rsid w:val="001A2C48"/>
    <w:rsid w:val="001A4590"/>
    <w:rsid w:val="001B0E1A"/>
    <w:rsid w:val="001B1346"/>
    <w:rsid w:val="001C07BF"/>
    <w:rsid w:val="001C30F4"/>
    <w:rsid w:val="001C38D8"/>
    <w:rsid w:val="001D0597"/>
    <w:rsid w:val="001D671C"/>
    <w:rsid w:val="001D6B3E"/>
    <w:rsid w:val="001E1510"/>
    <w:rsid w:val="001E4987"/>
    <w:rsid w:val="001E4D87"/>
    <w:rsid w:val="001F0485"/>
    <w:rsid w:val="001F2842"/>
    <w:rsid w:val="001F406C"/>
    <w:rsid w:val="001F6679"/>
    <w:rsid w:val="00201D74"/>
    <w:rsid w:val="00202558"/>
    <w:rsid w:val="00203C63"/>
    <w:rsid w:val="00212199"/>
    <w:rsid w:val="00213AE1"/>
    <w:rsid w:val="00217E27"/>
    <w:rsid w:val="002207E5"/>
    <w:rsid w:val="002224E8"/>
    <w:rsid w:val="00227F5F"/>
    <w:rsid w:val="00230589"/>
    <w:rsid w:val="00231181"/>
    <w:rsid w:val="00236002"/>
    <w:rsid w:val="00242571"/>
    <w:rsid w:val="0024457F"/>
    <w:rsid w:val="00246A9B"/>
    <w:rsid w:val="0025578F"/>
    <w:rsid w:val="00255823"/>
    <w:rsid w:val="002559B2"/>
    <w:rsid w:val="00256611"/>
    <w:rsid w:val="00256A4C"/>
    <w:rsid w:val="00257A38"/>
    <w:rsid w:val="00260CF8"/>
    <w:rsid w:val="00262FAF"/>
    <w:rsid w:val="00265BD6"/>
    <w:rsid w:val="0027069E"/>
    <w:rsid w:val="0027130A"/>
    <w:rsid w:val="00272ED7"/>
    <w:rsid w:val="00281A58"/>
    <w:rsid w:val="00281C60"/>
    <w:rsid w:val="00283D4E"/>
    <w:rsid w:val="002874FA"/>
    <w:rsid w:val="00287C1F"/>
    <w:rsid w:val="00291CB5"/>
    <w:rsid w:val="00294DEA"/>
    <w:rsid w:val="00294F92"/>
    <w:rsid w:val="00295F4A"/>
    <w:rsid w:val="00296635"/>
    <w:rsid w:val="002966F4"/>
    <w:rsid w:val="002A2A2F"/>
    <w:rsid w:val="002A5939"/>
    <w:rsid w:val="002A6059"/>
    <w:rsid w:val="002B1205"/>
    <w:rsid w:val="002B2026"/>
    <w:rsid w:val="002B2205"/>
    <w:rsid w:val="002B2DF7"/>
    <w:rsid w:val="002C42E5"/>
    <w:rsid w:val="002C43F1"/>
    <w:rsid w:val="002C6872"/>
    <w:rsid w:val="002D099B"/>
    <w:rsid w:val="002D2F89"/>
    <w:rsid w:val="002E0F5B"/>
    <w:rsid w:val="002E2BD0"/>
    <w:rsid w:val="002E3FEF"/>
    <w:rsid w:val="002E5488"/>
    <w:rsid w:val="002F1EC5"/>
    <w:rsid w:val="002F34B7"/>
    <w:rsid w:val="002F4471"/>
    <w:rsid w:val="003017C6"/>
    <w:rsid w:val="0030573B"/>
    <w:rsid w:val="00306E15"/>
    <w:rsid w:val="0031072A"/>
    <w:rsid w:val="00311398"/>
    <w:rsid w:val="00313EA5"/>
    <w:rsid w:val="00315850"/>
    <w:rsid w:val="0031618B"/>
    <w:rsid w:val="00317026"/>
    <w:rsid w:val="00322079"/>
    <w:rsid w:val="0032549D"/>
    <w:rsid w:val="00326B76"/>
    <w:rsid w:val="00327E84"/>
    <w:rsid w:val="00330008"/>
    <w:rsid w:val="00331663"/>
    <w:rsid w:val="00332FD4"/>
    <w:rsid w:val="00335232"/>
    <w:rsid w:val="003406E8"/>
    <w:rsid w:val="0034106B"/>
    <w:rsid w:val="00344C71"/>
    <w:rsid w:val="00345D1F"/>
    <w:rsid w:val="0035480B"/>
    <w:rsid w:val="0035515C"/>
    <w:rsid w:val="003574E1"/>
    <w:rsid w:val="003608D9"/>
    <w:rsid w:val="00360979"/>
    <w:rsid w:val="00361CC2"/>
    <w:rsid w:val="00361FC8"/>
    <w:rsid w:val="00362284"/>
    <w:rsid w:val="0036357D"/>
    <w:rsid w:val="00364AA5"/>
    <w:rsid w:val="00371386"/>
    <w:rsid w:val="00372986"/>
    <w:rsid w:val="003729E4"/>
    <w:rsid w:val="00373E10"/>
    <w:rsid w:val="00376B39"/>
    <w:rsid w:val="00381647"/>
    <w:rsid w:val="00384E6D"/>
    <w:rsid w:val="00385358"/>
    <w:rsid w:val="00387F56"/>
    <w:rsid w:val="00391C1B"/>
    <w:rsid w:val="00392F31"/>
    <w:rsid w:val="003A0030"/>
    <w:rsid w:val="003A0F24"/>
    <w:rsid w:val="003A1382"/>
    <w:rsid w:val="003A5BD7"/>
    <w:rsid w:val="003A6B2F"/>
    <w:rsid w:val="003B5382"/>
    <w:rsid w:val="003B705D"/>
    <w:rsid w:val="003C5007"/>
    <w:rsid w:val="003C686F"/>
    <w:rsid w:val="003D34BC"/>
    <w:rsid w:val="003D7511"/>
    <w:rsid w:val="003E0C2F"/>
    <w:rsid w:val="003E2B93"/>
    <w:rsid w:val="003E37BE"/>
    <w:rsid w:val="003E644E"/>
    <w:rsid w:val="003E6F2C"/>
    <w:rsid w:val="003E7924"/>
    <w:rsid w:val="003F13CB"/>
    <w:rsid w:val="003F1C99"/>
    <w:rsid w:val="003F40FF"/>
    <w:rsid w:val="003F52A7"/>
    <w:rsid w:val="003F5F29"/>
    <w:rsid w:val="003F75E5"/>
    <w:rsid w:val="00400A35"/>
    <w:rsid w:val="004030ED"/>
    <w:rsid w:val="00403DDD"/>
    <w:rsid w:val="00405F85"/>
    <w:rsid w:val="0040712D"/>
    <w:rsid w:val="0040798C"/>
    <w:rsid w:val="00407C62"/>
    <w:rsid w:val="00411C07"/>
    <w:rsid w:val="00416F79"/>
    <w:rsid w:val="0042051E"/>
    <w:rsid w:val="0042088F"/>
    <w:rsid w:val="004210E1"/>
    <w:rsid w:val="00422879"/>
    <w:rsid w:val="00422EF7"/>
    <w:rsid w:val="004263E7"/>
    <w:rsid w:val="004310F8"/>
    <w:rsid w:val="00431826"/>
    <w:rsid w:val="00432829"/>
    <w:rsid w:val="004331FB"/>
    <w:rsid w:val="00435662"/>
    <w:rsid w:val="0044478E"/>
    <w:rsid w:val="00446012"/>
    <w:rsid w:val="004514CA"/>
    <w:rsid w:val="004519A8"/>
    <w:rsid w:val="00452C3D"/>
    <w:rsid w:val="00460AC6"/>
    <w:rsid w:val="0047207F"/>
    <w:rsid w:val="00472F37"/>
    <w:rsid w:val="00474534"/>
    <w:rsid w:val="004820F9"/>
    <w:rsid w:val="00482754"/>
    <w:rsid w:val="00483782"/>
    <w:rsid w:val="00483EBF"/>
    <w:rsid w:val="00485EB3"/>
    <w:rsid w:val="00487015"/>
    <w:rsid w:val="004874B9"/>
    <w:rsid w:val="00487E96"/>
    <w:rsid w:val="004906A5"/>
    <w:rsid w:val="00490ADA"/>
    <w:rsid w:val="00492B42"/>
    <w:rsid w:val="004934E7"/>
    <w:rsid w:val="00493C45"/>
    <w:rsid w:val="0049434A"/>
    <w:rsid w:val="004979C9"/>
    <w:rsid w:val="004A3169"/>
    <w:rsid w:val="004A44E8"/>
    <w:rsid w:val="004A645E"/>
    <w:rsid w:val="004B11A6"/>
    <w:rsid w:val="004B24FD"/>
    <w:rsid w:val="004B2701"/>
    <w:rsid w:val="004B4EBB"/>
    <w:rsid w:val="004B5F1D"/>
    <w:rsid w:val="004B5F6E"/>
    <w:rsid w:val="004B6522"/>
    <w:rsid w:val="004C0213"/>
    <w:rsid w:val="004C21E6"/>
    <w:rsid w:val="004C389C"/>
    <w:rsid w:val="004C3999"/>
    <w:rsid w:val="004C47EC"/>
    <w:rsid w:val="004C4E3E"/>
    <w:rsid w:val="004C4F0B"/>
    <w:rsid w:val="004C7009"/>
    <w:rsid w:val="004D1172"/>
    <w:rsid w:val="004D2FC7"/>
    <w:rsid w:val="004D5BCD"/>
    <w:rsid w:val="004D78AD"/>
    <w:rsid w:val="004E13C6"/>
    <w:rsid w:val="004E4ABB"/>
    <w:rsid w:val="004E79FB"/>
    <w:rsid w:val="004F0354"/>
    <w:rsid w:val="004F065D"/>
    <w:rsid w:val="004F5BB0"/>
    <w:rsid w:val="004F69ED"/>
    <w:rsid w:val="004F7CF6"/>
    <w:rsid w:val="00502B3A"/>
    <w:rsid w:val="005035C2"/>
    <w:rsid w:val="00511FB4"/>
    <w:rsid w:val="00515356"/>
    <w:rsid w:val="00515AF9"/>
    <w:rsid w:val="00515FA8"/>
    <w:rsid w:val="005160EA"/>
    <w:rsid w:val="005253B8"/>
    <w:rsid w:val="00526002"/>
    <w:rsid w:val="005262FC"/>
    <w:rsid w:val="00531EA8"/>
    <w:rsid w:val="005324EC"/>
    <w:rsid w:val="00536881"/>
    <w:rsid w:val="005400CC"/>
    <w:rsid w:val="0054521E"/>
    <w:rsid w:val="005457FB"/>
    <w:rsid w:val="005475C2"/>
    <w:rsid w:val="005540C4"/>
    <w:rsid w:val="00555400"/>
    <w:rsid w:val="00556724"/>
    <w:rsid w:val="00557144"/>
    <w:rsid w:val="00560F4B"/>
    <w:rsid w:val="00566329"/>
    <w:rsid w:val="00566D84"/>
    <w:rsid w:val="005714DD"/>
    <w:rsid w:val="0057309E"/>
    <w:rsid w:val="0057492F"/>
    <w:rsid w:val="00577D6B"/>
    <w:rsid w:val="00580EDC"/>
    <w:rsid w:val="005848D3"/>
    <w:rsid w:val="00586B97"/>
    <w:rsid w:val="00587806"/>
    <w:rsid w:val="0059174B"/>
    <w:rsid w:val="005937AC"/>
    <w:rsid w:val="005A33D2"/>
    <w:rsid w:val="005A4002"/>
    <w:rsid w:val="005A472D"/>
    <w:rsid w:val="005A57CB"/>
    <w:rsid w:val="005A59D9"/>
    <w:rsid w:val="005A77B3"/>
    <w:rsid w:val="005A7C50"/>
    <w:rsid w:val="005B0C98"/>
    <w:rsid w:val="005B1A68"/>
    <w:rsid w:val="005B1A86"/>
    <w:rsid w:val="005B7B48"/>
    <w:rsid w:val="005C1549"/>
    <w:rsid w:val="005C1C2D"/>
    <w:rsid w:val="005C1D98"/>
    <w:rsid w:val="005C3293"/>
    <w:rsid w:val="005C590E"/>
    <w:rsid w:val="005C597A"/>
    <w:rsid w:val="005D0FF0"/>
    <w:rsid w:val="005D207F"/>
    <w:rsid w:val="005D3C9E"/>
    <w:rsid w:val="005D516A"/>
    <w:rsid w:val="005D73DA"/>
    <w:rsid w:val="005F048A"/>
    <w:rsid w:val="005F20C6"/>
    <w:rsid w:val="005F3C97"/>
    <w:rsid w:val="005F53BA"/>
    <w:rsid w:val="005F72D9"/>
    <w:rsid w:val="00600284"/>
    <w:rsid w:val="00600683"/>
    <w:rsid w:val="006008B3"/>
    <w:rsid w:val="00601FC1"/>
    <w:rsid w:val="006037D3"/>
    <w:rsid w:val="00604975"/>
    <w:rsid w:val="00606479"/>
    <w:rsid w:val="006120F9"/>
    <w:rsid w:val="0061266E"/>
    <w:rsid w:val="0061560E"/>
    <w:rsid w:val="00620344"/>
    <w:rsid w:val="00621793"/>
    <w:rsid w:val="006228F5"/>
    <w:rsid w:val="00623D06"/>
    <w:rsid w:val="00627304"/>
    <w:rsid w:val="00627F94"/>
    <w:rsid w:val="00630163"/>
    <w:rsid w:val="00630A71"/>
    <w:rsid w:val="00631609"/>
    <w:rsid w:val="00636C92"/>
    <w:rsid w:val="00637CD9"/>
    <w:rsid w:val="00641DD5"/>
    <w:rsid w:val="00644B5A"/>
    <w:rsid w:val="00645935"/>
    <w:rsid w:val="006504CD"/>
    <w:rsid w:val="00651EEA"/>
    <w:rsid w:val="00651FAC"/>
    <w:rsid w:val="00652E76"/>
    <w:rsid w:val="00654173"/>
    <w:rsid w:val="006567FB"/>
    <w:rsid w:val="00660623"/>
    <w:rsid w:val="006646F5"/>
    <w:rsid w:val="00666898"/>
    <w:rsid w:val="006712AA"/>
    <w:rsid w:val="006729F9"/>
    <w:rsid w:val="00676AA9"/>
    <w:rsid w:val="00676B34"/>
    <w:rsid w:val="006807D2"/>
    <w:rsid w:val="00681301"/>
    <w:rsid w:val="00682BDE"/>
    <w:rsid w:val="006831D1"/>
    <w:rsid w:val="00683401"/>
    <w:rsid w:val="00683497"/>
    <w:rsid w:val="00683B5E"/>
    <w:rsid w:val="00685219"/>
    <w:rsid w:val="00686F4D"/>
    <w:rsid w:val="00691B81"/>
    <w:rsid w:val="00691B97"/>
    <w:rsid w:val="00692554"/>
    <w:rsid w:val="00695D87"/>
    <w:rsid w:val="006A023C"/>
    <w:rsid w:val="006A658C"/>
    <w:rsid w:val="006A73AB"/>
    <w:rsid w:val="006B6661"/>
    <w:rsid w:val="006C0931"/>
    <w:rsid w:val="006C1015"/>
    <w:rsid w:val="006D0B9C"/>
    <w:rsid w:val="006D0C9D"/>
    <w:rsid w:val="006D3693"/>
    <w:rsid w:val="006D3922"/>
    <w:rsid w:val="006D4669"/>
    <w:rsid w:val="006E28C3"/>
    <w:rsid w:val="006E46ED"/>
    <w:rsid w:val="006E4D5A"/>
    <w:rsid w:val="006F444E"/>
    <w:rsid w:val="006F45E4"/>
    <w:rsid w:val="0070137C"/>
    <w:rsid w:val="007031E9"/>
    <w:rsid w:val="007056FC"/>
    <w:rsid w:val="00706554"/>
    <w:rsid w:val="00706DD1"/>
    <w:rsid w:val="007155D6"/>
    <w:rsid w:val="007168AC"/>
    <w:rsid w:val="00716D93"/>
    <w:rsid w:val="00717AEF"/>
    <w:rsid w:val="007233E8"/>
    <w:rsid w:val="00725067"/>
    <w:rsid w:val="00725EBE"/>
    <w:rsid w:val="00727A4B"/>
    <w:rsid w:val="00730D4E"/>
    <w:rsid w:val="0073167C"/>
    <w:rsid w:val="007329A6"/>
    <w:rsid w:val="0073549B"/>
    <w:rsid w:val="00737159"/>
    <w:rsid w:val="00740048"/>
    <w:rsid w:val="0074357E"/>
    <w:rsid w:val="00744EA7"/>
    <w:rsid w:val="00744FF6"/>
    <w:rsid w:val="00745745"/>
    <w:rsid w:val="00745E77"/>
    <w:rsid w:val="00754A8C"/>
    <w:rsid w:val="00754B62"/>
    <w:rsid w:val="0077180E"/>
    <w:rsid w:val="00772E43"/>
    <w:rsid w:val="0077645C"/>
    <w:rsid w:val="00781E10"/>
    <w:rsid w:val="007830AB"/>
    <w:rsid w:val="00783DD5"/>
    <w:rsid w:val="00786ECF"/>
    <w:rsid w:val="00791EB4"/>
    <w:rsid w:val="0079263D"/>
    <w:rsid w:val="00792D39"/>
    <w:rsid w:val="0079691E"/>
    <w:rsid w:val="007A1F51"/>
    <w:rsid w:val="007A4BB1"/>
    <w:rsid w:val="007A6D51"/>
    <w:rsid w:val="007B177E"/>
    <w:rsid w:val="007B3EE4"/>
    <w:rsid w:val="007B67D0"/>
    <w:rsid w:val="007C0460"/>
    <w:rsid w:val="007C5FC5"/>
    <w:rsid w:val="007C7035"/>
    <w:rsid w:val="007D4433"/>
    <w:rsid w:val="007D4C63"/>
    <w:rsid w:val="007D6C3D"/>
    <w:rsid w:val="007E0B3B"/>
    <w:rsid w:val="007E122E"/>
    <w:rsid w:val="007E576C"/>
    <w:rsid w:val="007F1404"/>
    <w:rsid w:val="007F5716"/>
    <w:rsid w:val="0080305B"/>
    <w:rsid w:val="0080336A"/>
    <w:rsid w:val="0080621E"/>
    <w:rsid w:val="008124DE"/>
    <w:rsid w:val="00813AC1"/>
    <w:rsid w:val="00820149"/>
    <w:rsid w:val="008204D5"/>
    <w:rsid w:val="008211A5"/>
    <w:rsid w:val="00823378"/>
    <w:rsid w:val="008248B9"/>
    <w:rsid w:val="00826B18"/>
    <w:rsid w:val="00827281"/>
    <w:rsid w:val="008274F8"/>
    <w:rsid w:val="008304E4"/>
    <w:rsid w:val="00833CA2"/>
    <w:rsid w:val="00833CA4"/>
    <w:rsid w:val="00836186"/>
    <w:rsid w:val="00837292"/>
    <w:rsid w:val="0084196E"/>
    <w:rsid w:val="008438C0"/>
    <w:rsid w:val="00843DBF"/>
    <w:rsid w:val="00844C56"/>
    <w:rsid w:val="00846AAC"/>
    <w:rsid w:val="008472C2"/>
    <w:rsid w:val="0085171E"/>
    <w:rsid w:val="00856207"/>
    <w:rsid w:val="0087124F"/>
    <w:rsid w:val="00876742"/>
    <w:rsid w:val="0088225D"/>
    <w:rsid w:val="00882529"/>
    <w:rsid w:val="00883698"/>
    <w:rsid w:val="00887310"/>
    <w:rsid w:val="00892732"/>
    <w:rsid w:val="00893095"/>
    <w:rsid w:val="00893105"/>
    <w:rsid w:val="00895CD5"/>
    <w:rsid w:val="0089661A"/>
    <w:rsid w:val="0089681C"/>
    <w:rsid w:val="008A0BAC"/>
    <w:rsid w:val="008A424E"/>
    <w:rsid w:val="008A77F5"/>
    <w:rsid w:val="008B0854"/>
    <w:rsid w:val="008B0C65"/>
    <w:rsid w:val="008B30BA"/>
    <w:rsid w:val="008B4E5D"/>
    <w:rsid w:val="008B6C06"/>
    <w:rsid w:val="008C45B4"/>
    <w:rsid w:val="008C5DD2"/>
    <w:rsid w:val="008C7D9D"/>
    <w:rsid w:val="008D1AD1"/>
    <w:rsid w:val="008D3BA0"/>
    <w:rsid w:val="008D41EA"/>
    <w:rsid w:val="008E6F23"/>
    <w:rsid w:val="008F082A"/>
    <w:rsid w:val="008F379E"/>
    <w:rsid w:val="008F3C5F"/>
    <w:rsid w:val="008F4FB2"/>
    <w:rsid w:val="008F5CAD"/>
    <w:rsid w:val="008F5F62"/>
    <w:rsid w:val="00900C84"/>
    <w:rsid w:val="0090431F"/>
    <w:rsid w:val="00906902"/>
    <w:rsid w:val="009075E0"/>
    <w:rsid w:val="00914694"/>
    <w:rsid w:val="00915AD0"/>
    <w:rsid w:val="00921AED"/>
    <w:rsid w:val="00931FB5"/>
    <w:rsid w:val="009329D0"/>
    <w:rsid w:val="0093528F"/>
    <w:rsid w:val="00937081"/>
    <w:rsid w:val="00937F3F"/>
    <w:rsid w:val="00941567"/>
    <w:rsid w:val="009502ED"/>
    <w:rsid w:val="009535D4"/>
    <w:rsid w:val="00957541"/>
    <w:rsid w:val="00960BA5"/>
    <w:rsid w:val="009628D9"/>
    <w:rsid w:val="00964FE1"/>
    <w:rsid w:val="00965815"/>
    <w:rsid w:val="00967302"/>
    <w:rsid w:val="009673ED"/>
    <w:rsid w:val="00970078"/>
    <w:rsid w:val="00981B89"/>
    <w:rsid w:val="00981CC7"/>
    <w:rsid w:val="0098265F"/>
    <w:rsid w:val="009931B9"/>
    <w:rsid w:val="00993452"/>
    <w:rsid w:val="00995A77"/>
    <w:rsid w:val="00997630"/>
    <w:rsid w:val="0099781C"/>
    <w:rsid w:val="009A34BE"/>
    <w:rsid w:val="009A6122"/>
    <w:rsid w:val="009B1EDB"/>
    <w:rsid w:val="009B6757"/>
    <w:rsid w:val="009C02ED"/>
    <w:rsid w:val="009C042E"/>
    <w:rsid w:val="009C2D41"/>
    <w:rsid w:val="009C4FF7"/>
    <w:rsid w:val="009C56F1"/>
    <w:rsid w:val="009C596A"/>
    <w:rsid w:val="009C69F6"/>
    <w:rsid w:val="009D22AE"/>
    <w:rsid w:val="009D22B7"/>
    <w:rsid w:val="009D6BB3"/>
    <w:rsid w:val="009D6EA4"/>
    <w:rsid w:val="009E105B"/>
    <w:rsid w:val="009E1F62"/>
    <w:rsid w:val="009E2724"/>
    <w:rsid w:val="009E3AAF"/>
    <w:rsid w:val="009E60D8"/>
    <w:rsid w:val="009F33C1"/>
    <w:rsid w:val="009F4D7F"/>
    <w:rsid w:val="009F53C4"/>
    <w:rsid w:val="00A02F25"/>
    <w:rsid w:val="00A0528A"/>
    <w:rsid w:val="00A0579F"/>
    <w:rsid w:val="00A1127C"/>
    <w:rsid w:val="00A12760"/>
    <w:rsid w:val="00A13CBD"/>
    <w:rsid w:val="00A17501"/>
    <w:rsid w:val="00A20149"/>
    <w:rsid w:val="00A22F41"/>
    <w:rsid w:val="00A25552"/>
    <w:rsid w:val="00A30983"/>
    <w:rsid w:val="00A32DF2"/>
    <w:rsid w:val="00A330AC"/>
    <w:rsid w:val="00A34DD4"/>
    <w:rsid w:val="00A3552E"/>
    <w:rsid w:val="00A364BE"/>
    <w:rsid w:val="00A37461"/>
    <w:rsid w:val="00A37E72"/>
    <w:rsid w:val="00A40182"/>
    <w:rsid w:val="00A419C0"/>
    <w:rsid w:val="00A44084"/>
    <w:rsid w:val="00A444C8"/>
    <w:rsid w:val="00A44B01"/>
    <w:rsid w:val="00A45375"/>
    <w:rsid w:val="00A5217D"/>
    <w:rsid w:val="00A53546"/>
    <w:rsid w:val="00A542CE"/>
    <w:rsid w:val="00A622D0"/>
    <w:rsid w:val="00A62C65"/>
    <w:rsid w:val="00A63A10"/>
    <w:rsid w:val="00A678C9"/>
    <w:rsid w:val="00A67C0C"/>
    <w:rsid w:val="00A761B0"/>
    <w:rsid w:val="00A770C9"/>
    <w:rsid w:val="00A8049A"/>
    <w:rsid w:val="00A8191B"/>
    <w:rsid w:val="00A87450"/>
    <w:rsid w:val="00A913BA"/>
    <w:rsid w:val="00A94278"/>
    <w:rsid w:val="00A949C7"/>
    <w:rsid w:val="00A970E5"/>
    <w:rsid w:val="00A97195"/>
    <w:rsid w:val="00A97EF5"/>
    <w:rsid w:val="00AA34EC"/>
    <w:rsid w:val="00AA6A5D"/>
    <w:rsid w:val="00AB01EA"/>
    <w:rsid w:val="00AB1B89"/>
    <w:rsid w:val="00AC0BC5"/>
    <w:rsid w:val="00AC6D93"/>
    <w:rsid w:val="00AD50A6"/>
    <w:rsid w:val="00AE07A0"/>
    <w:rsid w:val="00AE4FE8"/>
    <w:rsid w:val="00AE5517"/>
    <w:rsid w:val="00AE5C07"/>
    <w:rsid w:val="00AE610C"/>
    <w:rsid w:val="00AE7B9B"/>
    <w:rsid w:val="00AF1C0F"/>
    <w:rsid w:val="00AF2A8C"/>
    <w:rsid w:val="00AF31F5"/>
    <w:rsid w:val="00AF6C71"/>
    <w:rsid w:val="00AF7FE5"/>
    <w:rsid w:val="00B00437"/>
    <w:rsid w:val="00B00D4D"/>
    <w:rsid w:val="00B01A9B"/>
    <w:rsid w:val="00B10AA1"/>
    <w:rsid w:val="00B22746"/>
    <w:rsid w:val="00B3015A"/>
    <w:rsid w:val="00B3168A"/>
    <w:rsid w:val="00B32104"/>
    <w:rsid w:val="00B41C7F"/>
    <w:rsid w:val="00B42406"/>
    <w:rsid w:val="00B43D57"/>
    <w:rsid w:val="00B449A6"/>
    <w:rsid w:val="00B51180"/>
    <w:rsid w:val="00B511D3"/>
    <w:rsid w:val="00B51FD5"/>
    <w:rsid w:val="00B525E9"/>
    <w:rsid w:val="00B52AE0"/>
    <w:rsid w:val="00B540E3"/>
    <w:rsid w:val="00B559AC"/>
    <w:rsid w:val="00B61BA5"/>
    <w:rsid w:val="00B62A41"/>
    <w:rsid w:val="00B638EF"/>
    <w:rsid w:val="00B63DDE"/>
    <w:rsid w:val="00B661BA"/>
    <w:rsid w:val="00B66267"/>
    <w:rsid w:val="00B66A53"/>
    <w:rsid w:val="00B67100"/>
    <w:rsid w:val="00B7290F"/>
    <w:rsid w:val="00B75972"/>
    <w:rsid w:val="00B84977"/>
    <w:rsid w:val="00B85211"/>
    <w:rsid w:val="00B95A97"/>
    <w:rsid w:val="00B9602D"/>
    <w:rsid w:val="00B97B98"/>
    <w:rsid w:val="00B97DB8"/>
    <w:rsid w:val="00BA289F"/>
    <w:rsid w:val="00BA3013"/>
    <w:rsid w:val="00BA55B6"/>
    <w:rsid w:val="00BB42C6"/>
    <w:rsid w:val="00BB5F62"/>
    <w:rsid w:val="00BC2E44"/>
    <w:rsid w:val="00BC620B"/>
    <w:rsid w:val="00BC7A95"/>
    <w:rsid w:val="00BE09C7"/>
    <w:rsid w:val="00BE5AC5"/>
    <w:rsid w:val="00BE6788"/>
    <w:rsid w:val="00BE790D"/>
    <w:rsid w:val="00BF00BF"/>
    <w:rsid w:val="00BF0E87"/>
    <w:rsid w:val="00BF145A"/>
    <w:rsid w:val="00BF222B"/>
    <w:rsid w:val="00BF5529"/>
    <w:rsid w:val="00C04690"/>
    <w:rsid w:val="00C0571E"/>
    <w:rsid w:val="00C117B3"/>
    <w:rsid w:val="00C119C1"/>
    <w:rsid w:val="00C13095"/>
    <w:rsid w:val="00C154C5"/>
    <w:rsid w:val="00C20621"/>
    <w:rsid w:val="00C21EA3"/>
    <w:rsid w:val="00C22089"/>
    <w:rsid w:val="00C23DA1"/>
    <w:rsid w:val="00C24195"/>
    <w:rsid w:val="00C27091"/>
    <w:rsid w:val="00C338F0"/>
    <w:rsid w:val="00C42CEC"/>
    <w:rsid w:val="00C44C00"/>
    <w:rsid w:val="00C47295"/>
    <w:rsid w:val="00C47305"/>
    <w:rsid w:val="00C56885"/>
    <w:rsid w:val="00C61B4C"/>
    <w:rsid w:val="00C63B14"/>
    <w:rsid w:val="00C64E1E"/>
    <w:rsid w:val="00C65940"/>
    <w:rsid w:val="00C67307"/>
    <w:rsid w:val="00C70589"/>
    <w:rsid w:val="00C751A2"/>
    <w:rsid w:val="00C7564B"/>
    <w:rsid w:val="00C84E3E"/>
    <w:rsid w:val="00C86DC8"/>
    <w:rsid w:val="00C96B2A"/>
    <w:rsid w:val="00C97F17"/>
    <w:rsid w:val="00CA2C0A"/>
    <w:rsid w:val="00CA3045"/>
    <w:rsid w:val="00CA4947"/>
    <w:rsid w:val="00CA56D2"/>
    <w:rsid w:val="00CA583A"/>
    <w:rsid w:val="00CB029F"/>
    <w:rsid w:val="00CB2F91"/>
    <w:rsid w:val="00CB72C1"/>
    <w:rsid w:val="00CC16C6"/>
    <w:rsid w:val="00CC1E72"/>
    <w:rsid w:val="00CC6CB3"/>
    <w:rsid w:val="00CD0591"/>
    <w:rsid w:val="00CD26A7"/>
    <w:rsid w:val="00CD2CE3"/>
    <w:rsid w:val="00CE116D"/>
    <w:rsid w:val="00CE157D"/>
    <w:rsid w:val="00CE23A1"/>
    <w:rsid w:val="00CE4A69"/>
    <w:rsid w:val="00CE5C17"/>
    <w:rsid w:val="00CF2279"/>
    <w:rsid w:val="00CF2B35"/>
    <w:rsid w:val="00CF5247"/>
    <w:rsid w:val="00D0215A"/>
    <w:rsid w:val="00D123A0"/>
    <w:rsid w:val="00D13DFF"/>
    <w:rsid w:val="00D20437"/>
    <w:rsid w:val="00D20C92"/>
    <w:rsid w:val="00D251E3"/>
    <w:rsid w:val="00D25C94"/>
    <w:rsid w:val="00D27CFC"/>
    <w:rsid w:val="00D30C2E"/>
    <w:rsid w:val="00D33780"/>
    <w:rsid w:val="00D363A8"/>
    <w:rsid w:val="00D379C4"/>
    <w:rsid w:val="00D40406"/>
    <w:rsid w:val="00D40780"/>
    <w:rsid w:val="00D4300F"/>
    <w:rsid w:val="00D457B7"/>
    <w:rsid w:val="00D50ABF"/>
    <w:rsid w:val="00D52ABE"/>
    <w:rsid w:val="00D53CC8"/>
    <w:rsid w:val="00D54BF1"/>
    <w:rsid w:val="00D64EE1"/>
    <w:rsid w:val="00D674A2"/>
    <w:rsid w:val="00D72CFB"/>
    <w:rsid w:val="00D75F5B"/>
    <w:rsid w:val="00D81F56"/>
    <w:rsid w:val="00D84A8B"/>
    <w:rsid w:val="00D84C76"/>
    <w:rsid w:val="00DA3632"/>
    <w:rsid w:val="00DA41A6"/>
    <w:rsid w:val="00DA6F2F"/>
    <w:rsid w:val="00DB0E27"/>
    <w:rsid w:val="00DB121F"/>
    <w:rsid w:val="00DB24CA"/>
    <w:rsid w:val="00DB31F9"/>
    <w:rsid w:val="00DB4C12"/>
    <w:rsid w:val="00DC23BE"/>
    <w:rsid w:val="00DC36F5"/>
    <w:rsid w:val="00DC5864"/>
    <w:rsid w:val="00DD096C"/>
    <w:rsid w:val="00DD3566"/>
    <w:rsid w:val="00DE372F"/>
    <w:rsid w:val="00DE70E5"/>
    <w:rsid w:val="00DF0668"/>
    <w:rsid w:val="00DF4A7C"/>
    <w:rsid w:val="00DF61BB"/>
    <w:rsid w:val="00DF7E9C"/>
    <w:rsid w:val="00E02C94"/>
    <w:rsid w:val="00E02D01"/>
    <w:rsid w:val="00E068C3"/>
    <w:rsid w:val="00E07BCE"/>
    <w:rsid w:val="00E102F0"/>
    <w:rsid w:val="00E1255C"/>
    <w:rsid w:val="00E14C17"/>
    <w:rsid w:val="00E15776"/>
    <w:rsid w:val="00E16294"/>
    <w:rsid w:val="00E16641"/>
    <w:rsid w:val="00E20A86"/>
    <w:rsid w:val="00E307C0"/>
    <w:rsid w:val="00E33460"/>
    <w:rsid w:val="00E37850"/>
    <w:rsid w:val="00E37A65"/>
    <w:rsid w:val="00E4155B"/>
    <w:rsid w:val="00E44F05"/>
    <w:rsid w:val="00E46C69"/>
    <w:rsid w:val="00E4762A"/>
    <w:rsid w:val="00E501B6"/>
    <w:rsid w:val="00E503F0"/>
    <w:rsid w:val="00E520F1"/>
    <w:rsid w:val="00E54AD0"/>
    <w:rsid w:val="00E63C6B"/>
    <w:rsid w:val="00E644FC"/>
    <w:rsid w:val="00E66C30"/>
    <w:rsid w:val="00E73F61"/>
    <w:rsid w:val="00E758AB"/>
    <w:rsid w:val="00E75DAE"/>
    <w:rsid w:val="00E764B9"/>
    <w:rsid w:val="00E76BEF"/>
    <w:rsid w:val="00E82016"/>
    <w:rsid w:val="00E859EB"/>
    <w:rsid w:val="00E913A2"/>
    <w:rsid w:val="00E917C9"/>
    <w:rsid w:val="00E9351C"/>
    <w:rsid w:val="00E94195"/>
    <w:rsid w:val="00E9550E"/>
    <w:rsid w:val="00E97E84"/>
    <w:rsid w:val="00EA1BD7"/>
    <w:rsid w:val="00EA2A65"/>
    <w:rsid w:val="00EA3093"/>
    <w:rsid w:val="00EA5630"/>
    <w:rsid w:val="00EA6206"/>
    <w:rsid w:val="00EB2641"/>
    <w:rsid w:val="00EB4EEE"/>
    <w:rsid w:val="00EB5353"/>
    <w:rsid w:val="00EB6198"/>
    <w:rsid w:val="00EB7C5F"/>
    <w:rsid w:val="00EC156A"/>
    <w:rsid w:val="00EC27A2"/>
    <w:rsid w:val="00EC3268"/>
    <w:rsid w:val="00EC6826"/>
    <w:rsid w:val="00EC6ADB"/>
    <w:rsid w:val="00EC7FE7"/>
    <w:rsid w:val="00ED0CEF"/>
    <w:rsid w:val="00ED3E66"/>
    <w:rsid w:val="00ED3FFE"/>
    <w:rsid w:val="00ED6AB4"/>
    <w:rsid w:val="00EE2FC6"/>
    <w:rsid w:val="00EE3426"/>
    <w:rsid w:val="00EF0B82"/>
    <w:rsid w:val="00EF2AC9"/>
    <w:rsid w:val="00EF2E71"/>
    <w:rsid w:val="00EF3528"/>
    <w:rsid w:val="00EF5549"/>
    <w:rsid w:val="00EF596F"/>
    <w:rsid w:val="00F00A57"/>
    <w:rsid w:val="00F02C64"/>
    <w:rsid w:val="00F03623"/>
    <w:rsid w:val="00F07459"/>
    <w:rsid w:val="00F12205"/>
    <w:rsid w:val="00F14139"/>
    <w:rsid w:val="00F17D4B"/>
    <w:rsid w:val="00F204E5"/>
    <w:rsid w:val="00F209D3"/>
    <w:rsid w:val="00F218A3"/>
    <w:rsid w:val="00F25019"/>
    <w:rsid w:val="00F2583F"/>
    <w:rsid w:val="00F26C82"/>
    <w:rsid w:val="00F32932"/>
    <w:rsid w:val="00F3399A"/>
    <w:rsid w:val="00F3710B"/>
    <w:rsid w:val="00F4464A"/>
    <w:rsid w:val="00F46476"/>
    <w:rsid w:val="00F54615"/>
    <w:rsid w:val="00F60C54"/>
    <w:rsid w:val="00F634AD"/>
    <w:rsid w:val="00F638FC"/>
    <w:rsid w:val="00F6536C"/>
    <w:rsid w:val="00F662F2"/>
    <w:rsid w:val="00F675A0"/>
    <w:rsid w:val="00F7117B"/>
    <w:rsid w:val="00F73145"/>
    <w:rsid w:val="00F73729"/>
    <w:rsid w:val="00F80ED3"/>
    <w:rsid w:val="00F82CD3"/>
    <w:rsid w:val="00F86EE8"/>
    <w:rsid w:val="00F87879"/>
    <w:rsid w:val="00F92E78"/>
    <w:rsid w:val="00F935F9"/>
    <w:rsid w:val="00F9557C"/>
    <w:rsid w:val="00F965A2"/>
    <w:rsid w:val="00F971D7"/>
    <w:rsid w:val="00FA03B9"/>
    <w:rsid w:val="00FA4EBF"/>
    <w:rsid w:val="00FA5D77"/>
    <w:rsid w:val="00FA730E"/>
    <w:rsid w:val="00FB1C7C"/>
    <w:rsid w:val="00FB24CB"/>
    <w:rsid w:val="00FB4BA7"/>
    <w:rsid w:val="00FB51A9"/>
    <w:rsid w:val="00FC4724"/>
    <w:rsid w:val="00FC4F4B"/>
    <w:rsid w:val="00FC5ECB"/>
    <w:rsid w:val="00FC66E3"/>
    <w:rsid w:val="00FD0F0D"/>
    <w:rsid w:val="00FD3AEC"/>
    <w:rsid w:val="00FD4B3E"/>
    <w:rsid w:val="00FD6656"/>
    <w:rsid w:val="00FD73F6"/>
    <w:rsid w:val="00FE014F"/>
    <w:rsid w:val="00FE0244"/>
    <w:rsid w:val="00FE03E4"/>
    <w:rsid w:val="00FE1528"/>
    <w:rsid w:val="00FE1631"/>
    <w:rsid w:val="00FE6C99"/>
    <w:rsid w:val="00FE73DE"/>
    <w:rsid w:val="00FF07B5"/>
    <w:rsid w:val="00FF3491"/>
    <w:rsid w:val="00FF4305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3CA2"/>
    <w:pPr>
      <w:keepNext/>
      <w:ind w:firstLine="709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3CA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CA2"/>
    <w:rPr>
      <w:rFonts w:ascii="Arial" w:hAnsi="Arial" w:cs="Arial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3CA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833C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styleId="a4">
    <w:name w:val="Hyperlink"/>
    <w:basedOn w:val="a0"/>
    <w:uiPriority w:val="99"/>
    <w:rsid w:val="00833CA2"/>
    <w:rPr>
      <w:color w:val="0000FF"/>
      <w:u w:val="single"/>
    </w:rPr>
  </w:style>
  <w:style w:type="paragraph" w:customStyle="1" w:styleId="ConsPlusNormal">
    <w:name w:val="ConsPlusNormal"/>
    <w:uiPriority w:val="99"/>
    <w:rsid w:val="00833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33C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33C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33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833CA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33C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"/>
    <w:basedOn w:val="a"/>
    <w:uiPriority w:val="99"/>
    <w:rsid w:val="00833C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1">
    <w:name w:val="Знак Знак1 Знак Знак"/>
    <w:basedOn w:val="a"/>
    <w:uiPriority w:val="99"/>
    <w:rsid w:val="00833CA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3CA2"/>
    <w:pPr>
      <w:keepNext/>
      <w:ind w:firstLine="709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3CA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CA2"/>
    <w:rPr>
      <w:rFonts w:ascii="Arial" w:hAnsi="Arial" w:cs="Arial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3CA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833C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styleId="a4">
    <w:name w:val="Hyperlink"/>
    <w:basedOn w:val="a0"/>
    <w:uiPriority w:val="99"/>
    <w:rsid w:val="00833CA2"/>
    <w:rPr>
      <w:color w:val="0000FF"/>
      <w:u w:val="single"/>
    </w:rPr>
  </w:style>
  <w:style w:type="paragraph" w:customStyle="1" w:styleId="ConsPlusNormal">
    <w:name w:val="ConsPlusNormal"/>
    <w:uiPriority w:val="99"/>
    <w:rsid w:val="00833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33C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33C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33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833CA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33C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"/>
    <w:basedOn w:val="a"/>
    <w:uiPriority w:val="99"/>
    <w:rsid w:val="00833C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1">
    <w:name w:val="Знак Знак1 Знак Знак"/>
    <w:basedOn w:val="a"/>
    <w:uiPriority w:val="99"/>
    <w:rsid w:val="00833CA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Доможировское сельское поселение</vt:lpstr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Доможировское сельское поселение</dc:title>
  <dc:creator>usr3501</dc:creator>
  <cp:lastModifiedBy>1</cp:lastModifiedBy>
  <cp:revision>2</cp:revision>
  <cp:lastPrinted>2014-06-25T08:09:00Z</cp:lastPrinted>
  <dcterms:created xsi:type="dcterms:W3CDTF">2019-03-03T09:54:00Z</dcterms:created>
  <dcterms:modified xsi:type="dcterms:W3CDTF">2019-03-03T09:54:00Z</dcterms:modified>
</cp:coreProperties>
</file>