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67" w:rsidRPr="00CA0F2A" w:rsidRDefault="003F6E9E" w:rsidP="00AC486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bCs/>
          <w:color w:val="373737"/>
          <w:sz w:val="28"/>
          <w:szCs w:val="28"/>
        </w:rPr>
      </w:pPr>
      <w:r w:rsidRPr="00CA0F2A">
        <w:rPr>
          <w:b/>
          <w:bCs/>
          <w:color w:val="373737"/>
          <w:sz w:val="28"/>
          <w:szCs w:val="28"/>
        </w:rPr>
        <w:t>Сведения</w:t>
      </w:r>
      <w:r w:rsidR="00AC4867" w:rsidRPr="00CA0F2A">
        <w:rPr>
          <w:b/>
          <w:bCs/>
          <w:color w:val="373737"/>
          <w:sz w:val="28"/>
          <w:szCs w:val="28"/>
        </w:rPr>
        <w:t xml:space="preserve"> </w:t>
      </w:r>
    </w:p>
    <w:p w:rsidR="003F6E9E" w:rsidRPr="00CA0F2A" w:rsidRDefault="00196D3F" w:rsidP="00AC486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о доходах</w:t>
      </w:r>
      <w:r w:rsidR="00AC4867" w:rsidRPr="00CA0F2A">
        <w:rPr>
          <w:b/>
          <w:bCs/>
          <w:color w:val="373737"/>
          <w:sz w:val="28"/>
          <w:szCs w:val="28"/>
        </w:rPr>
        <w:t>, об имуществе и обязательствах имущественного характера</w:t>
      </w:r>
      <w:r>
        <w:rPr>
          <w:b/>
          <w:bCs/>
          <w:color w:val="373737"/>
          <w:sz w:val="28"/>
          <w:szCs w:val="28"/>
        </w:rPr>
        <w:t xml:space="preserve">  лиц,  замещающих  муниципальные  должности  Доможировского  сельского поселения  Лодейнопольског</w:t>
      </w:r>
      <w:r w:rsidR="005A61EB">
        <w:rPr>
          <w:b/>
          <w:bCs/>
          <w:color w:val="373737"/>
          <w:sz w:val="28"/>
          <w:szCs w:val="28"/>
        </w:rPr>
        <w:t>о</w:t>
      </w:r>
      <w:r>
        <w:rPr>
          <w:b/>
          <w:bCs/>
          <w:color w:val="373737"/>
          <w:sz w:val="28"/>
          <w:szCs w:val="28"/>
        </w:rPr>
        <w:t xml:space="preserve">   муниципального района   Ленинградской  области,  а  также  о доходах, </w:t>
      </w:r>
      <w:r w:rsidRPr="00CA0F2A">
        <w:rPr>
          <w:b/>
          <w:bCs/>
          <w:color w:val="373737"/>
          <w:sz w:val="28"/>
          <w:szCs w:val="28"/>
        </w:rPr>
        <w:t>об имуществе и обязательствах имущественного характера</w:t>
      </w:r>
      <w:r>
        <w:rPr>
          <w:b/>
          <w:bCs/>
          <w:color w:val="373737"/>
          <w:sz w:val="28"/>
          <w:szCs w:val="28"/>
        </w:rPr>
        <w:t xml:space="preserve">  супруга (супруги)   и  несовершеннолетних  детей  </w:t>
      </w:r>
      <w:r w:rsidR="00AC4867" w:rsidRPr="00CA0F2A">
        <w:rPr>
          <w:b/>
          <w:bCs/>
          <w:color w:val="373737"/>
          <w:sz w:val="28"/>
          <w:szCs w:val="28"/>
        </w:rPr>
        <w:t>за период с 01</w:t>
      </w:r>
      <w:r w:rsidR="008C4CCC">
        <w:rPr>
          <w:b/>
          <w:bCs/>
          <w:color w:val="373737"/>
          <w:sz w:val="28"/>
          <w:szCs w:val="28"/>
        </w:rPr>
        <w:t xml:space="preserve"> января 2015г по 31 декабря 2015</w:t>
      </w:r>
      <w:r w:rsidR="00AC4867" w:rsidRPr="00CA0F2A">
        <w:rPr>
          <w:b/>
          <w:bCs/>
          <w:color w:val="373737"/>
          <w:sz w:val="28"/>
          <w:szCs w:val="28"/>
        </w:rPr>
        <w:t xml:space="preserve"> г</w:t>
      </w: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690"/>
        <w:gridCol w:w="19"/>
        <w:gridCol w:w="1702"/>
        <w:gridCol w:w="1701"/>
        <w:gridCol w:w="1276"/>
        <w:gridCol w:w="1275"/>
        <w:gridCol w:w="1134"/>
        <w:gridCol w:w="1418"/>
        <w:gridCol w:w="992"/>
        <w:gridCol w:w="1276"/>
        <w:gridCol w:w="1701"/>
        <w:gridCol w:w="2268"/>
      </w:tblGrid>
      <w:tr w:rsidR="00496EBD" w:rsidTr="005A61EB">
        <w:trPr>
          <w:trHeight w:val="975"/>
        </w:trPr>
        <w:tc>
          <w:tcPr>
            <w:tcW w:w="709" w:type="dxa"/>
            <w:gridSpan w:val="2"/>
            <w:vMerge w:val="restart"/>
          </w:tcPr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CA0F2A">
              <w:rPr>
                <w:b/>
                <w:color w:val="373737"/>
              </w:rPr>
              <w:t>№ п/п</w:t>
            </w:r>
          </w:p>
        </w:tc>
        <w:tc>
          <w:tcPr>
            <w:tcW w:w="1702" w:type="dxa"/>
            <w:vMerge w:val="restart"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3C0037">
              <w:rPr>
                <w:b/>
                <w:color w:val="373737"/>
              </w:rPr>
              <w:t>Фамилия и инициалы лица, чьи сведения размещаются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beforeAutospacing="0" w:after="240" w:afterAutospacing="0" w:line="300" w:lineRule="atLeast"/>
              <w:jc w:val="center"/>
              <w:rPr>
                <w:b/>
                <w:color w:val="373737"/>
              </w:rPr>
            </w:pPr>
            <w:r w:rsidRPr="003C0037">
              <w:rPr>
                <w:b/>
                <w:color w:val="373737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496EBD" w:rsidRPr="002961F5" w:rsidRDefault="00496EBD" w:rsidP="002961F5">
            <w:pPr>
              <w:pStyle w:val="a3"/>
              <w:spacing w:before="240" w:beforeAutospacing="0" w:after="240" w:afterAutospacing="0" w:line="300" w:lineRule="atLeast"/>
              <w:jc w:val="center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 xml:space="preserve">Объекты недвижимости, находящиеся в </w:t>
            </w:r>
            <w:r>
              <w:rPr>
                <w:b/>
                <w:color w:val="373737"/>
              </w:rPr>
              <w:t>пользовании</w:t>
            </w:r>
          </w:p>
        </w:tc>
        <w:tc>
          <w:tcPr>
            <w:tcW w:w="1701" w:type="dxa"/>
            <w:vMerge w:val="restart"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Транспортные средства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Декларированный годовой доход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(руб</w:t>
            </w:r>
            <w:r>
              <w:rPr>
                <w:b/>
                <w:color w:val="373737"/>
              </w:rPr>
              <w:t>)</w:t>
            </w:r>
          </w:p>
        </w:tc>
      </w:tr>
      <w:tr w:rsidR="00496EBD" w:rsidTr="005A61EB">
        <w:trPr>
          <w:trHeight w:val="5448"/>
        </w:trPr>
        <w:tc>
          <w:tcPr>
            <w:tcW w:w="709" w:type="dxa"/>
            <w:gridSpan w:val="2"/>
            <w:vMerge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vMerge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Площадь</w:t>
            </w:r>
          </w:p>
          <w:p w:rsidR="00496EBD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(кв.м)</w:t>
            </w:r>
          </w:p>
          <w:p w:rsidR="00496EBD" w:rsidRPr="003C0037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after="240" w:line="300" w:lineRule="atLeast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Пло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щадь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2961F5" w:rsidRDefault="00496EBD" w:rsidP="005A61EB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color w:val="373737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color w:val="373737"/>
                <w:sz w:val="23"/>
                <w:szCs w:val="23"/>
              </w:rPr>
            </w:pPr>
          </w:p>
        </w:tc>
      </w:tr>
      <w:tr w:rsidR="00496EBD" w:rsidTr="005A61EB">
        <w:trPr>
          <w:trHeight w:val="136"/>
        </w:trPr>
        <w:tc>
          <w:tcPr>
            <w:tcW w:w="709" w:type="dxa"/>
            <w:gridSpan w:val="2"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lastRenderedPageBreak/>
              <w:t>1</w:t>
            </w:r>
          </w:p>
        </w:tc>
        <w:tc>
          <w:tcPr>
            <w:tcW w:w="1702" w:type="dxa"/>
          </w:tcPr>
          <w:p w:rsidR="00496EBD" w:rsidRPr="00CA0F2A" w:rsidRDefault="00496EBD" w:rsidP="00CA0F2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  <w:r>
              <w:rPr>
                <w:color w:val="373737"/>
              </w:rPr>
              <w:t>Кешишян  А.Н.</w:t>
            </w: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96EBD" w:rsidRPr="00240B07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97A2C" w:rsidRDefault="00C97A2C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картофелехранилище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 коровника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97A2C" w:rsidRDefault="00C97A2C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 мастерских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телятника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 коровника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240B07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</w:p>
          <w:p w:rsidR="00496EBD" w:rsidRPr="00240B07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C97A2C" w:rsidRDefault="00496EBD" w:rsidP="0029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240B07" w:rsidRDefault="00496EBD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96EBD" w:rsidRPr="00240B07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96EBD" w:rsidRPr="00240B07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2C" w:rsidRDefault="00C97A2C" w:rsidP="0013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2961F5" w:rsidRDefault="00496EBD" w:rsidP="00CF6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96EBD" w:rsidRPr="002961F5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7A2C" w:rsidRDefault="00C97A2C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</w:t>
            </w: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(2892,5)</w:t>
            </w:r>
          </w:p>
          <w:p w:rsidR="00496EBD" w:rsidRPr="00A95EEC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A95EEC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31500</w:t>
            </w: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(15750)</w:t>
            </w:r>
          </w:p>
          <w:p w:rsidR="00496EBD" w:rsidRPr="00A95EEC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9800</w:t>
            </w: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(4900)</w:t>
            </w:r>
          </w:p>
          <w:p w:rsidR="00496EBD" w:rsidRPr="00A95EEC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16500</w:t>
            </w: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(8250)</w:t>
            </w: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48,8</w:t>
            </w:r>
          </w:p>
          <w:p w:rsidR="00496EBD" w:rsidRPr="005D31EC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16%</w:t>
            </w:r>
          </w:p>
          <w:p w:rsidR="00496EBD" w:rsidRPr="005D31EC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C97A2C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96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115,8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11%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7A2C" w:rsidRDefault="00C97A2C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11%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7%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11%</w:t>
            </w:r>
          </w:p>
          <w:p w:rsidR="00496EBD" w:rsidRPr="00CF6A32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96EBD" w:rsidRPr="002961F5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96EBD" w:rsidRPr="002961F5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AA4583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7A2C" w:rsidRDefault="00C97A2C" w:rsidP="00AA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7A2C" w:rsidRDefault="00C97A2C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3D1229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5D31EC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7A2C" w:rsidRDefault="00C97A2C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Pr="0013484F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Pr="00240B07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96EBD" w:rsidRPr="002961F5" w:rsidRDefault="00496EBD" w:rsidP="005F5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2961F5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6EBD" w:rsidRPr="002961F5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96EBD" w:rsidRPr="002961F5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496EBD" w:rsidRPr="002961F5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1003495</w:t>
            </w: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6EBD" w:rsidTr="005A61EB">
        <w:trPr>
          <w:trHeight w:val="660"/>
        </w:trPr>
        <w:tc>
          <w:tcPr>
            <w:tcW w:w="709" w:type="dxa"/>
            <w:gridSpan w:val="2"/>
            <w:tcBorders>
              <w:top w:val="nil"/>
            </w:tcBorders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96EBD" w:rsidRPr="00CA0F2A" w:rsidRDefault="00496EBD" w:rsidP="00337193">
            <w:pPr>
              <w:pStyle w:val="a3"/>
              <w:spacing w:before="240" w:beforeAutospacing="0" w:after="240" w:afterAutospacing="0" w:line="300" w:lineRule="atLeast"/>
              <w:jc w:val="center"/>
              <w:rPr>
                <w:color w:val="373737"/>
              </w:rPr>
            </w:pPr>
            <w:r w:rsidRPr="00CA0F2A">
              <w:rPr>
                <w:color w:val="373737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5F5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</w:tr>
      <w:tr w:rsidR="00496EBD" w:rsidTr="005A61EB">
        <w:trPr>
          <w:trHeight w:val="1725"/>
        </w:trPr>
        <w:tc>
          <w:tcPr>
            <w:tcW w:w="709" w:type="dxa"/>
            <w:gridSpan w:val="2"/>
            <w:vMerge w:val="restart"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93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 Г.А.  </w:t>
            </w:r>
          </w:p>
          <w:p w:rsidR="00496EBD" w:rsidRPr="0008598D" w:rsidRDefault="00496EBD" w:rsidP="0008598D">
            <w:pPr>
              <w:rPr>
                <w:lang w:eastAsia="en-US"/>
              </w:rPr>
            </w:pPr>
          </w:p>
          <w:p w:rsidR="00496EBD" w:rsidRDefault="00496EBD" w:rsidP="0008598D">
            <w:pPr>
              <w:rPr>
                <w:lang w:eastAsia="en-US"/>
              </w:rPr>
            </w:pPr>
          </w:p>
          <w:p w:rsidR="00496EBD" w:rsidRDefault="00496EBD" w:rsidP="0008598D">
            <w:pPr>
              <w:jc w:val="center"/>
              <w:rPr>
                <w:lang w:eastAsia="en-US"/>
              </w:rPr>
            </w:pPr>
          </w:p>
          <w:p w:rsidR="00496EBD" w:rsidRPr="00321EA2" w:rsidRDefault="00496EBD" w:rsidP="00321EA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индивидульная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E80C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49,4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участок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488 980,45</w:t>
            </w:r>
          </w:p>
        </w:tc>
      </w:tr>
      <w:tr w:rsidR="00496EBD" w:rsidTr="005A61EB">
        <w:trPr>
          <w:trHeight w:val="141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имеет</w:t>
            </w:r>
          </w:p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49,4</w:t>
            </w: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имеет</w:t>
            </w: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70 545,82</w:t>
            </w:r>
          </w:p>
        </w:tc>
      </w:tr>
      <w:tr w:rsidR="00496EBD" w:rsidTr="005A61EB">
        <w:trPr>
          <w:trHeight w:val="143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Бажанова И.Л.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93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93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индивидульная</w:t>
            </w:r>
          </w:p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FE1296" w:rsidRDefault="00496EBD" w:rsidP="00122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561162,06</w:t>
            </w:r>
          </w:p>
        </w:tc>
      </w:tr>
      <w:tr w:rsidR="00496EBD" w:rsidTr="005A61EB">
        <w:trPr>
          <w:trHeight w:val="1909"/>
        </w:trPr>
        <w:tc>
          <w:tcPr>
            <w:tcW w:w="709" w:type="dxa"/>
            <w:gridSpan w:val="2"/>
            <w:vMerge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96EBD" w:rsidRPr="000D71D6" w:rsidRDefault="00496EBD" w:rsidP="000D71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FE1296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E206D5" w:rsidRDefault="00496EBD" w:rsidP="00E206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96EBD" w:rsidRPr="00E206D5" w:rsidRDefault="00496EBD" w:rsidP="00E206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96EBD" w:rsidRPr="00FE1296" w:rsidRDefault="00496EBD" w:rsidP="00E20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2-комнатная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6EBD" w:rsidRPr="0008598D" w:rsidRDefault="00496EBD" w:rsidP="00122A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имеет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6EBD" w:rsidRPr="00FE1296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185833,40</w:t>
            </w:r>
          </w:p>
        </w:tc>
      </w:tr>
      <w:tr w:rsidR="00496EBD" w:rsidTr="005A61EB">
        <w:trPr>
          <w:trHeight w:val="84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AF5628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AF5628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AF5628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AF5628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AF5628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AF5628" w:rsidRDefault="00496EBD" w:rsidP="00AF56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2-комнатная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AF5628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AF5628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AF5628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AF5628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96EBD" w:rsidTr="005A61EB">
        <w:trPr>
          <w:trHeight w:val="243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612CFE" w:rsidRDefault="00496EBD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Костров В.А.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A51ED6" w:rsidRDefault="00496EB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496EBD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A51ED6" w:rsidRDefault="00496EBD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A51ED6" w:rsidRDefault="00496EBD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A51ED6" w:rsidRDefault="00496EB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612CFE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96EBD" w:rsidRPr="00B1675F" w:rsidRDefault="00496EBD" w:rsidP="00416346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612CFE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452000, 00</w:t>
            </w:r>
          </w:p>
          <w:p w:rsidR="00496EBD" w:rsidRPr="00612CFE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BD" w:rsidTr="005A61EB">
        <w:trPr>
          <w:trHeight w:val="1605"/>
        </w:trPr>
        <w:tc>
          <w:tcPr>
            <w:tcW w:w="709" w:type="dxa"/>
            <w:gridSpan w:val="2"/>
            <w:vMerge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612CFE" w:rsidRDefault="00496EBD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A51ED6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A51ED6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A51ED6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A51ED6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496EBD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496EBD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612CFE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C3747D" w:rsidRDefault="00496EBD" w:rsidP="00C3747D">
            <w:pPr>
              <w:pStyle w:val="2"/>
              <w:spacing w:before="0"/>
              <w:ind w:hanging="15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675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Легковой автомобиль-</w:t>
            </w:r>
            <w:r w:rsidRPr="00C3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47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Renault SANDERO Stepway</w:t>
            </w:r>
          </w:p>
          <w:p w:rsidR="00496EBD" w:rsidRPr="00C3747D" w:rsidRDefault="00496EBD" w:rsidP="00440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C3747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D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496EBD" w:rsidTr="005A61EB">
        <w:trPr>
          <w:trHeight w:val="1029"/>
        </w:trPr>
        <w:tc>
          <w:tcPr>
            <w:tcW w:w="709" w:type="dxa"/>
            <w:gridSpan w:val="2"/>
            <w:vMerge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496EBD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496EBD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612CFE" w:rsidRDefault="00496EB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612CFE" w:rsidRDefault="00496EB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Default="00496EB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612CFE" w:rsidRDefault="00496EB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612CFE" w:rsidRDefault="00496EBD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B1675F" w:rsidRDefault="00496EBD" w:rsidP="00440A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C3747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96EBD" w:rsidTr="005A61EB">
        <w:trPr>
          <w:trHeight w:val="1335"/>
        </w:trPr>
        <w:tc>
          <w:tcPr>
            <w:tcW w:w="709" w:type="dxa"/>
            <w:gridSpan w:val="2"/>
            <w:vMerge w:val="restart"/>
          </w:tcPr>
          <w:p w:rsidR="00496EBD" w:rsidRPr="00B1675F" w:rsidRDefault="00496EBD" w:rsidP="00A63AEA">
            <w:pPr>
              <w:pStyle w:val="a3"/>
              <w:spacing w:before="240" w:after="240" w:line="300" w:lineRule="atLeast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Бондарь И.Е.</w:t>
            </w:r>
          </w:p>
          <w:p w:rsidR="00496EBD" w:rsidRDefault="00496EBD" w:rsidP="00F0587C">
            <w:pPr>
              <w:rPr>
                <w:lang w:eastAsia="en-US"/>
              </w:rPr>
            </w:pPr>
          </w:p>
          <w:p w:rsidR="00496EBD" w:rsidRDefault="00496EBD" w:rsidP="00F0587C">
            <w:pPr>
              <w:jc w:val="center"/>
              <w:rPr>
                <w:lang w:eastAsia="en-US"/>
              </w:rPr>
            </w:pPr>
          </w:p>
          <w:p w:rsidR="00496EBD" w:rsidRPr="00F0587C" w:rsidRDefault="00496EBD" w:rsidP="00F0587C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496EB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картофелехранилище</w:t>
            </w:r>
          </w:p>
          <w:p w:rsidR="00496EBD" w:rsidRPr="00721ED8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долевая-1/7 доля</w:t>
            </w: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долевая-5/17 доля</w:t>
            </w: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96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Pr="00721ED8" w:rsidRDefault="00496EB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</w:t>
            </w:r>
          </w:p>
          <w:p w:rsidR="00496EBD" w:rsidRPr="0006080D" w:rsidRDefault="00496EBD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24,5</w:t>
            </w:r>
          </w:p>
          <w:p w:rsidR="00496EBD" w:rsidRDefault="00496EBD" w:rsidP="009634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9634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9634BB" w:rsidRDefault="00496EBD" w:rsidP="009634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793,7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6080D" w:rsidRDefault="00496EBD" w:rsidP="0006080D">
            <w:pPr>
              <w:rPr>
                <w:lang w:eastAsia="en-US"/>
              </w:rPr>
            </w:pPr>
          </w:p>
          <w:p w:rsidR="00496EBD" w:rsidRDefault="00496EBD" w:rsidP="0006080D">
            <w:pPr>
              <w:rPr>
                <w:lang w:eastAsia="en-US"/>
              </w:rPr>
            </w:pPr>
          </w:p>
          <w:p w:rsidR="00496EBD" w:rsidRDefault="00496EBD" w:rsidP="0006080D">
            <w:pPr>
              <w:rPr>
                <w:lang w:eastAsia="en-US"/>
              </w:rPr>
            </w:pPr>
          </w:p>
          <w:p w:rsidR="00496EBD" w:rsidRDefault="00496EBD" w:rsidP="0006080D">
            <w:pPr>
              <w:rPr>
                <w:lang w:eastAsia="en-US"/>
              </w:rPr>
            </w:pPr>
          </w:p>
          <w:p w:rsidR="00496EBD" w:rsidRDefault="00496EBD" w:rsidP="0006080D">
            <w:pPr>
              <w:rPr>
                <w:lang w:eastAsia="en-US"/>
              </w:rPr>
            </w:pPr>
          </w:p>
          <w:p w:rsidR="00496EBD" w:rsidRDefault="00496EBD" w:rsidP="00060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06080D">
            <w:pPr>
              <w:rPr>
                <w:lang w:eastAsia="en-US"/>
              </w:rPr>
            </w:pPr>
          </w:p>
          <w:p w:rsidR="00496EBD" w:rsidRDefault="00496EBD" w:rsidP="009634BB">
            <w:pPr>
              <w:rPr>
                <w:lang w:eastAsia="en-US"/>
              </w:rPr>
            </w:pPr>
          </w:p>
          <w:p w:rsidR="00496EBD" w:rsidRDefault="00496EBD" w:rsidP="0096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9634BB" w:rsidRDefault="00496EBD" w:rsidP="009634B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9634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9719D0">
            <w:pPr>
              <w:rPr>
                <w:lang w:eastAsia="en-US"/>
              </w:rPr>
            </w:pPr>
          </w:p>
          <w:p w:rsidR="00496EBD" w:rsidRDefault="00496EBD" w:rsidP="00971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  <w:p w:rsidR="00496EBD" w:rsidRDefault="00496EBD" w:rsidP="00971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9719D0" w:rsidRDefault="00496EBD" w:rsidP="009719D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496EBD" w:rsidRPr="009719D0" w:rsidRDefault="00496EBD" w:rsidP="009719D0">
            <w:pPr>
              <w:rPr>
                <w:lang w:eastAsia="en-US"/>
              </w:rPr>
            </w:pPr>
          </w:p>
          <w:p w:rsidR="00496EBD" w:rsidRDefault="00496EBD" w:rsidP="009719D0">
            <w:pPr>
              <w:rPr>
                <w:lang w:eastAsia="en-US"/>
              </w:rPr>
            </w:pPr>
          </w:p>
          <w:p w:rsidR="00496EBD" w:rsidRDefault="00496EBD" w:rsidP="009719D0">
            <w:pPr>
              <w:rPr>
                <w:lang w:eastAsia="en-US"/>
              </w:rPr>
            </w:pPr>
          </w:p>
          <w:p w:rsidR="00496EBD" w:rsidRDefault="00496EBD" w:rsidP="009719D0">
            <w:pPr>
              <w:rPr>
                <w:lang w:eastAsia="en-US"/>
              </w:rPr>
            </w:pPr>
          </w:p>
          <w:p w:rsidR="00496EBD" w:rsidRPr="009719D0" w:rsidRDefault="00496EBD" w:rsidP="00971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71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9719D0" w:rsidRDefault="00496EBD" w:rsidP="009719D0">
            <w:pPr>
              <w:rPr>
                <w:lang w:eastAsia="en-US"/>
              </w:rPr>
            </w:pPr>
          </w:p>
          <w:p w:rsidR="00496EBD" w:rsidRDefault="00496EBD" w:rsidP="009719D0">
            <w:pPr>
              <w:rPr>
                <w:lang w:eastAsia="en-US"/>
              </w:rPr>
            </w:pPr>
          </w:p>
          <w:p w:rsidR="00496EBD" w:rsidRDefault="00496EBD" w:rsidP="009719D0">
            <w:pPr>
              <w:rPr>
                <w:lang w:eastAsia="en-US"/>
              </w:rPr>
            </w:pPr>
          </w:p>
          <w:p w:rsidR="00496EBD" w:rsidRDefault="00496EBD" w:rsidP="009719D0">
            <w:pPr>
              <w:rPr>
                <w:lang w:eastAsia="en-US"/>
              </w:rPr>
            </w:pPr>
          </w:p>
          <w:p w:rsidR="00496EBD" w:rsidRPr="009719D0" w:rsidRDefault="00496EBD" w:rsidP="009719D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автомобиль-ВАЗ 21213</w:t>
            </w:r>
          </w:p>
          <w:p w:rsidR="00496EBD" w:rsidRPr="006524A3" w:rsidRDefault="00496EBD" w:rsidP="006524A3">
            <w:pPr>
              <w:pStyle w:val="1"/>
              <w:shd w:val="clear" w:color="auto" w:fill="FFFFFF"/>
              <w:spacing w:before="0" w:after="150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6524A3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Volkswagen Passat</w:t>
            </w:r>
          </w:p>
          <w:p w:rsidR="00496EBD" w:rsidRDefault="00496EBD" w:rsidP="00606AA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606AA7">
            <w:pPr>
              <w:rPr>
                <w:rFonts w:ascii="Times New Roman" w:hAnsi="Times New Roman" w:cs="Times New Roman"/>
                <w:lang w:eastAsia="en-US"/>
              </w:rPr>
            </w:pPr>
            <w:r w:rsidRPr="00606AA7">
              <w:rPr>
                <w:rFonts w:ascii="Times New Roman" w:hAnsi="Times New Roman" w:cs="Times New Roman"/>
                <w:lang w:eastAsia="en-US"/>
              </w:rPr>
              <w:t>Грузовой автомобиль-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ГАЗ- </w:t>
            </w:r>
            <w:r w:rsidRPr="00606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377030</w:t>
            </w:r>
          </w:p>
          <w:p w:rsidR="00496EBD" w:rsidRDefault="00496EBD" w:rsidP="00606AA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Сельхозтех-</w:t>
            </w:r>
          </w:p>
          <w:p w:rsidR="00496EBD" w:rsidRDefault="00496EBD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ника:</w:t>
            </w:r>
          </w:p>
          <w:p w:rsidR="00496EBD" w:rsidRDefault="00496EBD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-МТЗ-80</w:t>
            </w:r>
          </w:p>
          <w:p w:rsidR="00496EBD" w:rsidRDefault="00496EBD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-МТЗ-82</w:t>
            </w:r>
          </w:p>
          <w:p w:rsidR="00496EBD" w:rsidRDefault="00496EBD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-МТЗ-892</w:t>
            </w:r>
          </w:p>
          <w:p w:rsidR="00496EBD" w:rsidRPr="00606AA7" w:rsidRDefault="00496EBD" w:rsidP="00606A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C3747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41579,00</w:t>
            </w:r>
          </w:p>
        </w:tc>
      </w:tr>
      <w:tr w:rsidR="00496EBD" w:rsidTr="005A61EB">
        <w:trPr>
          <w:trHeight w:val="1350"/>
        </w:trPr>
        <w:tc>
          <w:tcPr>
            <w:tcW w:w="709" w:type="dxa"/>
            <w:gridSpan w:val="2"/>
            <w:vMerge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F0587C" w:rsidRDefault="00496EBD" w:rsidP="005F5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супруга</w:t>
            </w:r>
          </w:p>
          <w:p w:rsidR="00496EBD" w:rsidRDefault="00496EBD" w:rsidP="00F0587C">
            <w:pPr>
              <w:jc w:val="center"/>
              <w:rPr>
                <w:lang w:eastAsia="en-US"/>
              </w:rPr>
            </w:pPr>
          </w:p>
          <w:p w:rsidR="00496EBD" w:rsidRDefault="00496EBD" w:rsidP="00F0587C">
            <w:pPr>
              <w:jc w:val="center"/>
              <w:rPr>
                <w:lang w:eastAsia="en-US"/>
              </w:rPr>
            </w:pPr>
          </w:p>
          <w:p w:rsidR="00496EBD" w:rsidRDefault="00496EBD" w:rsidP="00F0587C">
            <w:pPr>
              <w:jc w:val="center"/>
              <w:rPr>
                <w:lang w:eastAsia="en-US"/>
              </w:rPr>
            </w:pPr>
          </w:p>
          <w:p w:rsidR="00496EBD" w:rsidRDefault="00496EBD" w:rsidP="00F0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721ED8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721ED8" w:rsidRDefault="00496EB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</w:t>
            </w: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47,4</w:t>
            </w:r>
          </w:p>
          <w:p w:rsidR="00496EBD" w:rsidRPr="00721ED8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(23,7)</w:t>
            </w: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721ED8" w:rsidRDefault="00496EB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721ED8">
            <w:pPr>
              <w:rPr>
                <w:lang w:eastAsia="en-US"/>
              </w:rPr>
            </w:pPr>
          </w:p>
          <w:p w:rsidR="00496EBD" w:rsidRDefault="00496EBD" w:rsidP="00721ED8">
            <w:pPr>
              <w:rPr>
                <w:lang w:eastAsia="en-US"/>
              </w:rPr>
            </w:pPr>
          </w:p>
          <w:p w:rsidR="00496EBD" w:rsidRDefault="00496EBD" w:rsidP="00721ED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721ED8" w:rsidRDefault="00496EBD" w:rsidP="00721ED8">
            <w:pPr>
              <w:rPr>
                <w:lang w:eastAsia="en-US"/>
              </w:rPr>
            </w:pPr>
          </w:p>
          <w:p w:rsidR="00496EBD" w:rsidRDefault="00496EBD" w:rsidP="00721ED8">
            <w:pPr>
              <w:rPr>
                <w:lang w:eastAsia="en-US"/>
              </w:rPr>
            </w:pPr>
          </w:p>
          <w:p w:rsidR="00496EBD" w:rsidRDefault="00496EBD" w:rsidP="00721ED8">
            <w:pPr>
              <w:rPr>
                <w:lang w:eastAsia="en-US"/>
              </w:rPr>
            </w:pPr>
          </w:p>
          <w:p w:rsidR="00496EBD" w:rsidRDefault="00496EBD" w:rsidP="00721ED8">
            <w:pPr>
              <w:rPr>
                <w:lang w:eastAsia="en-US"/>
              </w:rPr>
            </w:pPr>
          </w:p>
          <w:p w:rsidR="00496EBD" w:rsidRPr="00721ED8" w:rsidRDefault="00496EBD" w:rsidP="00721ED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0C0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  <w:p w:rsidR="00496EBD" w:rsidRPr="00612CFE" w:rsidRDefault="00496EBD" w:rsidP="000C08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256523,52</w:t>
            </w:r>
          </w:p>
        </w:tc>
      </w:tr>
      <w:tr w:rsidR="00496EBD" w:rsidTr="005A61EB">
        <w:trPr>
          <w:trHeight w:val="2430"/>
        </w:trPr>
        <w:tc>
          <w:tcPr>
            <w:tcW w:w="709" w:type="dxa"/>
            <w:gridSpan w:val="2"/>
            <w:vMerge w:val="restart"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F05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Кириллова И.Ю.</w:t>
            </w:r>
          </w:p>
          <w:p w:rsidR="00496EBD" w:rsidRPr="00F22C46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F22C46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F22C46" w:rsidRDefault="00496EB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имеет </w:t>
            </w:r>
          </w:p>
          <w:p w:rsidR="00496EBD" w:rsidRDefault="00496EB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F22C46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F22C46" w:rsidRDefault="00496EBD" w:rsidP="00F2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F22C46" w:rsidRDefault="00496EB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F22C46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2D1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6EBD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F22C46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  <w:p w:rsidR="00496EBD" w:rsidRDefault="00496EBD" w:rsidP="00F22C46">
            <w:pPr>
              <w:rPr>
                <w:lang w:eastAsia="en-US"/>
              </w:rPr>
            </w:pPr>
          </w:p>
          <w:p w:rsidR="00496EBD" w:rsidRDefault="00496EBD" w:rsidP="00F22C46">
            <w:pPr>
              <w:rPr>
                <w:lang w:eastAsia="en-US"/>
              </w:rPr>
            </w:pPr>
          </w:p>
          <w:p w:rsidR="00496EBD" w:rsidRDefault="00496EBD" w:rsidP="00F22C46">
            <w:pPr>
              <w:rPr>
                <w:lang w:eastAsia="en-US"/>
              </w:rPr>
            </w:pPr>
          </w:p>
          <w:p w:rsidR="00496EBD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</w:t>
            </w:r>
          </w:p>
          <w:p w:rsidR="00496EBD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F22C46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F22C46">
            <w:pPr>
              <w:rPr>
                <w:lang w:eastAsia="en-US"/>
              </w:rPr>
            </w:pPr>
          </w:p>
          <w:p w:rsidR="00496EBD" w:rsidRDefault="00496EBD" w:rsidP="00F22C46">
            <w:pPr>
              <w:rPr>
                <w:lang w:eastAsia="en-US"/>
              </w:rPr>
            </w:pPr>
          </w:p>
          <w:p w:rsidR="00496EBD" w:rsidRDefault="00496EBD" w:rsidP="00F22C46">
            <w:pPr>
              <w:rPr>
                <w:lang w:eastAsia="en-US"/>
              </w:rPr>
            </w:pPr>
          </w:p>
          <w:p w:rsidR="00496EBD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F22C46" w:rsidRDefault="00496EB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206900,00</w:t>
            </w:r>
          </w:p>
        </w:tc>
      </w:tr>
      <w:tr w:rsidR="00496EBD" w:rsidTr="005A61EB">
        <w:trPr>
          <w:trHeight w:val="852"/>
        </w:trPr>
        <w:tc>
          <w:tcPr>
            <w:tcW w:w="709" w:type="dxa"/>
            <w:gridSpan w:val="2"/>
            <w:vMerge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6EBD" w:rsidRDefault="00496EB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  <w:p w:rsidR="00496EBD" w:rsidRDefault="00496EB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E0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имеет </w:t>
            </w:r>
          </w:p>
          <w:p w:rsidR="00496EBD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EBD" w:rsidRPr="00F22C46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F22C46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EBD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F22C46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96EBD" w:rsidRDefault="00496EBD" w:rsidP="00416346">
            <w:pPr>
              <w:rPr>
                <w:lang w:eastAsia="en-US"/>
              </w:rPr>
            </w:pPr>
          </w:p>
          <w:p w:rsidR="00496EBD" w:rsidRDefault="00496EBD" w:rsidP="00416346">
            <w:pPr>
              <w:rPr>
                <w:lang w:eastAsia="en-US"/>
              </w:rPr>
            </w:pPr>
          </w:p>
          <w:p w:rsidR="00496EBD" w:rsidRPr="00F22C46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F22C46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  <w:p w:rsidR="00496EBD" w:rsidRDefault="00496EBD" w:rsidP="00496EBD">
            <w:pPr>
              <w:rPr>
                <w:lang w:eastAsia="en-US"/>
              </w:rPr>
            </w:pPr>
          </w:p>
          <w:p w:rsidR="00496EBD" w:rsidRDefault="00496EBD" w:rsidP="00496EBD">
            <w:pPr>
              <w:rPr>
                <w:lang w:eastAsia="en-US"/>
              </w:rPr>
            </w:pPr>
          </w:p>
          <w:p w:rsidR="00496EBD" w:rsidRDefault="00496EBD" w:rsidP="00496EBD">
            <w:pPr>
              <w:rPr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F22C46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496EBD">
            <w:pPr>
              <w:rPr>
                <w:lang w:eastAsia="en-US"/>
              </w:rPr>
            </w:pPr>
          </w:p>
          <w:p w:rsidR="00496EBD" w:rsidRDefault="00496EBD" w:rsidP="00496EBD">
            <w:pPr>
              <w:rPr>
                <w:lang w:eastAsia="en-US"/>
              </w:rPr>
            </w:pPr>
          </w:p>
          <w:p w:rsidR="00496EBD" w:rsidRDefault="00496EBD" w:rsidP="00496EBD">
            <w:pPr>
              <w:rPr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F22C46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A95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</w:t>
            </w:r>
          </w:p>
          <w:p w:rsidR="00496EBD" w:rsidRDefault="00496EBD" w:rsidP="00A95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биль-</w:t>
            </w:r>
            <w:r w:rsidRPr="00A954AD">
              <w:rPr>
                <w:rFonts w:ascii="Times New Roman" w:hAnsi="Times New Roman" w:cs="Times New Roman"/>
                <w:color w:val="363B4D"/>
                <w:sz w:val="24"/>
                <w:szCs w:val="24"/>
                <w:shd w:val="clear" w:color="auto" w:fill="FFFFFF"/>
              </w:rPr>
              <w:t>Renault Logan</w:t>
            </w:r>
          </w:p>
          <w:p w:rsidR="00496EBD" w:rsidRDefault="00496EBD" w:rsidP="004E0AAE">
            <w:pPr>
              <w:rPr>
                <w:lang w:eastAsia="en-US"/>
              </w:rPr>
            </w:pPr>
          </w:p>
          <w:p w:rsidR="00496EBD" w:rsidRDefault="00496EBD" w:rsidP="004E0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сельхоз.техника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496EBD" w:rsidRPr="004E0AAE" w:rsidRDefault="00496EBD" w:rsidP="004E0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Т-25 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159372,00</w:t>
            </w:r>
          </w:p>
        </w:tc>
      </w:tr>
      <w:tr w:rsidR="00496EBD" w:rsidTr="005A61EB">
        <w:trPr>
          <w:trHeight w:val="2415"/>
        </w:trPr>
        <w:tc>
          <w:tcPr>
            <w:tcW w:w="709" w:type="dxa"/>
            <w:gridSpan w:val="2"/>
            <w:vMerge w:val="restart"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96EBD" w:rsidRDefault="00496EBD" w:rsidP="00F05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Серов И.А.</w:t>
            </w:r>
          </w:p>
          <w:p w:rsidR="00496EBD" w:rsidRPr="00D258D2" w:rsidRDefault="00496EBD" w:rsidP="00D258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258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258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D258D2" w:rsidRDefault="00496EBD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4E0963" w:rsidRDefault="00496EBD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50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долевая-1/10 доля</w:t>
            </w:r>
          </w:p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50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50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Default="00496EBD" w:rsidP="004E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долевая-1/10 доля</w:t>
            </w:r>
          </w:p>
          <w:p w:rsidR="00496EBD" w:rsidRPr="004E0963" w:rsidRDefault="00496EBD" w:rsidP="004E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2000</w:t>
            </w:r>
          </w:p>
          <w:p w:rsidR="00496EBD" w:rsidRDefault="00496EBD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(200)</w:t>
            </w:r>
          </w:p>
          <w:p w:rsidR="00496EBD" w:rsidRDefault="00496EBD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0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EBD" w:rsidRDefault="00496EBD" w:rsidP="004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114,6</w:t>
            </w:r>
          </w:p>
          <w:p w:rsidR="00496EBD" w:rsidRPr="004E0963" w:rsidRDefault="00496EBD" w:rsidP="004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(11,46)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50345F" w:rsidRDefault="00496EBD" w:rsidP="0050345F">
            <w:pPr>
              <w:rPr>
                <w:lang w:eastAsia="en-US"/>
              </w:rPr>
            </w:pPr>
          </w:p>
          <w:p w:rsidR="00496EBD" w:rsidRDefault="00496EBD" w:rsidP="0050345F">
            <w:pPr>
              <w:rPr>
                <w:lang w:eastAsia="en-US"/>
              </w:rPr>
            </w:pPr>
          </w:p>
          <w:p w:rsidR="00496EBD" w:rsidRDefault="00496EBD" w:rsidP="0050345F">
            <w:pPr>
              <w:rPr>
                <w:lang w:eastAsia="en-US"/>
              </w:rPr>
            </w:pPr>
          </w:p>
          <w:p w:rsidR="00496EBD" w:rsidRDefault="00496EBD" w:rsidP="0050345F">
            <w:pPr>
              <w:rPr>
                <w:lang w:eastAsia="en-US"/>
              </w:rPr>
            </w:pPr>
          </w:p>
          <w:p w:rsidR="00496EBD" w:rsidRDefault="00496EBD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0345F" w:rsidRDefault="00496EBD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496EBD" w:rsidRDefault="00496EBD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EBD" w:rsidRDefault="00496EBD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E09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  <w:p w:rsidR="00496EBD" w:rsidRPr="004E0963" w:rsidRDefault="00496EBD" w:rsidP="004E0963">
            <w:pPr>
              <w:rPr>
                <w:lang w:eastAsia="en-US"/>
              </w:rPr>
            </w:pPr>
          </w:p>
          <w:p w:rsidR="00496EBD" w:rsidRDefault="00496EBD" w:rsidP="004E0963">
            <w:pPr>
              <w:rPr>
                <w:lang w:eastAsia="en-US"/>
              </w:rPr>
            </w:pPr>
          </w:p>
          <w:p w:rsidR="00496EBD" w:rsidRDefault="00496EBD" w:rsidP="004E0963">
            <w:pPr>
              <w:rPr>
                <w:lang w:eastAsia="en-US"/>
              </w:rPr>
            </w:pPr>
          </w:p>
          <w:p w:rsidR="00496EBD" w:rsidRDefault="00496EBD" w:rsidP="004E0963">
            <w:pPr>
              <w:rPr>
                <w:lang w:eastAsia="en-US"/>
              </w:rPr>
            </w:pPr>
          </w:p>
          <w:p w:rsidR="00496EBD" w:rsidRDefault="00496EBD" w:rsidP="004E0963">
            <w:pPr>
              <w:rPr>
                <w:lang w:eastAsia="en-US"/>
              </w:rPr>
            </w:pPr>
          </w:p>
          <w:p w:rsidR="00496EBD" w:rsidRPr="004E0963" w:rsidRDefault="00496EBD" w:rsidP="004E0963">
            <w:pPr>
              <w:rPr>
                <w:rFonts w:ascii="Times New Roman" w:hAnsi="Times New Roman" w:cs="Times New Roman"/>
                <w:lang w:eastAsia="en-US"/>
              </w:rPr>
            </w:pPr>
            <w:r w:rsidRPr="004E0963">
              <w:rPr>
                <w:rFonts w:ascii="Times New Roman" w:hAnsi="Times New Roman" w:cs="Times New Roman"/>
                <w:lang w:eastAsia="en-US"/>
              </w:rPr>
              <w:t>45,84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496EBD" w:rsidRPr="004E0963" w:rsidRDefault="00496EBD" w:rsidP="004E0963">
            <w:pPr>
              <w:rPr>
                <w:lang w:eastAsia="en-US"/>
              </w:rPr>
            </w:pPr>
          </w:p>
          <w:p w:rsidR="00496EBD" w:rsidRPr="004E0963" w:rsidRDefault="00496EBD" w:rsidP="004E0963">
            <w:pPr>
              <w:rPr>
                <w:lang w:eastAsia="en-US"/>
              </w:rPr>
            </w:pPr>
          </w:p>
          <w:p w:rsidR="00496EBD" w:rsidRDefault="00496EBD" w:rsidP="004E0963">
            <w:pPr>
              <w:rPr>
                <w:lang w:eastAsia="en-US"/>
              </w:rPr>
            </w:pPr>
          </w:p>
          <w:p w:rsidR="00496EBD" w:rsidRDefault="00496EBD" w:rsidP="004E0963">
            <w:pPr>
              <w:rPr>
                <w:lang w:eastAsia="en-US"/>
              </w:rPr>
            </w:pPr>
          </w:p>
          <w:p w:rsidR="00496EBD" w:rsidRDefault="00496EBD" w:rsidP="004E0963">
            <w:pPr>
              <w:rPr>
                <w:lang w:eastAsia="en-US"/>
              </w:rPr>
            </w:pPr>
          </w:p>
          <w:p w:rsidR="00496EBD" w:rsidRPr="004E0963" w:rsidRDefault="00496EBD" w:rsidP="004E096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ВАЗ-21144</w:t>
            </w:r>
          </w:p>
          <w:p w:rsidR="00496EBD" w:rsidRPr="003345E2" w:rsidRDefault="00496EBD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2.)</w:t>
            </w:r>
            <w:r w:rsidRPr="00C047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r w:rsidRPr="00334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213100</w:t>
            </w:r>
          </w:p>
          <w:p w:rsidR="00496EBD" w:rsidRDefault="00496EBD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Сельхоз.техника: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Погрузчик-экскаватор А -31ОПЗ</w:t>
            </w:r>
          </w:p>
          <w:p w:rsidR="00496EBD" w:rsidRDefault="00496EBD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Водный  транспорт:</w:t>
            </w:r>
          </w:p>
          <w:p w:rsidR="00496EBD" w:rsidRDefault="00496EBD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1.)Катер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Р5649ЛЯ</w:t>
            </w:r>
          </w:p>
          <w:p w:rsidR="00496EBD" w:rsidRPr="00C047AB" w:rsidRDefault="00496EBD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2.) Катер Р5648 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114000,00</w:t>
            </w:r>
          </w:p>
        </w:tc>
      </w:tr>
      <w:tr w:rsidR="00496EBD" w:rsidTr="005A61EB">
        <w:trPr>
          <w:trHeight w:val="2205"/>
        </w:trPr>
        <w:tc>
          <w:tcPr>
            <w:tcW w:w="709" w:type="dxa"/>
            <w:gridSpan w:val="2"/>
            <w:vMerge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496EBD" w:rsidRDefault="00496EBD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8C5C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8C5C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8C5C5F" w:rsidRDefault="00496EBD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долевая-2/10 доля</w:t>
            </w: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долевая-2/10 доля</w:t>
            </w:r>
          </w:p>
          <w:p w:rsidR="00496EBD" w:rsidRPr="0050345F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  <w:p w:rsidR="00496EBD" w:rsidRDefault="00496EBD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(400)</w:t>
            </w:r>
          </w:p>
          <w:p w:rsidR="00496EBD" w:rsidRDefault="00496EBD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114,6</w:t>
            </w:r>
          </w:p>
          <w:p w:rsidR="00496EBD" w:rsidRPr="008C5C5F" w:rsidRDefault="00496EBD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(22,92)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50345F" w:rsidRDefault="00496EBD" w:rsidP="00416346">
            <w:pPr>
              <w:rPr>
                <w:lang w:eastAsia="en-US"/>
              </w:rPr>
            </w:pPr>
          </w:p>
          <w:p w:rsidR="00496EBD" w:rsidRDefault="00496EBD" w:rsidP="00416346">
            <w:pPr>
              <w:rPr>
                <w:lang w:eastAsia="en-US"/>
              </w:rPr>
            </w:pPr>
          </w:p>
          <w:p w:rsidR="00496EBD" w:rsidRDefault="00496EBD" w:rsidP="00416346">
            <w:pPr>
              <w:rPr>
                <w:lang w:eastAsia="en-US"/>
              </w:rPr>
            </w:pPr>
          </w:p>
          <w:p w:rsidR="00496EBD" w:rsidRDefault="00496EBD" w:rsidP="00416346">
            <w:pPr>
              <w:rPr>
                <w:lang w:eastAsia="en-US"/>
              </w:rPr>
            </w:pPr>
          </w:p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0345F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162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  <w:p w:rsidR="00496EBD" w:rsidRPr="00116234" w:rsidRDefault="00496EBD" w:rsidP="00116234">
            <w:pPr>
              <w:rPr>
                <w:lang w:eastAsia="en-US"/>
              </w:rPr>
            </w:pPr>
          </w:p>
          <w:p w:rsidR="00496EBD" w:rsidRDefault="00496EBD" w:rsidP="00116234">
            <w:pPr>
              <w:rPr>
                <w:lang w:eastAsia="en-US"/>
              </w:rPr>
            </w:pPr>
          </w:p>
          <w:p w:rsidR="00496EBD" w:rsidRDefault="00496EBD" w:rsidP="00116234">
            <w:pPr>
              <w:rPr>
                <w:lang w:eastAsia="en-US"/>
              </w:rPr>
            </w:pPr>
          </w:p>
          <w:p w:rsidR="00496EBD" w:rsidRDefault="00496EBD" w:rsidP="00116234">
            <w:pPr>
              <w:rPr>
                <w:lang w:eastAsia="en-US"/>
              </w:rPr>
            </w:pPr>
          </w:p>
          <w:p w:rsidR="00496EBD" w:rsidRDefault="00496EBD" w:rsidP="00116234">
            <w:pPr>
              <w:rPr>
                <w:lang w:eastAsia="en-US"/>
              </w:rPr>
            </w:pPr>
          </w:p>
          <w:p w:rsidR="00496EBD" w:rsidRPr="00116234" w:rsidRDefault="00496EBD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116234" w:rsidRDefault="00496EBD" w:rsidP="00116234">
            <w:pPr>
              <w:rPr>
                <w:lang w:eastAsia="en-US"/>
              </w:rPr>
            </w:pPr>
          </w:p>
          <w:p w:rsidR="00496EBD" w:rsidRDefault="00496EBD" w:rsidP="00116234">
            <w:pPr>
              <w:rPr>
                <w:lang w:eastAsia="en-US"/>
              </w:rPr>
            </w:pPr>
          </w:p>
          <w:p w:rsidR="00496EBD" w:rsidRDefault="00496EBD" w:rsidP="00116234">
            <w:pPr>
              <w:rPr>
                <w:lang w:eastAsia="en-US"/>
              </w:rPr>
            </w:pPr>
          </w:p>
          <w:p w:rsidR="00496EBD" w:rsidRDefault="00496EBD" w:rsidP="00116234">
            <w:pPr>
              <w:rPr>
                <w:lang w:eastAsia="en-US"/>
              </w:rPr>
            </w:pPr>
          </w:p>
          <w:p w:rsidR="00496EBD" w:rsidRDefault="00496EBD" w:rsidP="00116234">
            <w:pPr>
              <w:rPr>
                <w:lang w:eastAsia="en-US"/>
              </w:rPr>
            </w:pPr>
          </w:p>
          <w:p w:rsidR="00496EBD" w:rsidRDefault="00496EBD" w:rsidP="001162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116234" w:rsidRDefault="00496EBD" w:rsidP="0011623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116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Автоприцеп</w:t>
            </w:r>
          </w:p>
          <w:p w:rsidR="00496EBD" w:rsidRDefault="00496EBD" w:rsidP="00116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КМЗ-8284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44903, 14</w:t>
            </w:r>
          </w:p>
        </w:tc>
      </w:tr>
      <w:tr w:rsidR="00496EBD" w:rsidTr="005A61EB">
        <w:trPr>
          <w:trHeight w:val="1092"/>
        </w:trPr>
        <w:tc>
          <w:tcPr>
            <w:tcW w:w="709" w:type="dxa"/>
            <w:gridSpan w:val="2"/>
            <w:vMerge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  <w:p w:rsidR="00496EBD" w:rsidRDefault="00496EBD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96EBD" w:rsidTr="005A61EB">
        <w:trPr>
          <w:trHeight w:val="2263"/>
        </w:trPr>
        <w:tc>
          <w:tcPr>
            <w:tcW w:w="709" w:type="dxa"/>
            <w:gridSpan w:val="2"/>
            <w:vMerge w:val="restart"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Никаноров В.В. </w:t>
            </w:r>
          </w:p>
          <w:p w:rsidR="00496EBD" w:rsidRPr="004B35CD" w:rsidRDefault="00496EBD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4B35CD" w:rsidRDefault="00496EBD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9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  <w:p w:rsidR="00496EBD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(28,5)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E34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-ВАЗ  21103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494251, 94</w:t>
            </w:r>
          </w:p>
        </w:tc>
      </w:tr>
      <w:tr w:rsidR="00496EBD" w:rsidTr="005A61EB">
        <w:trPr>
          <w:trHeight w:val="1500"/>
        </w:trPr>
        <w:tc>
          <w:tcPr>
            <w:tcW w:w="709" w:type="dxa"/>
            <w:gridSpan w:val="2"/>
            <w:vMerge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496EBD" w:rsidRDefault="00496EBD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  <w:p w:rsidR="00496EBD" w:rsidRDefault="00496EBD" w:rsidP="0049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(28,5)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96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452113,93</w:t>
            </w:r>
          </w:p>
        </w:tc>
      </w:tr>
      <w:tr w:rsidR="00496EBD" w:rsidTr="005A61EB">
        <w:trPr>
          <w:trHeight w:val="711"/>
        </w:trPr>
        <w:tc>
          <w:tcPr>
            <w:tcW w:w="709" w:type="dxa"/>
            <w:gridSpan w:val="2"/>
            <w:vMerge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  <w:p w:rsidR="00496EBD" w:rsidRDefault="00496EBD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33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96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96EBD" w:rsidTr="005A61EB">
        <w:trPr>
          <w:trHeight w:val="1890"/>
        </w:trPr>
        <w:tc>
          <w:tcPr>
            <w:tcW w:w="709" w:type="dxa"/>
            <w:gridSpan w:val="2"/>
            <w:vMerge w:val="restart"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F52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Леонтьев В.М.</w:t>
            </w:r>
          </w:p>
          <w:p w:rsidR="00496EBD" w:rsidRPr="00416346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1634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496EBD" w:rsidRPr="00416346" w:rsidRDefault="00496EBD" w:rsidP="0041634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 комнатная квартира</w:t>
            </w: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Склад</w:t>
            </w: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B33BBF" w:rsidRDefault="00496EBD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ж/д  путь 12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B33BBF" w:rsidRDefault="00496EBD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1590</w:t>
            </w: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84,9</w:t>
            </w: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66,8</w:t>
            </w:r>
          </w:p>
          <w:p w:rsidR="00496EBD" w:rsidRPr="00B33BBF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(33,4)</w:t>
            </w:r>
          </w:p>
          <w:p w:rsidR="00496EBD" w:rsidRPr="00B33BBF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B33BBF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B33BBF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  <w:p w:rsidR="00496EBD" w:rsidRPr="00B33BBF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B33BBF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</w:t>
            </w: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B33BBF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96EBD" w:rsidRDefault="00496EBD" w:rsidP="006D3045">
            <w:pPr>
              <w:rPr>
                <w:lang w:eastAsia="en-US"/>
              </w:rPr>
            </w:pPr>
          </w:p>
          <w:p w:rsidR="00496EBD" w:rsidRDefault="00496EBD" w:rsidP="006D3045">
            <w:pPr>
              <w:rPr>
                <w:lang w:eastAsia="en-US"/>
              </w:rPr>
            </w:pPr>
          </w:p>
          <w:p w:rsidR="00496EBD" w:rsidRDefault="00496EBD" w:rsidP="006D3045">
            <w:pPr>
              <w:rPr>
                <w:lang w:eastAsia="en-US"/>
              </w:rPr>
            </w:pPr>
          </w:p>
          <w:p w:rsidR="00496EBD" w:rsidRDefault="00496EBD" w:rsidP="006D3045">
            <w:pPr>
              <w:rPr>
                <w:rFonts w:ascii="Times New Roman" w:hAnsi="Times New Roman" w:cs="Times New Roman"/>
                <w:lang w:eastAsia="en-US"/>
              </w:rPr>
            </w:pPr>
            <w:r w:rsidRPr="006D304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F521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Pr="00B33BBF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Pr="00B33BBF" w:rsidRDefault="00496EBD" w:rsidP="00B33B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3- комнатная квартира</w:t>
            </w:r>
          </w:p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6D3045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A407CF" w:rsidRDefault="00496EBD" w:rsidP="00A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Default="00496EBD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A407CF" w:rsidRDefault="00496EBD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2255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caps/>
                <w:color w:val="363B4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6EBD" w:rsidRPr="0066295E" w:rsidRDefault="00496EBD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Santa 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600000, 00</w:t>
            </w:r>
          </w:p>
        </w:tc>
      </w:tr>
      <w:tr w:rsidR="00496EBD" w:rsidTr="005A61EB">
        <w:trPr>
          <w:trHeight w:val="70"/>
        </w:trPr>
        <w:tc>
          <w:tcPr>
            <w:tcW w:w="709" w:type="dxa"/>
            <w:gridSpan w:val="2"/>
            <w:vMerge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496EBD" w:rsidRDefault="00496EBD" w:rsidP="0041634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</w:p>
          <w:p w:rsidR="00496EBD" w:rsidRDefault="00496EBD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 комнатная квартира</w:t>
            </w: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496EBD" w:rsidRPr="00DF076F" w:rsidRDefault="00496EBD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  <w:p w:rsidR="00496EBD" w:rsidRPr="00DF076F" w:rsidRDefault="00496EBD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88,1</w:t>
            </w: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(44,05)</w:t>
            </w: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66,8</w:t>
            </w:r>
          </w:p>
          <w:p w:rsidR="00496EBD" w:rsidRPr="00B33BBF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(33,4)</w:t>
            </w:r>
          </w:p>
          <w:p w:rsidR="00496EBD" w:rsidRPr="00B33BBF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DF076F" w:rsidRDefault="00496EBD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C01B22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3- комнатная квартира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6D3045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A407CF" w:rsidRDefault="00496EBD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A407CF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DF07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caps/>
                <w:color w:val="363B4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6EBD" w:rsidRDefault="00496EBD" w:rsidP="00CF2B92">
            <w:pPr>
              <w:pStyle w:val="1"/>
              <w:shd w:val="clear" w:color="auto" w:fill="FFFFFF"/>
              <w:spacing w:before="0" w:after="60"/>
              <w:outlineLvl w:val="0"/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</w:pPr>
            <w:r w:rsidRPr="00CF2B92">
              <w:rPr>
                <w:rStyle w:val="st"/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  <w:t>SsangYong</w:t>
            </w:r>
            <w:r w:rsidRPr="00CF2B92"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  <w:t> </w:t>
            </w:r>
          </w:p>
          <w:p w:rsidR="00496EBD" w:rsidRPr="00CF2B92" w:rsidRDefault="00496EBD" w:rsidP="00CF2B92">
            <w:pPr>
              <w:pStyle w:val="1"/>
              <w:shd w:val="clear" w:color="auto" w:fill="FFFFFF"/>
              <w:spacing w:before="0" w:after="60"/>
              <w:outlineLvl w:val="0"/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</w:pPr>
            <w:r w:rsidRPr="00CF2B92"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  <w:t>Actyon</w:t>
            </w:r>
          </w:p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607511,45</w:t>
            </w:r>
          </w:p>
        </w:tc>
      </w:tr>
      <w:tr w:rsidR="00496EBD" w:rsidTr="005A61EB">
        <w:trPr>
          <w:trHeight w:val="855"/>
        </w:trPr>
        <w:tc>
          <w:tcPr>
            <w:tcW w:w="709" w:type="dxa"/>
            <w:gridSpan w:val="2"/>
          </w:tcPr>
          <w:p w:rsidR="00496EBD" w:rsidRDefault="00A00B5C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Мокеев О.В.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1196</w:t>
            </w:r>
          </w:p>
          <w:p w:rsidR="00496EBD" w:rsidRPr="00C01B22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3950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15000</w:t>
            </w:r>
          </w:p>
          <w:p w:rsidR="00496EBD" w:rsidRPr="00C01B22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3000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2000</w:t>
            </w: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46000</w:t>
            </w: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496EBD" w:rsidRDefault="00496EBD" w:rsidP="006D304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Pr="00C01B22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24314" w:rsidRDefault="00424314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CF6A32" w:rsidRDefault="00496EBD" w:rsidP="00DF07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</w:t>
            </w:r>
            <w:r w:rsidRPr="00CF6A3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  <w:r w:rsidRPr="00CF6A32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496EBD" w:rsidRDefault="00496EBD" w:rsidP="00DF076F">
            <w:pPr>
              <w:rPr>
                <w:rFonts w:ascii="Times New Roman" w:hAnsi="Times New Roman" w:cs="Times New Roman"/>
                <w:lang w:eastAsia="en-US"/>
              </w:rPr>
            </w:pPr>
            <w:r w:rsidRPr="000E2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1.)</w:t>
            </w:r>
            <w:r w:rsidRPr="000E2DEA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E8E8E8"/>
              </w:rPr>
              <w:t xml:space="preserve"> 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Kia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</w:rPr>
              <w:t xml:space="preserve"> 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Sorento</w:t>
            </w:r>
            <w:r w:rsidRPr="000E2DEA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E8E8E8"/>
              </w:rPr>
              <w:t xml:space="preserve">  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</w:rPr>
              <w:t>2.)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  <w:lang w:val="en-US"/>
              </w:rPr>
              <w:t>Kia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</w:rPr>
              <w:t xml:space="preserve"> 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  <w:lang w:val="en-US"/>
              </w:rPr>
              <w:t>Sportage</w:t>
            </w:r>
          </w:p>
          <w:p w:rsidR="00496EBD" w:rsidRDefault="00496EBD" w:rsidP="000E2D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0E2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грузовой:</w:t>
            </w:r>
          </w:p>
          <w:p w:rsidR="00496EBD" w:rsidRDefault="00496EBD" w:rsidP="000E2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1.) ГАЗ-3303</w:t>
            </w:r>
          </w:p>
          <w:p w:rsidR="00496EBD" w:rsidRDefault="00496EBD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2.) ГАЗ-3303</w:t>
            </w:r>
          </w:p>
          <w:p w:rsidR="00496EBD" w:rsidRDefault="00496EBD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3.) ГАЗ-3303</w:t>
            </w:r>
          </w:p>
          <w:p w:rsidR="00496EBD" w:rsidRDefault="00496EBD" w:rsidP="00C1408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Сельхоз. техника:</w:t>
            </w:r>
          </w:p>
          <w:p w:rsidR="00496EBD" w:rsidRDefault="00496EBD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1.)Трактор ДТ-75Т-РС2</w:t>
            </w:r>
          </w:p>
          <w:p w:rsidR="00496EBD" w:rsidRDefault="00496EBD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2.)Трактор  МТЗ-82-1-57</w:t>
            </w:r>
          </w:p>
          <w:p w:rsidR="00496EBD" w:rsidRDefault="00496EBD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3.)Трактор МТЗ-82.1</w:t>
            </w:r>
          </w:p>
          <w:p w:rsidR="00496EBD" w:rsidRDefault="00496EBD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4.) Трактор МТЗ-892</w:t>
            </w:r>
          </w:p>
          <w:p w:rsidR="00496EBD" w:rsidRDefault="00496EBD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5.) Трактор Беларус 1523В</w:t>
            </w:r>
          </w:p>
          <w:p w:rsidR="00496EBD" w:rsidRDefault="00496EBD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6.) Трактор  Беларус</w:t>
            </w:r>
          </w:p>
          <w:p w:rsidR="00496EBD" w:rsidRDefault="00496EBD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7.) Трактор  Беларус</w:t>
            </w:r>
            <w:r w:rsidR="0042431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82.1-СМ</w:t>
            </w:r>
          </w:p>
          <w:p w:rsidR="00496EBD" w:rsidRDefault="00496EBD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8.) Трактор  Беларус</w:t>
            </w:r>
            <w:r w:rsidR="0042431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82.1-СМ</w:t>
            </w:r>
          </w:p>
          <w:p w:rsidR="00496EBD" w:rsidRDefault="00496EBD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9) Трактор Беларус</w:t>
            </w:r>
          </w:p>
          <w:p w:rsidR="00DA11A7" w:rsidRDefault="00DA11A7" w:rsidP="004F061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24314" w:rsidRDefault="00424314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496EBD">
              <w:rPr>
                <w:rFonts w:ascii="Times New Roman" w:hAnsi="Times New Roman" w:cs="Times New Roman"/>
                <w:lang w:eastAsia="en-US"/>
              </w:rPr>
              <w:t xml:space="preserve">Прицеп </w:t>
            </w:r>
          </w:p>
          <w:p w:rsidR="00496EBD" w:rsidRDefault="00496EBD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2ПТС-6</w:t>
            </w:r>
          </w:p>
          <w:p w:rsidR="00496EBD" w:rsidRPr="004F061C" w:rsidRDefault="00424314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496EBD">
              <w:rPr>
                <w:rFonts w:ascii="Times New Roman" w:hAnsi="Times New Roman" w:cs="Times New Roman"/>
                <w:lang w:eastAsia="en-US"/>
              </w:rPr>
              <w:t>Прицеп(кормораздатчик  КТУ-10)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967700,00</w:t>
            </w:r>
          </w:p>
        </w:tc>
      </w:tr>
      <w:tr w:rsidR="00496EBD" w:rsidTr="005A61EB">
        <w:trPr>
          <w:trHeight w:val="70"/>
        </w:trPr>
        <w:tc>
          <w:tcPr>
            <w:tcW w:w="709" w:type="dxa"/>
            <w:gridSpan w:val="2"/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Здание(картофелехранилище) 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Здание(картофелехранилище) 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496EBD" w:rsidRDefault="00496EBD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 доля</w:t>
            </w:r>
          </w:p>
          <w:p w:rsidR="00496EBD" w:rsidRPr="00750D96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250500</w:t>
            </w: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329300</w:t>
            </w: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524000</w:t>
            </w: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524000</w:t>
            </w: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  <w:p w:rsidR="00496EBD" w:rsidRPr="00502F49" w:rsidRDefault="00496EBD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2468,6</w:t>
            </w:r>
          </w:p>
          <w:p w:rsidR="00496EBD" w:rsidRPr="00750D96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750D96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750D96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Pr="00BA4D1B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502F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Pr="00750D96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24314" w:rsidRDefault="00424314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Pr="00750D96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DF07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BD" w:rsidTr="005A61EB">
        <w:trPr>
          <w:trHeight w:val="70"/>
        </w:trPr>
        <w:tc>
          <w:tcPr>
            <w:tcW w:w="709" w:type="dxa"/>
            <w:gridSpan w:val="2"/>
            <w:tcBorders>
              <w:top w:val="nil"/>
            </w:tcBorders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6EBD" w:rsidRDefault="00496EBD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(родильное отделение) 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сарай) 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4314" w:rsidRDefault="00424314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489B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(коровник)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Здание(молочный  блок)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(телятник)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(мастерские)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(сенной сарай) 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4314" w:rsidRDefault="00424314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нарядная)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489B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(Ферма-двор  № 1) 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489B" w:rsidRDefault="00496EBD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(Ферма-двор  № 2) </w:t>
            </w: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Здание(Ферма-двор  № 3) 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4" w:rsidRDefault="00424314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4" w:rsidRDefault="00424314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Pr="003345E2" w:rsidRDefault="00496EBD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1353,6</w:t>
            </w:r>
          </w:p>
          <w:p w:rsidR="00496EBD" w:rsidRPr="00750D96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772,3</w:t>
            </w:r>
          </w:p>
          <w:p w:rsidR="00496EBD" w:rsidRPr="00750D96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4314" w:rsidRDefault="00424314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2310,1</w:t>
            </w: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454,3</w:t>
            </w:r>
          </w:p>
          <w:p w:rsidR="00496EBD" w:rsidRPr="003F06C3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F06C3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F06C3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4489B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4489B" w:rsidRPr="003F06C3" w:rsidRDefault="0044489B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64%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200,5</w:t>
            </w:r>
          </w:p>
          <w:p w:rsidR="00496EBD" w:rsidRPr="003F06C3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978,8</w:t>
            </w:r>
          </w:p>
          <w:p w:rsidR="00496EBD" w:rsidRPr="003F06C3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4314" w:rsidRDefault="00424314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489B" w:rsidRDefault="0044489B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4489B" w:rsidRPr="003F06C3" w:rsidRDefault="0044489B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4%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489B" w:rsidRDefault="0044489B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4489B" w:rsidRPr="003F06C3" w:rsidRDefault="0044489B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46%</w:t>
            </w:r>
          </w:p>
          <w:p w:rsidR="0044489B" w:rsidRDefault="0044489B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489B" w:rsidRDefault="0044489B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489B" w:rsidRDefault="0044489B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489B" w:rsidRDefault="0044489B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4489B" w:rsidRPr="003F06C3" w:rsidRDefault="0044489B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46%</w:t>
            </w:r>
          </w:p>
          <w:p w:rsidR="0044489B" w:rsidRDefault="0044489B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489B" w:rsidRDefault="0044489B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489B" w:rsidRDefault="0044489B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4489B" w:rsidRPr="003F06C3" w:rsidRDefault="0044489B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28%</w:t>
            </w:r>
          </w:p>
          <w:p w:rsidR="00496EBD" w:rsidRPr="0044489B" w:rsidRDefault="00496EBD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496EBD" w:rsidRPr="00750D96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Pr="00750D96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24314" w:rsidRDefault="00424314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Pr="00750D96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Pr="003F06C3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Pr="003345E2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24314" w:rsidRDefault="00424314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Default="00496EBD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96EBD" w:rsidRPr="003345E2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96EBD" w:rsidRPr="003345E2" w:rsidRDefault="00496EBD" w:rsidP="003345E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DF07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EA" w:rsidTr="005A61EB">
        <w:trPr>
          <w:trHeight w:val="70"/>
        </w:trPr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13EA" w:rsidRDefault="00D513EA" w:rsidP="0064101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A00B5C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3EA" w:rsidRDefault="00D513EA" w:rsidP="0064101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D513EA" w:rsidRDefault="00D513EA" w:rsidP="0064101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513EA" w:rsidRDefault="00D513EA" w:rsidP="00A00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A00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72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Pr="00196D3F" w:rsidRDefault="005E79C7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долевая-16/98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долевая-15/98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долевая-2/98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долевая-12/98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долевая-1/98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долевая-16/98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долевая-2/98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долевая-  12/98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долевая-16/98 доля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15/98 доля</w:t>
            </w: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долевая-2/98 доля</w:t>
            </w: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/98 доля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1/98 доля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P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A" w:rsidRDefault="00D513EA" w:rsidP="00641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4600</w:t>
            </w:r>
          </w:p>
          <w:p w:rsidR="00D513EA" w:rsidRPr="00DF076F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A00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A00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Pr="00B33BBF" w:rsidRDefault="00D513EA" w:rsidP="00641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513EA" w:rsidRPr="00B33BBF" w:rsidRDefault="00D513EA" w:rsidP="00641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A00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A00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(2891,2)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Pr="002B0AA4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(2710,5)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(361,4)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(2168,4)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3EA" w:rsidRDefault="00D513EA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(180,7)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713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713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713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D513EA" w:rsidRDefault="00D513EA" w:rsidP="00713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88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D513EA" w:rsidRDefault="00D513EA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Pr="00900F73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90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(2891,2)</w:t>
            </w:r>
          </w:p>
          <w:p w:rsidR="00D513EA" w:rsidRDefault="00D513EA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(361,4)</w:t>
            </w: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(2168,4)</w:t>
            </w: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(2891,2)</w:t>
            </w: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D513EA" w:rsidRP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D513EA" w:rsidRDefault="00D513EA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( 361,4)</w:t>
            </w: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A6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(180,7)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(2168,4)</w:t>
            </w:r>
          </w:p>
          <w:p w:rsidR="005E79C7" w:rsidRP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A6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(180,7)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A6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(180,7)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(180,7)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(180,7)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9C7" w:rsidRDefault="005E79C7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(180,7)</w:t>
            </w:r>
          </w:p>
          <w:p w:rsidR="00042716" w:rsidRDefault="00042716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2716" w:rsidRDefault="00042716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2716" w:rsidRDefault="00042716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2716" w:rsidRDefault="00042716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424314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42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84,1</w:t>
            </w:r>
          </w:p>
          <w:p w:rsidR="00042716" w:rsidRPr="005E79C7" w:rsidRDefault="00042716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2B0AA4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4" w:rsidRDefault="00424314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Pr="002B0AA4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5650DF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Pr="005650DF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885226" w:rsidRDefault="00D513EA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1A0196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1A0196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1A0196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196D3F" w:rsidRDefault="00D513EA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4" w:rsidRDefault="00424314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Pr="00B94AD5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B94AD5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626642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626642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626642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626642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3EA" w:rsidRP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A" w:rsidRDefault="00D513EA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79C7" w:rsidRP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79C7" w:rsidRP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79C7" w:rsidRP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16" w:rsidRDefault="005E79C7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2716" w:rsidRPr="00042716" w:rsidRDefault="00042716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16" w:rsidRPr="00042716" w:rsidRDefault="00042716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16" w:rsidRDefault="00042716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16" w:rsidRDefault="00042716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16" w:rsidRDefault="00042716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C7" w:rsidRPr="00042716" w:rsidRDefault="00042716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042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D513EA" w:rsidRPr="006D3045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A" w:rsidRPr="00A407CF" w:rsidRDefault="00D513EA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71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3EA" w:rsidRPr="00A407CF" w:rsidRDefault="00D513EA" w:rsidP="006410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3EA" w:rsidRPr="00CF2B92" w:rsidRDefault="00D513EA" w:rsidP="00641010">
            <w:pPr>
              <w:pStyle w:val="1"/>
              <w:shd w:val="clear" w:color="auto" w:fill="FFFFFF"/>
              <w:spacing w:before="0" w:after="60"/>
              <w:outlineLvl w:val="0"/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  <w:t xml:space="preserve"> </w:t>
            </w:r>
            <w:r w:rsidR="00042716"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  <w:t>Не  имеет</w:t>
            </w:r>
          </w:p>
          <w:p w:rsidR="00D513EA" w:rsidRDefault="00D513EA" w:rsidP="0064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13EA" w:rsidRDefault="00D513EA" w:rsidP="00641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762000,00</w:t>
            </w:r>
          </w:p>
        </w:tc>
      </w:tr>
    </w:tbl>
    <w:p w:rsidR="008E5121" w:rsidRDefault="008E5121" w:rsidP="00A63AE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</w:p>
    <w:p w:rsidR="00A63AEA" w:rsidRDefault="00A63AEA" w:rsidP="00A63AE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</w:p>
    <w:p w:rsidR="00995F58" w:rsidRDefault="00995F58"/>
    <w:sectPr w:rsidR="00995F58" w:rsidSect="003F6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7F" w:rsidRPr="003F6E9E" w:rsidRDefault="00772C7F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72C7F" w:rsidRPr="003F6E9E" w:rsidRDefault="00772C7F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7F" w:rsidRPr="003F6E9E" w:rsidRDefault="00772C7F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72C7F" w:rsidRPr="003F6E9E" w:rsidRDefault="00772C7F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AEA"/>
    <w:rsid w:val="00004D8E"/>
    <w:rsid w:val="00005792"/>
    <w:rsid w:val="00042716"/>
    <w:rsid w:val="0004371E"/>
    <w:rsid w:val="0006080D"/>
    <w:rsid w:val="00067D70"/>
    <w:rsid w:val="0008598D"/>
    <w:rsid w:val="00094480"/>
    <w:rsid w:val="000C086D"/>
    <w:rsid w:val="000D71D6"/>
    <w:rsid w:val="000E2DEA"/>
    <w:rsid w:val="001031FD"/>
    <w:rsid w:val="00116234"/>
    <w:rsid w:val="00122AA1"/>
    <w:rsid w:val="001247E2"/>
    <w:rsid w:val="0013484F"/>
    <w:rsid w:val="00196B7F"/>
    <w:rsid w:val="00196D3F"/>
    <w:rsid w:val="001A0196"/>
    <w:rsid w:val="001D780C"/>
    <w:rsid w:val="001E24E3"/>
    <w:rsid w:val="00201431"/>
    <w:rsid w:val="00223E8B"/>
    <w:rsid w:val="002255E8"/>
    <w:rsid w:val="00240B07"/>
    <w:rsid w:val="00261625"/>
    <w:rsid w:val="002961F5"/>
    <w:rsid w:val="002B0AA4"/>
    <w:rsid w:val="002C12DB"/>
    <w:rsid w:val="002C35F9"/>
    <w:rsid w:val="002D15E6"/>
    <w:rsid w:val="00321EA2"/>
    <w:rsid w:val="00332081"/>
    <w:rsid w:val="003345E2"/>
    <w:rsid w:val="003353AA"/>
    <w:rsid w:val="00337193"/>
    <w:rsid w:val="00354144"/>
    <w:rsid w:val="003C0037"/>
    <w:rsid w:val="003D1229"/>
    <w:rsid w:val="003F06C3"/>
    <w:rsid w:val="003F6E9E"/>
    <w:rsid w:val="00416346"/>
    <w:rsid w:val="00424314"/>
    <w:rsid w:val="00440A46"/>
    <w:rsid w:val="0044489B"/>
    <w:rsid w:val="0049064C"/>
    <w:rsid w:val="00496EBD"/>
    <w:rsid w:val="004B35CD"/>
    <w:rsid w:val="004E0963"/>
    <w:rsid w:val="004E0AAE"/>
    <w:rsid w:val="004E4432"/>
    <w:rsid w:val="004F061C"/>
    <w:rsid w:val="00502F49"/>
    <w:rsid w:val="0050345F"/>
    <w:rsid w:val="0052592D"/>
    <w:rsid w:val="005650DF"/>
    <w:rsid w:val="00570A22"/>
    <w:rsid w:val="00572E04"/>
    <w:rsid w:val="005A61EB"/>
    <w:rsid w:val="005D31EC"/>
    <w:rsid w:val="005E79C7"/>
    <w:rsid w:val="005F5DAA"/>
    <w:rsid w:val="00606AA7"/>
    <w:rsid w:val="00612CFE"/>
    <w:rsid w:val="00626642"/>
    <w:rsid w:val="006524A3"/>
    <w:rsid w:val="0066295E"/>
    <w:rsid w:val="006B0F25"/>
    <w:rsid w:val="006D3045"/>
    <w:rsid w:val="006F7CCB"/>
    <w:rsid w:val="00704BCF"/>
    <w:rsid w:val="0071307F"/>
    <w:rsid w:val="00721ED8"/>
    <w:rsid w:val="00736C1E"/>
    <w:rsid w:val="007379A2"/>
    <w:rsid w:val="007460DA"/>
    <w:rsid w:val="00750D96"/>
    <w:rsid w:val="00772C7F"/>
    <w:rsid w:val="007D0290"/>
    <w:rsid w:val="0081063D"/>
    <w:rsid w:val="008518AC"/>
    <w:rsid w:val="00885226"/>
    <w:rsid w:val="008C4CCC"/>
    <w:rsid w:val="008C5C5F"/>
    <w:rsid w:val="008E5121"/>
    <w:rsid w:val="008F74A7"/>
    <w:rsid w:val="00900F73"/>
    <w:rsid w:val="0093108D"/>
    <w:rsid w:val="00935F6F"/>
    <w:rsid w:val="009634BB"/>
    <w:rsid w:val="009719D0"/>
    <w:rsid w:val="00995F58"/>
    <w:rsid w:val="009B32EE"/>
    <w:rsid w:val="009E03F1"/>
    <w:rsid w:val="00A00B5C"/>
    <w:rsid w:val="00A04B45"/>
    <w:rsid w:val="00A407CF"/>
    <w:rsid w:val="00A51ED6"/>
    <w:rsid w:val="00A63AEA"/>
    <w:rsid w:val="00A954AD"/>
    <w:rsid w:val="00A95EEC"/>
    <w:rsid w:val="00AA4583"/>
    <w:rsid w:val="00AB2C07"/>
    <w:rsid w:val="00AC4867"/>
    <w:rsid w:val="00AD34E3"/>
    <w:rsid w:val="00AF5628"/>
    <w:rsid w:val="00B1675F"/>
    <w:rsid w:val="00B33BBF"/>
    <w:rsid w:val="00B76D08"/>
    <w:rsid w:val="00B94AD5"/>
    <w:rsid w:val="00BA2A39"/>
    <w:rsid w:val="00BA4D1B"/>
    <w:rsid w:val="00BA7D70"/>
    <w:rsid w:val="00BC59C8"/>
    <w:rsid w:val="00C01B22"/>
    <w:rsid w:val="00C047AB"/>
    <w:rsid w:val="00C14086"/>
    <w:rsid w:val="00C3747D"/>
    <w:rsid w:val="00C72440"/>
    <w:rsid w:val="00C745F1"/>
    <w:rsid w:val="00C83D6D"/>
    <w:rsid w:val="00C92B38"/>
    <w:rsid w:val="00C97A2C"/>
    <w:rsid w:val="00CA0AD3"/>
    <w:rsid w:val="00CA0F2A"/>
    <w:rsid w:val="00CF2B92"/>
    <w:rsid w:val="00CF6A32"/>
    <w:rsid w:val="00CF7FCD"/>
    <w:rsid w:val="00D258D2"/>
    <w:rsid w:val="00D3054C"/>
    <w:rsid w:val="00D34487"/>
    <w:rsid w:val="00D513EA"/>
    <w:rsid w:val="00DA11A7"/>
    <w:rsid w:val="00DC40F0"/>
    <w:rsid w:val="00DF076F"/>
    <w:rsid w:val="00E206D5"/>
    <w:rsid w:val="00E34816"/>
    <w:rsid w:val="00E55BE2"/>
    <w:rsid w:val="00E56271"/>
    <w:rsid w:val="00E80CD0"/>
    <w:rsid w:val="00EF7B3E"/>
    <w:rsid w:val="00F00DB8"/>
    <w:rsid w:val="00F0587C"/>
    <w:rsid w:val="00F22C46"/>
    <w:rsid w:val="00F5210E"/>
    <w:rsid w:val="00F928AC"/>
    <w:rsid w:val="00FD16FF"/>
    <w:rsid w:val="00FE1296"/>
    <w:rsid w:val="00FE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1"/>
  </w:style>
  <w:style w:type="paragraph" w:styleId="1">
    <w:name w:val="heading 1"/>
    <w:basedOn w:val="a"/>
    <w:next w:val="a"/>
    <w:link w:val="10"/>
    <w:uiPriority w:val="9"/>
    <w:qFormat/>
    <w:rsid w:val="0065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F6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F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E9E"/>
  </w:style>
  <w:style w:type="paragraph" w:styleId="a7">
    <w:name w:val="footer"/>
    <w:basedOn w:val="a"/>
    <w:link w:val="a8"/>
    <w:uiPriority w:val="99"/>
    <w:semiHidden/>
    <w:unhideWhenUsed/>
    <w:rsid w:val="003F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E9E"/>
  </w:style>
  <w:style w:type="paragraph" w:customStyle="1" w:styleId="ConsPlusNormal">
    <w:name w:val="ConsPlusNormal"/>
    <w:rsid w:val="002961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9">
    <w:name w:val="Strong"/>
    <w:basedOn w:val="a0"/>
    <w:uiPriority w:val="22"/>
    <w:qFormat/>
    <w:rsid w:val="00AB2C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40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C37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CF2B92"/>
  </w:style>
  <w:style w:type="character" w:customStyle="1" w:styleId="apple-converted-space">
    <w:name w:val="apple-converted-space"/>
    <w:basedOn w:val="a0"/>
    <w:rsid w:val="00CF2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1336-F650-41DA-A8D1-80DF63EB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19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2015-04-20T09:11:00Z</cp:lastPrinted>
  <dcterms:created xsi:type="dcterms:W3CDTF">2016-04-22T08:28:00Z</dcterms:created>
  <dcterms:modified xsi:type="dcterms:W3CDTF">2016-04-27T09:47:00Z</dcterms:modified>
</cp:coreProperties>
</file>