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62" w:rsidRDefault="00172062" w:rsidP="00172062">
      <w:pPr>
        <w:pStyle w:val="a5"/>
      </w:pPr>
      <w:bookmarkStart w:id="0" w:name="_GoBack"/>
      <w:bookmarkEnd w:id="0"/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A45F7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CC4486">
        <w:rPr>
          <w:sz w:val="28"/>
          <w:szCs w:val="28"/>
        </w:rPr>
        <w:t>пятнадцатое</w:t>
      </w:r>
      <w:r w:rsidR="00172062">
        <w:rPr>
          <w:sz w:val="28"/>
          <w:szCs w:val="28"/>
        </w:rPr>
        <w:t xml:space="preserve">  (</w:t>
      </w:r>
      <w:proofErr w:type="gramEnd"/>
      <w:r w:rsidR="00CC4486">
        <w:rPr>
          <w:sz w:val="28"/>
          <w:szCs w:val="28"/>
        </w:rPr>
        <w:t>вне</w:t>
      </w:r>
      <w:r w:rsidR="00172062">
        <w:rPr>
          <w:sz w:val="28"/>
          <w:szCs w:val="28"/>
        </w:rPr>
        <w:t xml:space="preserve">очередное)  заседание </w:t>
      </w:r>
      <w:r w:rsidR="0056059D">
        <w:rPr>
          <w:sz w:val="28"/>
          <w:szCs w:val="28"/>
        </w:rPr>
        <w:t>четвертого</w:t>
      </w:r>
      <w:r w:rsidR="0017206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CC4486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16.02.2021 г</w:t>
      </w:r>
      <w:r w:rsidR="006242B9">
        <w:rPr>
          <w:sz w:val="28"/>
          <w:szCs w:val="28"/>
          <w:u w:val="single"/>
        </w:rPr>
        <w:t xml:space="preserve">            </w:t>
      </w:r>
      <w:proofErr w:type="gramStart"/>
      <w:r w:rsidR="006242B9">
        <w:rPr>
          <w:sz w:val="28"/>
          <w:szCs w:val="28"/>
          <w:u w:val="single"/>
        </w:rPr>
        <w:t xml:space="preserve">№  </w:t>
      </w:r>
      <w:r w:rsidR="00CB21A1">
        <w:rPr>
          <w:sz w:val="28"/>
          <w:szCs w:val="28"/>
          <w:u w:val="single"/>
        </w:rPr>
        <w:t>65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CC4486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</w:t>
            </w:r>
            <w:r w:rsidR="00FA523E">
              <w:rPr>
                <w:rStyle w:val="apple-style-span"/>
                <w:color w:val="000000"/>
                <w:sz w:val="28"/>
                <w:szCs w:val="28"/>
              </w:rPr>
              <w:t xml:space="preserve">кого </w:t>
            </w:r>
            <w:proofErr w:type="gramStart"/>
            <w:r w:rsidR="00CC4486">
              <w:rPr>
                <w:rStyle w:val="apple-style-span"/>
                <w:color w:val="000000"/>
                <w:sz w:val="28"/>
                <w:szCs w:val="28"/>
              </w:rPr>
              <w:t>поселения  о</w:t>
            </w:r>
            <w:proofErr w:type="gramEnd"/>
            <w:r w:rsidR="00CC4486">
              <w:rPr>
                <w:rStyle w:val="apple-style-span"/>
                <w:color w:val="000000"/>
                <w:sz w:val="28"/>
                <w:szCs w:val="28"/>
              </w:rPr>
              <w:t xml:space="preserve"> работе за 2020 </w:t>
            </w:r>
            <w:r>
              <w:rPr>
                <w:rStyle w:val="apple-style-span"/>
                <w:color w:val="000000"/>
                <w:sz w:val="28"/>
                <w:szCs w:val="28"/>
              </w:rPr>
              <w:t>год</w:t>
            </w:r>
          </w:p>
        </w:tc>
      </w:tr>
    </w:tbl>
    <w:p w:rsidR="00A323FB" w:rsidRPr="00A45F72" w:rsidRDefault="00A323FB" w:rsidP="00F157D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proofErr w:type="gramStart"/>
      <w:r w:rsidR="00A45F72">
        <w:rPr>
          <w:rFonts w:ascii="Times New Roman" w:hAnsi="Times New Roman" w:cs="Times New Roman"/>
          <w:sz w:val="28"/>
          <w:szCs w:val="28"/>
        </w:rPr>
        <w:t>А</w:t>
      </w:r>
      <w:r w:rsidRPr="00A323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proofErr w:type="gramEnd"/>
      <w:r w:rsidR="00A45F72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A45F72">
        <w:rPr>
          <w:rFonts w:ascii="Calibri" w:eastAsia="Times New Roman" w:hAnsi="Calibri" w:cs="Times New Roman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>работе и работе Администрации поселения  за 20</w:t>
      </w:r>
      <w:r w:rsidR="00CC44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="00A45F72" w:rsidRP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3A5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Pr="00A45F72">
        <w:rPr>
          <w:rFonts w:ascii="Times New Roman" w:hAnsi="Times New Roman" w:cs="Times New Roman"/>
          <w:sz w:val="28"/>
          <w:szCs w:val="28"/>
        </w:rPr>
        <w:t>:</w:t>
      </w:r>
    </w:p>
    <w:p w:rsidR="00A323FB" w:rsidRDefault="00A323FB" w:rsidP="00A32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F72" w:rsidRPr="00A45F72" w:rsidRDefault="00A45F72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1. Отчёт главы Администрации </w:t>
      </w:r>
      <w:proofErr w:type="spellStart"/>
      <w:r w:rsidRP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работе и работе Администрации поселения за 20</w:t>
      </w:r>
      <w:r w:rsidR="00CC448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A323FB" w:rsidRPr="00A323FB" w:rsidRDefault="00A323FB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2. Признать работу </w:t>
      </w:r>
      <w:r w:rsidR="00A45F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3.1.Осуществлять в полной мере работу по реализации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3.2. Активизировать работу по увеличению доходной части бюджета и оптимизации ее расходной части.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3.3. Продолжить работу по активному участию поселения в федеральных и региональных целевых программах.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принятия.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5. Данное решение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45F72" w:rsidRDefault="00A45F72" w:rsidP="00A32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r w:rsidR="0056059D">
        <w:rPr>
          <w:rFonts w:ascii="Times New Roman" w:hAnsi="Times New Roman" w:cs="Times New Roman"/>
          <w:sz w:val="28"/>
          <w:szCs w:val="28"/>
        </w:rPr>
        <w:t>О.В.Мокеев</w:t>
      </w:r>
    </w:p>
    <w:p w:rsidR="00AC43E2" w:rsidRPr="00A323FB" w:rsidRDefault="00AC43E2" w:rsidP="00A323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3E2" w:rsidRPr="00A323FB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062"/>
    <w:rsid w:val="00046208"/>
    <w:rsid w:val="000B598D"/>
    <w:rsid w:val="00125D5F"/>
    <w:rsid w:val="00172062"/>
    <w:rsid w:val="00254D3E"/>
    <w:rsid w:val="002C3AA1"/>
    <w:rsid w:val="002F350D"/>
    <w:rsid w:val="003138C6"/>
    <w:rsid w:val="00321877"/>
    <w:rsid w:val="004645FA"/>
    <w:rsid w:val="00545D15"/>
    <w:rsid w:val="0056059D"/>
    <w:rsid w:val="005746DB"/>
    <w:rsid w:val="00612337"/>
    <w:rsid w:val="006242B9"/>
    <w:rsid w:val="00667BD2"/>
    <w:rsid w:val="006830A2"/>
    <w:rsid w:val="007A55E6"/>
    <w:rsid w:val="00854EF2"/>
    <w:rsid w:val="008F789E"/>
    <w:rsid w:val="00A323FB"/>
    <w:rsid w:val="00A45F72"/>
    <w:rsid w:val="00A849F1"/>
    <w:rsid w:val="00AC43E2"/>
    <w:rsid w:val="00C133A5"/>
    <w:rsid w:val="00C90DAF"/>
    <w:rsid w:val="00C96D82"/>
    <w:rsid w:val="00CB21A1"/>
    <w:rsid w:val="00CC4486"/>
    <w:rsid w:val="00E417F3"/>
    <w:rsid w:val="00ED0082"/>
    <w:rsid w:val="00F157DF"/>
    <w:rsid w:val="00F47272"/>
    <w:rsid w:val="00F54962"/>
    <w:rsid w:val="00FA523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09FD6-0463-446E-A47B-99AF0E3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3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45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Asus</cp:lastModifiedBy>
  <cp:revision>25</cp:revision>
  <cp:lastPrinted>2020-03-23T06:38:00Z</cp:lastPrinted>
  <dcterms:created xsi:type="dcterms:W3CDTF">2016-03-09T10:53:00Z</dcterms:created>
  <dcterms:modified xsi:type="dcterms:W3CDTF">2021-02-16T11:43:00Z</dcterms:modified>
</cp:coreProperties>
</file>