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2" w:rsidRPr="00082458" w:rsidRDefault="009A5592" w:rsidP="0077309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  <w:r w:rsidRPr="00283EFA">
        <w:rPr>
          <w:b/>
          <w:sz w:val="32"/>
          <w:szCs w:val="32"/>
          <w:lang w:eastAsia="ru-RU"/>
        </w:rPr>
        <w:t>А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Д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М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Н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С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Т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proofErr w:type="gramStart"/>
      <w:r w:rsidRPr="00283EFA">
        <w:rPr>
          <w:b/>
          <w:sz w:val="32"/>
          <w:szCs w:val="32"/>
          <w:lang w:eastAsia="ru-RU"/>
        </w:rPr>
        <w:t>Р</w:t>
      </w:r>
      <w:proofErr w:type="gramEnd"/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А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Ц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Я</w:t>
      </w:r>
    </w:p>
    <w:p w:rsidR="0077309D" w:rsidRPr="0077309D" w:rsidRDefault="0077309D" w:rsidP="0077309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</w:p>
    <w:p w:rsidR="00795A9F" w:rsidRPr="00283EFA" w:rsidRDefault="003C6E54" w:rsidP="00A171AA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</w:t>
      </w:r>
      <w:proofErr w:type="spellStart"/>
      <w:r w:rsidR="00A171AA">
        <w:rPr>
          <w:b/>
          <w:sz w:val="32"/>
          <w:szCs w:val="32"/>
          <w:lang w:eastAsia="ru-RU"/>
        </w:rPr>
        <w:t>Доможировского</w:t>
      </w:r>
      <w:proofErr w:type="spellEnd"/>
      <w:r w:rsidR="00A171AA">
        <w:rPr>
          <w:b/>
          <w:sz w:val="32"/>
          <w:szCs w:val="32"/>
          <w:lang w:eastAsia="ru-RU"/>
        </w:rPr>
        <w:t xml:space="preserve"> сельского поселения Лодейнопол</w:t>
      </w:r>
      <w:r w:rsidR="00A171AA">
        <w:rPr>
          <w:b/>
          <w:sz w:val="32"/>
          <w:szCs w:val="32"/>
          <w:lang w:eastAsia="ru-RU"/>
        </w:rPr>
        <w:t>ь</w:t>
      </w:r>
      <w:r w:rsidR="00A171AA">
        <w:rPr>
          <w:b/>
          <w:sz w:val="32"/>
          <w:szCs w:val="32"/>
          <w:lang w:eastAsia="ru-RU"/>
        </w:rPr>
        <w:t>ского муниципального района Ленинградской области</w:t>
      </w:r>
    </w:p>
    <w:p w:rsidR="00795A9F" w:rsidRPr="009A5592" w:rsidRDefault="00795A9F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9A5592" w:rsidRPr="0030742C" w:rsidRDefault="009A5592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  <w:lang w:eastAsia="ru-RU"/>
        </w:rPr>
      </w:pPr>
      <w:proofErr w:type="gramStart"/>
      <w:r w:rsidRPr="0030742C">
        <w:rPr>
          <w:b/>
          <w:sz w:val="40"/>
          <w:szCs w:val="40"/>
          <w:lang w:eastAsia="ru-RU"/>
        </w:rPr>
        <w:t>П</w:t>
      </w:r>
      <w:proofErr w:type="gramEnd"/>
      <w:r w:rsidRPr="0030742C">
        <w:rPr>
          <w:b/>
          <w:sz w:val="40"/>
          <w:szCs w:val="40"/>
          <w:lang w:eastAsia="ru-RU"/>
        </w:rPr>
        <w:t xml:space="preserve"> О С Т А Н О В Л Е Н И Е</w:t>
      </w:r>
    </w:p>
    <w:p w:rsidR="009A5592" w:rsidRPr="009A5592" w:rsidRDefault="009A5592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eastAsia="ru-RU"/>
        </w:rPr>
      </w:pPr>
    </w:p>
    <w:p w:rsidR="0077309D" w:rsidRDefault="0077309D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9A5592" w:rsidRPr="0077309D" w:rsidRDefault="0077309D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                 </w:t>
      </w:r>
    </w:p>
    <w:p w:rsidR="009A3CCA" w:rsidRDefault="009A3CCA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077A63">
        <w:rPr>
          <w:sz w:val="28"/>
          <w:szCs w:val="28"/>
          <w:lang w:eastAsia="ru-RU"/>
        </w:rPr>
        <w:t xml:space="preserve">   </w:t>
      </w:r>
      <w:r w:rsidR="00BC1AF0">
        <w:rPr>
          <w:sz w:val="28"/>
          <w:szCs w:val="28"/>
          <w:lang w:eastAsia="ru-RU"/>
        </w:rPr>
        <w:t>1</w:t>
      </w:r>
      <w:r w:rsidR="00A171AA">
        <w:rPr>
          <w:sz w:val="28"/>
          <w:szCs w:val="28"/>
          <w:lang w:eastAsia="ru-RU"/>
        </w:rPr>
        <w:t xml:space="preserve">4.11.2016 </w:t>
      </w:r>
      <w:r w:rsidR="00112836">
        <w:rPr>
          <w:sz w:val="28"/>
          <w:szCs w:val="28"/>
          <w:lang w:eastAsia="ru-RU"/>
        </w:rPr>
        <w:t>г</w:t>
      </w:r>
      <w:r w:rsidR="00077A63">
        <w:rPr>
          <w:sz w:val="28"/>
          <w:szCs w:val="28"/>
          <w:lang w:eastAsia="ru-RU"/>
        </w:rPr>
        <w:t xml:space="preserve">         </w:t>
      </w:r>
      <w:r w:rsidR="00A171AA">
        <w:rPr>
          <w:sz w:val="28"/>
          <w:szCs w:val="28"/>
          <w:lang w:eastAsia="ru-RU"/>
        </w:rPr>
        <w:t>25</w:t>
      </w:r>
      <w:r w:rsidR="00446FD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 </w:t>
      </w:r>
      <w:r w:rsidR="00C16804">
        <w:rPr>
          <w:sz w:val="28"/>
          <w:szCs w:val="28"/>
          <w:lang w:eastAsia="ru-RU"/>
        </w:rPr>
        <w:t xml:space="preserve">   </w:t>
      </w:r>
    </w:p>
    <w:p w:rsidR="009A5592" w:rsidRPr="0077309D" w:rsidRDefault="009A3CCA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    №  </w:t>
      </w:r>
      <w:r w:rsidR="00C168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_____</w:t>
      </w:r>
      <w:r w:rsidR="00C1680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 w:rsidR="0077309D" w:rsidRPr="0077309D" w:rsidRDefault="009A5592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</w:p>
    <w:p w:rsidR="003F142B" w:rsidRPr="0077309D" w:rsidRDefault="0077309D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  <w:r w:rsidR="003F142B" w:rsidRPr="0077309D">
        <w:rPr>
          <w:sz w:val="28"/>
          <w:szCs w:val="28"/>
          <w:lang w:eastAsia="ru-RU"/>
        </w:rPr>
        <w:t>Об утверждении схемы размещения</w:t>
      </w:r>
    </w:p>
    <w:p w:rsidR="003F142B" w:rsidRPr="0077309D" w:rsidRDefault="003F142B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нестационарных торговых объектов,</w:t>
      </w:r>
    </w:p>
    <w:p w:rsidR="00A171AA" w:rsidRDefault="00091A23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091A23">
        <w:rPr>
          <w:sz w:val="28"/>
          <w:szCs w:val="28"/>
          <w:lang w:eastAsia="ru-RU"/>
        </w:rPr>
        <w:t xml:space="preserve"> </w:t>
      </w:r>
      <w:r w:rsidR="003F142B" w:rsidRPr="0077309D">
        <w:rPr>
          <w:sz w:val="28"/>
          <w:szCs w:val="28"/>
          <w:lang w:eastAsia="ru-RU"/>
        </w:rPr>
        <w:t xml:space="preserve">на территории </w:t>
      </w:r>
      <w:proofErr w:type="spellStart"/>
      <w:r w:rsidR="00A171AA">
        <w:rPr>
          <w:sz w:val="28"/>
          <w:szCs w:val="28"/>
          <w:lang w:eastAsia="ru-RU"/>
        </w:rPr>
        <w:t>Доможировского</w:t>
      </w:r>
      <w:proofErr w:type="spellEnd"/>
      <w:r w:rsidR="00A171AA">
        <w:rPr>
          <w:sz w:val="28"/>
          <w:szCs w:val="28"/>
          <w:lang w:eastAsia="ru-RU"/>
        </w:rPr>
        <w:t xml:space="preserve"> </w:t>
      </w:r>
      <w:proofErr w:type="gramStart"/>
      <w:r w:rsidR="00A171AA">
        <w:rPr>
          <w:sz w:val="28"/>
          <w:szCs w:val="28"/>
          <w:lang w:eastAsia="ru-RU"/>
        </w:rPr>
        <w:t>сельского</w:t>
      </w:r>
      <w:proofErr w:type="gramEnd"/>
    </w:p>
    <w:p w:rsidR="00BC1AF0" w:rsidRDefault="00BC1AF0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024E4" w:rsidRPr="0077309D">
        <w:rPr>
          <w:sz w:val="28"/>
          <w:szCs w:val="28"/>
          <w:lang w:eastAsia="ru-RU"/>
        </w:rPr>
        <w:t>п</w:t>
      </w:r>
      <w:r w:rsidR="003F142B" w:rsidRPr="0077309D">
        <w:rPr>
          <w:sz w:val="28"/>
          <w:szCs w:val="28"/>
          <w:lang w:eastAsia="ru-RU"/>
        </w:rPr>
        <w:t>оселения</w:t>
      </w:r>
      <w:r w:rsidR="00E0516B">
        <w:rPr>
          <w:sz w:val="28"/>
          <w:szCs w:val="28"/>
          <w:lang w:eastAsia="ru-RU"/>
        </w:rPr>
        <w:t xml:space="preserve"> </w:t>
      </w:r>
    </w:p>
    <w:p w:rsidR="00BC1AF0" w:rsidRDefault="00BC1AF0" w:rsidP="00BC1AF0">
      <w:pPr>
        <w:jc w:val="right"/>
        <w:rPr>
          <w:sz w:val="28"/>
          <w:szCs w:val="28"/>
        </w:rPr>
      </w:pPr>
    </w:p>
    <w:p w:rsidR="003F142B" w:rsidRPr="0077309D" w:rsidRDefault="003F142B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9A5592" w:rsidRPr="00622608" w:rsidRDefault="003C6E54" w:rsidP="00DC5D2D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7309D">
        <w:rPr>
          <w:sz w:val="28"/>
          <w:szCs w:val="28"/>
          <w:lang w:eastAsia="ru-RU"/>
        </w:rPr>
        <w:t xml:space="preserve">              </w:t>
      </w:r>
      <w:r w:rsidR="00795A9F" w:rsidRPr="0077309D">
        <w:rPr>
          <w:sz w:val="28"/>
          <w:szCs w:val="28"/>
          <w:lang w:eastAsia="ru-RU"/>
        </w:rPr>
        <w:t xml:space="preserve"> </w:t>
      </w:r>
      <w:proofErr w:type="gramStart"/>
      <w:r w:rsidR="009A5592" w:rsidRPr="0077309D">
        <w:rPr>
          <w:sz w:val="28"/>
          <w:szCs w:val="28"/>
          <w:lang w:eastAsia="ru-RU"/>
        </w:rPr>
        <w:t>В соответствии с Федеральными законами от 06.10.2003 г</w:t>
      </w:r>
      <w:r w:rsidR="00656EDB">
        <w:rPr>
          <w:sz w:val="28"/>
          <w:szCs w:val="28"/>
          <w:lang w:eastAsia="ru-RU"/>
        </w:rPr>
        <w:t>ода</w:t>
      </w:r>
      <w:r w:rsidR="009A5592" w:rsidRPr="0077309D">
        <w:rPr>
          <w:sz w:val="28"/>
          <w:szCs w:val="28"/>
          <w:lang w:eastAsia="ru-RU"/>
        </w:rPr>
        <w:t xml:space="preserve"> № 131</w:t>
      </w:r>
      <w:r w:rsidR="00656EDB">
        <w:rPr>
          <w:sz w:val="28"/>
          <w:szCs w:val="28"/>
          <w:lang w:eastAsia="ru-RU"/>
        </w:rPr>
        <w:t>-</w:t>
      </w:r>
      <w:r w:rsidR="009A5592" w:rsidRPr="0077309D">
        <w:rPr>
          <w:sz w:val="28"/>
          <w:szCs w:val="28"/>
          <w:lang w:eastAsia="ru-RU"/>
        </w:rPr>
        <w:t>ФЗ «Об общих принципах организации местного самоуправления в Росси</w:t>
      </w:r>
      <w:r w:rsidR="009A5592" w:rsidRPr="0077309D">
        <w:rPr>
          <w:sz w:val="28"/>
          <w:szCs w:val="28"/>
          <w:lang w:eastAsia="ru-RU"/>
        </w:rPr>
        <w:t>й</w:t>
      </w:r>
      <w:r w:rsidR="009A5592" w:rsidRPr="0077309D">
        <w:rPr>
          <w:sz w:val="28"/>
          <w:szCs w:val="28"/>
          <w:lang w:eastAsia="ru-RU"/>
        </w:rPr>
        <w:t>ской Федерации», от 28.12.2009 г</w:t>
      </w:r>
      <w:r w:rsidR="00795A9F" w:rsidRPr="0077309D">
        <w:rPr>
          <w:sz w:val="28"/>
          <w:szCs w:val="28"/>
          <w:lang w:eastAsia="ru-RU"/>
        </w:rPr>
        <w:t>ода</w:t>
      </w:r>
      <w:r w:rsidR="009A5592" w:rsidRPr="0077309D">
        <w:rPr>
          <w:sz w:val="28"/>
          <w:szCs w:val="28"/>
          <w:lang w:eastAsia="ru-RU"/>
        </w:rPr>
        <w:t xml:space="preserve"> № 381-ФЗ «Об основах государственн</w:t>
      </w:r>
      <w:r w:rsidR="009A5592" w:rsidRPr="0077309D">
        <w:rPr>
          <w:sz w:val="28"/>
          <w:szCs w:val="28"/>
          <w:lang w:eastAsia="ru-RU"/>
        </w:rPr>
        <w:t>о</w:t>
      </w:r>
      <w:r w:rsidR="009A5592" w:rsidRPr="0077309D">
        <w:rPr>
          <w:sz w:val="28"/>
          <w:szCs w:val="28"/>
          <w:lang w:eastAsia="ru-RU"/>
        </w:rPr>
        <w:t>го регулирования торговой деятельности в Российской Федерации»,</w:t>
      </w:r>
      <w:r w:rsidR="0030742C" w:rsidRPr="0077309D">
        <w:rPr>
          <w:sz w:val="28"/>
          <w:szCs w:val="28"/>
          <w:lang w:eastAsia="ru-RU"/>
        </w:rPr>
        <w:t xml:space="preserve"> </w:t>
      </w:r>
      <w:r w:rsidR="00F50E61" w:rsidRPr="00F50E61">
        <w:rPr>
          <w:color w:val="000000"/>
          <w:sz w:val="28"/>
          <w:szCs w:val="28"/>
          <w:lang w:eastAsia="ru-RU"/>
        </w:rPr>
        <w:t>во и</w:t>
      </w:r>
      <w:r w:rsidR="00F50E61" w:rsidRPr="00F50E61">
        <w:rPr>
          <w:color w:val="000000"/>
          <w:sz w:val="28"/>
          <w:szCs w:val="28"/>
          <w:lang w:eastAsia="ru-RU"/>
        </w:rPr>
        <w:t>с</w:t>
      </w:r>
      <w:r w:rsidR="00F50E61" w:rsidRPr="00F50E61">
        <w:rPr>
          <w:color w:val="000000"/>
          <w:sz w:val="28"/>
          <w:szCs w:val="28"/>
          <w:lang w:eastAsia="ru-RU"/>
        </w:rPr>
        <w:t>полнение приказа от 18.08.2016года № 22</w:t>
      </w:r>
      <w:r w:rsidR="00F50E61">
        <w:rPr>
          <w:color w:val="000000"/>
          <w:sz w:val="28"/>
          <w:szCs w:val="28"/>
          <w:lang w:eastAsia="ru-RU"/>
        </w:rPr>
        <w:t xml:space="preserve"> «О порядке разработки и утве</w:t>
      </w:r>
      <w:r w:rsidR="00F50E61">
        <w:rPr>
          <w:color w:val="000000"/>
          <w:sz w:val="28"/>
          <w:szCs w:val="28"/>
          <w:lang w:eastAsia="ru-RU"/>
        </w:rPr>
        <w:t>р</w:t>
      </w:r>
      <w:r w:rsidR="00F50E61">
        <w:rPr>
          <w:color w:val="000000"/>
          <w:sz w:val="28"/>
          <w:szCs w:val="28"/>
          <w:lang w:eastAsia="ru-RU"/>
        </w:rPr>
        <w:t xml:space="preserve">ждения схем </w:t>
      </w:r>
      <w:r w:rsidR="00DF6775">
        <w:rPr>
          <w:color w:val="000000"/>
          <w:sz w:val="28"/>
          <w:szCs w:val="28"/>
          <w:lang w:eastAsia="ru-RU"/>
        </w:rPr>
        <w:t>размещения нестационарных торговых объектов на территории муниципальных образова</w:t>
      </w:r>
      <w:r w:rsidR="00091A23">
        <w:rPr>
          <w:color w:val="000000"/>
          <w:sz w:val="28"/>
          <w:szCs w:val="28"/>
          <w:lang w:eastAsia="ru-RU"/>
        </w:rPr>
        <w:t xml:space="preserve">ний </w:t>
      </w:r>
      <w:r w:rsidR="00091A23" w:rsidRPr="00091A23">
        <w:rPr>
          <w:color w:val="000000"/>
          <w:sz w:val="28"/>
          <w:szCs w:val="28"/>
          <w:lang w:eastAsia="ru-RU"/>
        </w:rPr>
        <w:t>Л</w:t>
      </w:r>
      <w:r w:rsidR="00DF6775">
        <w:rPr>
          <w:color w:val="000000"/>
          <w:sz w:val="28"/>
          <w:szCs w:val="28"/>
          <w:lang w:eastAsia="ru-RU"/>
        </w:rPr>
        <w:t>енинградской области</w:t>
      </w:r>
      <w:r w:rsidR="00DF6775" w:rsidRPr="00622608">
        <w:rPr>
          <w:sz w:val="28"/>
          <w:szCs w:val="28"/>
          <w:lang w:eastAsia="ru-RU"/>
        </w:rPr>
        <w:t xml:space="preserve">», </w:t>
      </w:r>
      <w:r w:rsidR="00CB5F2E" w:rsidRPr="00622608">
        <w:rPr>
          <w:sz w:val="28"/>
          <w:szCs w:val="28"/>
          <w:lang w:eastAsia="ru-RU"/>
        </w:rPr>
        <w:t>а также на основании постановления Администрации</w:t>
      </w:r>
      <w:proofErr w:type="gramEnd"/>
      <w:r w:rsidR="00CB5F2E" w:rsidRPr="00622608">
        <w:rPr>
          <w:sz w:val="28"/>
          <w:szCs w:val="28"/>
          <w:lang w:eastAsia="ru-RU"/>
        </w:rPr>
        <w:t xml:space="preserve"> </w:t>
      </w:r>
      <w:proofErr w:type="spellStart"/>
      <w:r w:rsidR="00A171AA">
        <w:rPr>
          <w:sz w:val="28"/>
          <w:szCs w:val="28"/>
          <w:lang w:eastAsia="ru-RU"/>
        </w:rPr>
        <w:t>Доможировского</w:t>
      </w:r>
      <w:proofErr w:type="spellEnd"/>
      <w:r w:rsidR="00A171AA">
        <w:rPr>
          <w:sz w:val="28"/>
          <w:szCs w:val="28"/>
          <w:lang w:eastAsia="ru-RU"/>
        </w:rPr>
        <w:t xml:space="preserve"> сельского поселения </w:t>
      </w:r>
      <w:r w:rsidR="00CB5F2E" w:rsidRPr="00622608">
        <w:rPr>
          <w:sz w:val="28"/>
          <w:szCs w:val="28"/>
          <w:lang w:eastAsia="ru-RU"/>
        </w:rPr>
        <w:t xml:space="preserve"> от </w:t>
      </w:r>
      <w:r w:rsidR="00A171AA">
        <w:rPr>
          <w:sz w:val="28"/>
          <w:szCs w:val="28"/>
          <w:lang w:eastAsia="ru-RU"/>
        </w:rPr>
        <w:t>29.09.2016 г № 215</w:t>
      </w:r>
      <w:r w:rsidR="00622608" w:rsidRPr="00622608">
        <w:rPr>
          <w:sz w:val="28"/>
          <w:szCs w:val="28"/>
          <w:lang w:eastAsia="ru-RU"/>
        </w:rPr>
        <w:t xml:space="preserve"> </w:t>
      </w:r>
      <w:r w:rsidR="00390AE6">
        <w:rPr>
          <w:sz w:val="28"/>
          <w:szCs w:val="28"/>
          <w:lang w:eastAsia="ru-RU"/>
        </w:rPr>
        <w:t>«</w:t>
      </w:r>
      <w:r w:rsidR="00622608" w:rsidRPr="00622608">
        <w:rPr>
          <w:sz w:val="28"/>
          <w:szCs w:val="28"/>
        </w:rPr>
        <w:t xml:space="preserve">Об утверждении положения о порядке предоставления права на размещение  нестационарных торговых объектов на территории </w:t>
      </w:r>
      <w:proofErr w:type="spellStart"/>
      <w:r w:rsidR="00A171AA">
        <w:rPr>
          <w:sz w:val="28"/>
          <w:szCs w:val="28"/>
        </w:rPr>
        <w:t>Д</w:t>
      </w:r>
      <w:r w:rsidR="00A171AA">
        <w:rPr>
          <w:sz w:val="28"/>
          <w:szCs w:val="28"/>
        </w:rPr>
        <w:t>о</w:t>
      </w:r>
      <w:r w:rsidR="00A171AA">
        <w:rPr>
          <w:sz w:val="28"/>
          <w:szCs w:val="28"/>
        </w:rPr>
        <w:t>можировского</w:t>
      </w:r>
      <w:proofErr w:type="spellEnd"/>
      <w:r w:rsidR="00A171AA">
        <w:rPr>
          <w:sz w:val="28"/>
          <w:szCs w:val="28"/>
        </w:rPr>
        <w:t xml:space="preserve"> сельского поселения </w:t>
      </w:r>
      <w:r w:rsidR="00390AE6">
        <w:rPr>
          <w:sz w:val="28"/>
          <w:szCs w:val="28"/>
        </w:rPr>
        <w:t>»</w:t>
      </w:r>
      <w:r w:rsidR="00622608" w:rsidRPr="00622608">
        <w:rPr>
          <w:sz w:val="28"/>
          <w:szCs w:val="28"/>
        </w:rPr>
        <w:t>,</w:t>
      </w:r>
      <w:r w:rsidR="00622608">
        <w:rPr>
          <w:sz w:val="28"/>
          <w:szCs w:val="28"/>
        </w:rPr>
        <w:t xml:space="preserve"> </w:t>
      </w:r>
      <w:r w:rsidR="00474145" w:rsidRPr="00622608">
        <w:rPr>
          <w:sz w:val="28"/>
          <w:szCs w:val="28"/>
          <w:lang w:eastAsia="ru-RU"/>
        </w:rPr>
        <w:t xml:space="preserve">Администрация </w:t>
      </w:r>
      <w:proofErr w:type="spellStart"/>
      <w:r w:rsidR="00A171AA">
        <w:rPr>
          <w:sz w:val="28"/>
          <w:szCs w:val="28"/>
          <w:lang w:eastAsia="ru-RU"/>
        </w:rPr>
        <w:t>Доможировского</w:t>
      </w:r>
      <w:proofErr w:type="spellEnd"/>
      <w:r w:rsidR="00A171AA">
        <w:rPr>
          <w:sz w:val="28"/>
          <w:szCs w:val="28"/>
          <w:lang w:eastAsia="ru-RU"/>
        </w:rPr>
        <w:t xml:space="preserve"> сельского поселения </w:t>
      </w:r>
      <w:r w:rsidR="00474145" w:rsidRPr="00622608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474145" w:rsidRPr="00622608">
        <w:rPr>
          <w:b/>
          <w:sz w:val="28"/>
          <w:szCs w:val="28"/>
          <w:lang w:eastAsia="ru-RU"/>
        </w:rPr>
        <w:t>п</w:t>
      </w:r>
      <w:proofErr w:type="spellEnd"/>
      <w:proofErr w:type="gramEnd"/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о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с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т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а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н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о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в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л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я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е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т:</w:t>
      </w:r>
      <w:r w:rsidR="009A5592" w:rsidRPr="00622608">
        <w:rPr>
          <w:b/>
          <w:sz w:val="28"/>
          <w:szCs w:val="28"/>
          <w:lang w:eastAsia="ru-RU"/>
        </w:rPr>
        <w:t xml:space="preserve"> </w:t>
      </w:r>
    </w:p>
    <w:p w:rsidR="00A41AB3" w:rsidRPr="00622608" w:rsidRDefault="00A41AB3" w:rsidP="0062260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eastAsia="ru-RU"/>
        </w:rPr>
      </w:pPr>
    </w:p>
    <w:p w:rsidR="00A41AB3" w:rsidRPr="00F36A89" w:rsidRDefault="00675046" w:rsidP="00DD76D1">
      <w:pPr>
        <w:pStyle w:val="a8"/>
        <w:numPr>
          <w:ilvl w:val="0"/>
          <w:numId w:val="1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Утвердить </w:t>
      </w:r>
      <w:r w:rsidR="00A41AB3" w:rsidRPr="00F36A89">
        <w:rPr>
          <w:color w:val="000000"/>
          <w:sz w:val="28"/>
          <w:szCs w:val="28"/>
          <w:lang w:eastAsia="ru-RU"/>
        </w:rPr>
        <w:t xml:space="preserve"> схему</w:t>
      </w:r>
      <w:r>
        <w:rPr>
          <w:color w:val="000000"/>
          <w:sz w:val="28"/>
          <w:szCs w:val="28"/>
          <w:lang w:eastAsia="ru-RU"/>
        </w:rPr>
        <w:t xml:space="preserve"> (в том числе ее графическое изображение)</w:t>
      </w:r>
      <w:r w:rsidR="00A41AB3" w:rsidRPr="00F36A89">
        <w:rPr>
          <w:color w:val="000000"/>
          <w:sz w:val="28"/>
          <w:szCs w:val="28"/>
          <w:lang w:eastAsia="ru-RU"/>
        </w:rPr>
        <w:t xml:space="preserve"> размещ</w:t>
      </w:r>
      <w:r w:rsidR="00A41AB3" w:rsidRPr="00F36A89">
        <w:rPr>
          <w:color w:val="000000"/>
          <w:sz w:val="28"/>
          <w:szCs w:val="28"/>
          <w:lang w:eastAsia="ru-RU"/>
        </w:rPr>
        <w:t>е</w:t>
      </w:r>
      <w:r w:rsidR="00A41AB3" w:rsidRPr="00F36A89">
        <w:rPr>
          <w:color w:val="000000"/>
          <w:sz w:val="28"/>
          <w:szCs w:val="28"/>
          <w:lang w:eastAsia="ru-RU"/>
        </w:rPr>
        <w:t xml:space="preserve">ния нестационарных торговых объектов на территории </w:t>
      </w:r>
      <w:proofErr w:type="spellStart"/>
      <w:r w:rsidR="00A171AA">
        <w:rPr>
          <w:color w:val="000000"/>
          <w:sz w:val="28"/>
          <w:szCs w:val="28"/>
          <w:lang w:eastAsia="ru-RU"/>
        </w:rPr>
        <w:t>Доможировск</w:t>
      </w:r>
      <w:r w:rsidR="00A171AA">
        <w:rPr>
          <w:color w:val="000000"/>
          <w:sz w:val="28"/>
          <w:szCs w:val="28"/>
          <w:lang w:eastAsia="ru-RU"/>
        </w:rPr>
        <w:t>о</w:t>
      </w:r>
      <w:r w:rsidR="00A171AA">
        <w:rPr>
          <w:color w:val="000000"/>
          <w:sz w:val="28"/>
          <w:szCs w:val="28"/>
          <w:lang w:eastAsia="ru-RU"/>
        </w:rPr>
        <w:t>го</w:t>
      </w:r>
      <w:proofErr w:type="spellEnd"/>
      <w:r w:rsidR="00A171AA">
        <w:rPr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A171AA">
        <w:rPr>
          <w:color w:val="000000"/>
          <w:sz w:val="28"/>
          <w:szCs w:val="28"/>
          <w:lang w:eastAsia="ru-RU"/>
        </w:rPr>
        <w:t xml:space="preserve"> </w:t>
      </w:r>
      <w:r w:rsidR="009139EC">
        <w:rPr>
          <w:color w:val="000000"/>
          <w:sz w:val="28"/>
          <w:szCs w:val="28"/>
          <w:lang w:eastAsia="ru-RU"/>
        </w:rPr>
        <w:t>,</w:t>
      </w:r>
      <w:proofErr w:type="gramEnd"/>
      <w:r w:rsidR="009139EC">
        <w:rPr>
          <w:color w:val="000000"/>
          <w:sz w:val="28"/>
          <w:szCs w:val="28"/>
          <w:lang w:eastAsia="ru-RU"/>
        </w:rPr>
        <w:t xml:space="preserve"> согласно приложению 1.</w:t>
      </w:r>
    </w:p>
    <w:p w:rsidR="00DD76D1" w:rsidRPr="000C32FC" w:rsidRDefault="000C32FC" w:rsidP="000C32FC">
      <w:pPr>
        <w:ind w:left="22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DD76D1" w:rsidRPr="00F36A89">
        <w:rPr>
          <w:color w:val="000000"/>
          <w:sz w:val="28"/>
          <w:szCs w:val="28"/>
          <w:lang w:eastAsia="ru-RU"/>
        </w:rPr>
        <w:t>Признать утратившими силу</w:t>
      </w:r>
      <w:r w:rsidR="009A096B">
        <w:rPr>
          <w:color w:val="000000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="00A171AA" w:rsidRPr="000C32FC">
        <w:rPr>
          <w:color w:val="000000"/>
          <w:sz w:val="28"/>
          <w:szCs w:val="28"/>
          <w:lang w:eastAsia="ru-RU"/>
        </w:rPr>
        <w:t>Доможировского</w:t>
      </w:r>
      <w:proofErr w:type="spellEnd"/>
      <w:r w:rsidR="00A171AA" w:rsidRPr="000C32FC">
        <w:rPr>
          <w:color w:val="000000"/>
          <w:sz w:val="28"/>
          <w:szCs w:val="28"/>
          <w:lang w:eastAsia="ru-RU"/>
        </w:rPr>
        <w:t xml:space="preserve"> сельского поселения от 26.09.2011 г № 154 « </w:t>
      </w:r>
      <w:r w:rsidR="00A171AA" w:rsidRPr="000C32FC">
        <w:rPr>
          <w:sz w:val="28"/>
          <w:szCs w:val="28"/>
        </w:rPr>
        <w:t xml:space="preserve">Об утверждении Схемы размещения нестационарных торговых объектов, расположенных на земельных </w:t>
      </w:r>
      <w:proofErr w:type="spellStart"/>
      <w:r w:rsidR="00A171AA" w:rsidRPr="000C32FC">
        <w:rPr>
          <w:sz w:val="28"/>
          <w:szCs w:val="28"/>
        </w:rPr>
        <w:t>участках</w:t>
      </w:r>
      <w:proofErr w:type="gramStart"/>
      <w:r w:rsidR="00A171AA" w:rsidRPr="000C32FC">
        <w:rPr>
          <w:sz w:val="28"/>
          <w:szCs w:val="28"/>
        </w:rPr>
        <w:t>,в</w:t>
      </w:r>
      <w:proofErr w:type="spellEnd"/>
      <w:proofErr w:type="gramEnd"/>
      <w:r w:rsidR="00A171AA" w:rsidRPr="000C32FC">
        <w:rPr>
          <w:sz w:val="28"/>
          <w:szCs w:val="28"/>
        </w:rPr>
        <w:t xml:space="preserve"> зданиях, строениях и сооружениях, находящихся в муниципальной собственности на территории </w:t>
      </w:r>
      <w:proofErr w:type="spellStart"/>
      <w:r w:rsidR="00A171AA" w:rsidRPr="000C32FC">
        <w:rPr>
          <w:sz w:val="28"/>
          <w:szCs w:val="28"/>
        </w:rPr>
        <w:t>Вахновокарского</w:t>
      </w:r>
      <w:proofErr w:type="spellEnd"/>
      <w:r w:rsidR="00A171AA" w:rsidRPr="000C32FC">
        <w:rPr>
          <w:sz w:val="28"/>
          <w:szCs w:val="28"/>
        </w:rPr>
        <w:t xml:space="preserve"> сельского  поселения Лодейнопольского </w:t>
      </w:r>
      <w:proofErr w:type="spellStart"/>
      <w:r w:rsidR="00A171AA" w:rsidRPr="000C32FC">
        <w:rPr>
          <w:sz w:val="28"/>
          <w:szCs w:val="28"/>
        </w:rPr>
        <w:t>муниципальногорайона</w:t>
      </w:r>
      <w:proofErr w:type="spellEnd"/>
      <w:r w:rsidR="00A171AA" w:rsidRPr="000C32FC">
        <w:rPr>
          <w:sz w:val="28"/>
          <w:szCs w:val="28"/>
        </w:rPr>
        <w:t xml:space="preserve"> Ленинградской области  </w:t>
      </w:r>
    </w:p>
    <w:p w:rsidR="009A5592" w:rsidRDefault="00635E56" w:rsidP="009A3CC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B232F">
        <w:rPr>
          <w:sz w:val="28"/>
          <w:szCs w:val="28"/>
          <w:lang w:eastAsia="ru-RU"/>
        </w:rPr>
        <w:t>3</w:t>
      </w:r>
      <w:r w:rsidR="00C0037B">
        <w:rPr>
          <w:sz w:val="28"/>
          <w:szCs w:val="28"/>
          <w:lang w:eastAsia="ru-RU"/>
        </w:rPr>
        <w:t>.</w:t>
      </w:r>
      <w:proofErr w:type="gramStart"/>
      <w:r w:rsidR="00C0037B">
        <w:rPr>
          <w:sz w:val="28"/>
          <w:szCs w:val="28"/>
          <w:lang w:eastAsia="ru-RU"/>
        </w:rPr>
        <w:t>Разместить</w:t>
      </w:r>
      <w:r w:rsidR="00C56F35" w:rsidRPr="0077309D">
        <w:rPr>
          <w:sz w:val="28"/>
          <w:szCs w:val="28"/>
          <w:lang w:eastAsia="ru-RU"/>
        </w:rPr>
        <w:t xml:space="preserve"> с</w:t>
      </w:r>
      <w:r w:rsidR="00474145" w:rsidRPr="0077309D">
        <w:rPr>
          <w:sz w:val="28"/>
          <w:szCs w:val="28"/>
          <w:lang w:eastAsia="ru-RU"/>
        </w:rPr>
        <w:t>хему</w:t>
      </w:r>
      <w:proofErr w:type="gramEnd"/>
      <w:r w:rsidR="00474145" w:rsidRPr="0077309D">
        <w:rPr>
          <w:sz w:val="28"/>
          <w:szCs w:val="28"/>
          <w:lang w:eastAsia="ru-RU"/>
        </w:rPr>
        <w:t xml:space="preserve"> нестационарных торговых объектов, на территории </w:t>
      </w:r>
      <w:proofErr w:type="spellStart"/>
      <w:r w:rsidR="000C32FC">
        <w:rPr>
          <w:sz w:val="28"/>
          <w:szCs w:val="28"/>
          <w:lang w:eastAsia="ru-RU"/>
        </w:rPr>
        <w:t>Доможировского</w:t>
      </w:r>
      <w:proofErr w:type="spellEnd"/>
      <w:r w:rsidR="000C32FC">
        <w:rPr>
          <w:sz w:val="28"/>
          <w:szCs w:val="28"/>
          <w:lang w:eastAsia="ru-RU"/>
        </w:rPr>
        <w:t xml:space="preserve"> сельского </w:t>
      </w:r>
      <w:r w:rsidR="00474145" w:rsidRPr="0077309D">
        <w:rPr>
          <w:sz w:val="28"/>
          <w:szCs w:val="28"/>
          <w:lang w:eastAsia="ru-RU"/>
        </w:rPr>
        <w:t xml:space="preserve"> поселения на официальном сайте </w:t>
      </w:r>
      <w:r w:rsidR="000C32FC">
        <w:rPr>
          <w:sz w:val="28"/>
          <w:szCs w:val="28"/>
          <w:lang w:eastAsia="ru-RU"/>
        </w:rPr>
        <w:t>поселения.</w:t>
      </w:r>
    </w:p>
    <w:p w:rsidR="006547D8" w:rsidRPr="0077309D" w:rsidRDefault="00635E56" w:rsidP="0077309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="00147FD4" w:rsidRPr="0077309D">
        <w:rPr>
          <w:sz w:val="28"/>
          <w:szCs w:val="28"/>
          <w:lang w:eastAsia="ru-RU"/>
        </w:rPr>
        <w:t>4</w:t>
      </w:r>
      <w:r w:rsidR="006547D8" w:rsidRPr="0077309D">
        <w:rPr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E94E4D" w:rsidRPr="0077309D" w:rsidRDefault="00635E56" w:rsidP="00E94E4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94E4D">
        <w:rPr>
          <w:sz w:val="28"/>
          <w:szCs w:val="28"/>
          <w:lang w:eastAsia="ru-RU"/>
        </w:rPr>
        <w:t>5</w:t>
      </w:r>
      <w:r w:rsidR="00E94E4D" w:rsidRPr="0077309D">
        <w:rPr>
          <w:sz w:val="28"/>
          <w:szCs w:val="28"/>
          <w:lang w:eastAsia="ru-RU"/>
        </w:rPr>
        <w:t>.</w:t>
      </w:r>
      <w:proofErr w:type="gramStart"/>
      <w:r w:rsidR="00E94E4D" w:rsidRPr="0077309D">
        <w:rPr>
          <w:sz w:val="28"/>
          <w:szCs w:val="28"/>
          <w:lang w:eastAsia="ru-RU"/>
        </w:rPr>
        <w:t>Контроль за</w:t>
      </w:r>
      <w:proofErr w:type="gramEnd"/>
      <w:r w:rsidR="00E94E4D" w:rsidRPr="0077309D">
        <w:rPr>
          <w:sz w:val="28"/>
          <w:szCs w:val="28"/>
          <w:lang w:eastAsia="ru-RU"/>
        </w:rPr>
        <w:t xml:space="preserve"> исполнением постановления </w:t>
      </w:r>
      <w:r w:rsidR="000C32FC">
        <w:rPr>
          <w:sz w:val="28"/>
          <w:szCs w:val="28"/>
          <w:lang w:eastAsia="ru-RU"/>
        </w:rPr>
        <w:t>оставляю за собой.</w:t>
      </w:r>
    </w:p>
    <w:p w:rsidR="00E94E4D" w:rsidRPr="0077309D" w:rsidRDefault="00E94E4D" w:rsidP="00CD6101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9A5592" w:rsidRPr="0077309D" w:rsidRDefault="009A5592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9A5592" w:rsidRPr="0077309D" w:rsidRDefault="009A5592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9A3CCA" w:rsidRDefault="00CF6381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9A5592" w:rsidRPr="0077309D">
        <w:rPr>
          <w:sz w:val="28"/>
          <w:szCs w:val="28"/>
          <w:lang w:eastAsia="ru-RU"/>
        </w:rPr>
        <w:t xml:space="preserve"> Администрации</w:t>
      </w:r>
      <w:r w:rsidR="001B063B">
        <w:rPr>
          <w:sz w:val="28"/>
          <w:szCs w:val="28"/>
          <w:lang w:eastAsia="ru-RU"/>
        </w:rPr>
        <w:t xml:space="preserve"> </w:t>
      </w:r>
      <w:r w:rsidR="000C32FC">
        <w:rPr>
          <w:sz w:val="28"/>
          <w:szCs w:val="28"/>
          <w:lang w:eastAsia="ru-RU"/>
        </w:rPr>
        <w:t xml:space="preserve">                                  М.К.Боричев</w:t>
      </w:r>
    </w:p>
    <w:p w:rsidR="0082152A" w:rsidRDefault="0082152A" w:rsidP="0077309D">
      <w:pPr>
        <w:jc w:val="center"/>
      </w:pPr>
    </w:p>
    <w:p w:rsidR="00DC54FA" w:rsidRPr="00DD76D1" w:rsidRDefault="00DC54FA" w:rsidP="00DD76D1">
      <w:pPr>
        <w:shd w:val="clear" w:color="auto" w:fill="FFFFFF"/>
        <w:suppressAutoHyphens w:val="0"/>
        <w:rPr>
          <w:rFonts w:ascii="Verdana" w:hAnsi="Verdana"/>
          <w:color w:val="000000"/>
          <w:sz w:val="26"/>
          <w:szCs w:val="26"/>
          <w:lang w:eastAsia="ru-RU"/>
        </w:rPr>
        <w:sectPr w:rsidR="00DC54FA" w:rsidRPr="00DD76D1" w:rsidSect="0077309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Утверждена </w:t>
      </w:r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                </w:t>
      </w:r>
      <w:proofErr w:type="spellStart"/>
      <w:r w:rsidR="003154C0">
        <w:rPr>
          <w:sz w:val="28"/>
          <w:szCs w:val="28"/>
        </w:rPr>
        <w:t>Доможировского</w:t>
      </w:r>
      <w:proofErr w:type="spellEnd"/>
      <w:r w:rsidR="003154C0">
        <w:rPr>
          <w:sz w:val="28"/>
          <w:szCs w:val="28"/>
        </w:rPr>
        <w:t xml:space="preserve"> </w:t>
      </w:r>
      <w:proofErr w:type="gramStart"/>
      <w:r w:rsidR="003154C0">
        <w:rPr>
          <w:sz w:val="28"/>
          <w:szCs w:val="28"/>
        </w:rPr>
        <w:t>сельского</w:t>
      </w:r>
      <w:proofErr w:type="gramEnd"/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от </w:t>
      </w:r>
      <w:r>
        <w:rPr>
          <w:sz w:val="28"/>
          <w:szCs w:val="28"/>
        </w:rPr>
        <w:softHyphen/>
      </w:r>
      <w:r w:rsidR="009139EC">
        <w:rPr>
          <w:sz w:val="28"/>
          <w:szCs w:val="28"/>
        </w:rPr>
        <w:t>14.11.2016</w:t>
      </w:r>
      <w:r>
        <w:rPr>
          <w:sz w:val="28"/>
          <w:szCs w:val="28"/>
        </w:rPr>
        <w:t xml:space="preserve"> года  №</w:t>
      </w:r>
      <w:r w:rsidR="009139EC">
        <w:rPr>
          <w:sz w:val="28"/>
          <w:szCs w:val="28"/>
        </w:rPr>
        <w:t>25</w:t>
      </w:r>
      <w:r w:rsidR="00446FDA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</w:p>
    <w:p w:rsidR="00994BAA" w:rsidRDefault="00994BAA" w:rsidP="00994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(приложение 1)</w:t>
      </w:r>
    </w:p>
    <w:p w:rsidR="00994BAA" w:rsidRDefault="00994BAA" w:rsidP="00994BAA">
      <w:pPr>
        <w:jc w:val="right"/>
        <w:rPr>
          <w:sz w:val="28"/>
          <w:szCs w:val="28"/>
        </w:rPr>
      </w:pPr>
    </w:p>
    <w:p w:rsidR="00994BAA" w:rsidRDefault="00994BAA" w:rsidP="00994BAA">
      <w:pPr>
        <w:jc w:val="right"/>
        <w:rPr>
          <w:sz w:val="28"/>
          <w:szCs w:val="28"/>
        </w:rPr>
      </w:pPr>
    </w:p>
    <w:p w:rsidR="00994BAA" w:rsidRDefault="00994BAA" w:rsidP="00994BAA">
      <w:pPr>
        <w:jc w:val="center"/>
        <w:rPr>
          <w:b/>
        </w:rPr>
      </w:pPr>
      <w:r>
        <w:rPr>
          <w:b/>
        </w:rPr>
        <w:t>СХЕМА</w:t>
      </w:r>
    </w:p>
    <w:p w:rsidR="00994BAA" w:rsidRDefault="00994BAA" w:rsidP="00994BAA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расположенных </w:t>
      </w:r>
    </w:p>
    <w:p w:rsidR="00994BAA" w:rsidRDefault="00994BAA" w:rsidP="00994BAA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 w:rsidR="003154C0">
        <w:rPr>
          <w:b/>
        </w:rPr>
        <w:t>Доможировского</w:t>
      </w:r>
      <w:proofErr w:type="spellEnd"/>
      <w:r w:rsidR="003154C0">
        <w:rPr>
          <w:b/>
        </w:rPr>
        <w:t xml:space="preserve"> сельского </w:t>
      </w:r>
      <w:r>
        <w:rPr>
          <w:b/>
        </w:rPr>
        <w:t xml:space="preserve"> поселения</w:t>
      </w:r>
    </w:p>
    <w:p w:rsidR="00994BAA" w:rsidRDefault="00994BAA" w:rsidP="00994BAA"/>
    <w:p w:rsidR="00994BAA" w:rsidRDefault="00994BAA" w:rsidP="00994BAA"/>
    <w:tbl>
      <w:tblPr>
        <w:tblStyle w:val="a9"/>
        <w:tblW w:w="0" w:type="auto"/>
        <w:tblLayout w:type="fixed"/>
        <w:tblLook w:val="04A0"/>
      </w:tblPr>
      <w:tblGrid>
        <w:gridCol w:w="817"/>
        <w:gridCol w:w="1843"/>
        <w:gridCol w:w="1417"/>
        <w:gridCol w:w="1276"/>
        <w:gridCol w:w="1985"/>
        <w:gridCol w:w="2126"/>
        <w:gridCol w:w="1559"/>
        <w:gridCol w:w="1843"/>
        <w:gridCol w:w="1920"/>
      </w:tblGrid>
      <w:tr w:rsidR="00994BAA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Идентификационный номер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Место размещения НТО 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Площадь НТО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Специализация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Правообладатель НТО (наименование ИНН)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Реквизиты документов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pPr>
              <w:rPr>
                <w:lang w:val="en-US"/>
              </w:rPr>
            </w:pPr>
            <w:r>
              <w:t>Период размещения НТО</w:t>
            </w:r>
          </w:p>
        </w:tc>
      </w:tr>
      <w:tr w:rsidR="00994BAA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139EC" w:rsidP="009139EC">
            <w:r>
              <w:t>д</w:t>
            </w:r>
            <w:proofErr w:type="gramStart"/>
            <w:r>
              <w:t>.Н</w:t>
            </w:r>
            <w:proofErr w:type="gramEnd"/>
            <w:r>
              <w:t>овинка</w:t>
            </w:r>
            <w:r w:rsidR="00994BAA">
              <w:t xml:space="preserve"> </w:t>
            </w:r>
            <w:r>
              <w:t>(напротив колодца)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2" w:rsidRDefault="00994BAA" w:rsidP="00542BC2">
            <w:r>
              <w:t xml:space="preserve">Розничная продажа </w:t>
            </w:r>
            <w:proofErr w:type="spellStart"/>
            <w:proofErr w:type="gramStart"/>
            <w:r w:rsidR="00542BC2">
              <w:t>продовольствен</w:t>
            </w:r>
            <w:proofErr w:type="spellEnd"/>
            <w:proofErr w:type="gramEnd"/>
          </w:p>
          <w:p w:rsidR="00994BAA" w:rsidRDefault="00542BC2" w:rsidP="00542BC2">
            <w:proofErr w:type="spellStart"/>
            <w:r>
              <w:t>ных</w:t>
            </w:r>
            <w:proofErr w:type="spellEnd"/>
            <w:r>
              <w:t xml:space="preserve">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7901D1">
            <w:r>
              <w:t xml:space="preserve">ИП </w:t>
            </w:r>
            <w:r w:rsidR="00542BC2">
              <w:t>Тимофеев Денис Николаевич</w:t>
            </w:r>
          </w:p>
          <w:p w:rsidR="00542BC2" w:rsidRPr="00B90E61" w:rsidRDefault="00B90E61">
            <w:r>
              <w:t>471801875611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Default="00994B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542BC2" w:rsidP="00542BC2">
            <w:r>
              <w:t>вторник, пятница,</w:t>
            </w:r>
            <w:proofErr w:type="gramStart"/>
            <w:r w:rsidR="00994BAA">
              <w:t>–п</w:t>
            </w:r>
            <w:proofErr w:type="gramEnd"/>
            <w:r w:rsidR="00994BAA">
              <w:t>о установленному  режиму работы</w:t>
            </w:r>
          </w:p>
        </w:tc>
      </w:tr>
      <w:tr w:rsidR="00994BAA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2" w:rsidRDefault="00AD166D">
            <w:r>
              <w:t>д</w:t>
            </w:r>
            <w:proofErr w:type="gramStart"/>
            <w:r w:rsidR="00542BC2">
              <w:t>.Г</w:t>
            </w:r>
            <w:proofErr w:type="gramEnd"/>
            <w:r w:rsidR="00542BC2">
              <w:t>орка</w:t>
            </w:r>
          </w:p>
          <w:p w:rsidR="00994BAA" w:rsidRDefault="00542BC2">
            <w:r>
              <w:t>(напротив д</w:t>
            </w:r>
            <w:r w:rsidR="00994BAA">
              <w:t>.13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2" w:rsidRDefault="00994BAA" w:rsidP="00542BC2">
            <w:r>
              <w:t xml:space="preserve">Розничная продажа </w:t>
            </w:r>
            <w:proofErr w:type="spellStart"/>
            <w:proofErr w:type="gramStart"/>
            <w:r w:rsidR="00542BC2">
              <w:t>продовольствен</w:t>
            </w:r>
            <w:proofErr w:type="spellEnd"/>
            <w:proofErr w:type="gramEnd"/>
          </w:p>
          <w:p w:rsidR="00994BAA" w:rsidRDefault="00542BC2" w:rsidP="00542BC2">
            <w:proofErr w:type="spellStart"/>
            <w:r>
              <w:t>ных</w:t>
            </w:r>
            <w:proofErr w:type="spellEnd"/>
            <w:r>
              <w:t xml:space="preserve">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7901D1">
            <w:r>
              <w:t xml:space="preserve">ИП </w:t>
            </w:r>
            <w:r w:rsidR="00542BC2">
              <w:t>Тимофеев  Денис Николаевич</w:t>
            </w:r>
          </w:p>
          <w:p w:rsidR="00B90E61" w:rsidRDefault="00B90E61">
            <w:r>
              <w:t>471801875611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Default="00994B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542BC2" w:rsidP="00542BC2">
            <w:r>
              <w:t>вторник</w:t>
            </w:r>
            <w:r w:rsidR="00994BAA">
              <w:t>, пятница, – по установленному  режиму работы</w:t>
            </w:r>
          </w:p>
        </w:tc>
      </w:tr>
      <w:tr w:rsidR="00994BAA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AD166D">
            <w:proofErr w:type="spellStart"/>
            <w:r>
              <w:t>Д.Рекиничи</w:t>
            </w:r>
            <w:proofErr w:type="spellEnd"/>
          </w:p>
          <w:p w:rsidR="00AD166D" w:rsidRDefault="00AD166D">
            <w:r>
              <w:t>(напротив бывшего магазина РАЙПО)</w:t>
            </w:r>
          </w:p>
          <w:p w:rsidR="00AD166D" w:rsidRDefault="00AD16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lastRenderedPageBreak/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994BAA" w:rsidP="00AD166D">
            <w:r>
              <w:t xml:space="preserve">Розничная продажа </w:t>
            </w:r>
            <w:proofErr w:type="spellStart"/>
            <w:proofErr w:type="gramStart"/>
            <w:r w:rsidR="00AD166D">
              <w:t>продовольствен</w:t>
            </w:r>
            <w:proofErr w:type="spellEnd"/>
            <w:proofErr w:type="gramEnd"/>
          </w:p>
          <w:p w:rsidR="00994BAA" w:rsidRDefault="00AD166D" w:rsidP="00AD166D">
            <w:proofErr w:type="spellStart"/>
            <w:r>
              <w:t>ных</w:t>
            </w:r>
            <w:proofErr w:type="spellEnd"/>
            <w:r>
              <w:t xml:space="preserve">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7901D1">
            <w:r>
              <w:t xml:space="preserve">ИП </w:t>
            </w:r>
            <w:r w:rsidR="00AD166D">
              <w:t>Тимофеев Денис Николаевич</w:t>
            </w:r>
          </w:p>
          <w:p w:rsidR="00B90E61" w:rsidRDefault="00B90E61">
            <w:r>
              <w:t>471801875611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Default="00994B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AD166D" w:rsidP="00AD166D">
            <w:r>
              <w:t>Вторник,</w:t>
            </w:r>
            <w:r w:rsidR="00994BAA">
              <w:t xml:space="preserve"> пятница, </w:t>
            </w:r>
            <w:proofErr w:type="gramStart"/>
            <w:r w:rsidR="00994BAA">
              <w:t>-п</w:t>
            </w:r>
            <w:proofErr w:type="gramEnd"/>
            <w:r w:rsidR="00994BAA">
              <w:t>о установленному  режиму работы</w:t>
            </w:r>
          </w:p>
        </w:tc>
      </w:tr>
      <w:tr w:rsidR="00994BAA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AD166D">
            <w:r>
              <w:t>Д.Фомино</w:t>
            </w:r>
          </w:p>
          <w:p w:rsidR="00AD166D" w:rsidRDefault="00AD166D">
            <w:r>
              <w:t>( у дома №8)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994BAA" w:rsidP="00AD166D">
            <w:r>
              <w:t xml:space="preserve">Розничная продажа </w:t>
            </w:r>
            <w:proofErr w:type="spellStart"/>
            <w:proofErr w:type="gramStart"/>
            <w:r w:rsidR="00AD166D">
              <w:t>продовольствен</w:t>
            </w:r>
            <w:proofErr w:type="spellEnd"/>
            <w:proofErr w:type="gramEnd"/>
          </w:p>
          <w:p w:rsidR="00994BAA" w:rsidRDefault="00AD166D" w:rsidP="00AD166D">
            <w:proofErr w:type="spellStart"/>
            <w:proofErr w:type="gramStart"/>
            <w:r>
              <w:t>ных</w:t>
            </w:r>
            <w:proofErr w:type="spellEnd"/>
            <w:r>
              <w:t xml:space="preserve"> и хозяйственных товаров)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7901D1">
            <w:r>
              <w:t xml:space="preserve">ИП </w:t>
            </w:r>
            <w:r w:rsidR="00AD166D">
              <w:t>Шибанова Ольга Александровна</w:t>
            </w:r>
          </w:p>
          <w:p w:rsidR="00DC5D2D" w:rsidRDefault="00DC5D2D">
            <w:r>
              <w:t>471800058215</w:t>
            </w:r>
          </w:p>
          <w:p w:rsidR="00A24E06" w:rsidRDefault="00A24E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Default="00994B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994BAA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A" w:rsidRDefault="00AD166D" w:rsidP="00AD166D">
            <w:r>
              <w:t>вторник</w:t>
            </w:r>
            <w:r w:rsidR="00994BAA">
              <w:t>, пятница,  по установленному  режиму работы</w:t>
            </w:r>
          </w:p>
        </w:tc>
      </w:tr>
      <w:tr w:rsidR="00AD166D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6D" w:rsidRDefault="00AD166D">
            <w: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D" w:rsidRDefault="00AD166D">
            <w:r>
              <w:t>Д.Фомино</w:t>
            </w:r>
          </w:p>
          <w:p w:rsidR="00AD166D" w:rsidRDefault="00AD166D">
            <w:r>
              <w:t>(у   дома № 29)</w:t>
            </w:r>
          </w:p>
          <w:p w:rsidR="00AD166D" w:rsidRDefault="00AD16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6D" w:rsidRDefault="00AD166D">
            <w: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6D" w:rsidRDefault="00AD166D">
            <w:r>
              <w:t xml:space="preserve">5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AD166D" w:rsidP="002772AA">
            <w:r>
              <w:t xml:space="preserve">Розничная продажа </w:t>
            </w:r>
            <w:proofErr w:type="spellStart"/>
            <w:proofErr w:type="gramStart"/>
            <w:r>
              <w:t>продовольствен</w:t>
            </w:r>
            <w:proofErr w:type="spellEnd"/>
            <w:proofErr w:type="gramEnd"/>
          </w:p>
          <w:p w:rsidR="00AD166D" w:rsidRDefault="00AD166D" w:rsidP="002772AA">
            <w:proofErr w:type="spellStart"/>
            <w:proofErr w:type="gramStart"/>
            <w:r>
              <w:t>ных</w:t>
            </w:r>
            <w:proofErr w:type="spellEnd"/>
            <w:r>
              <w:t xml:space="preserve"> и хозяйственных товаров)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6D" w:rsidRDefault="007901D1" w:rsidP="002772AA">
            <w:r>
              <w:t xml:space="preserve">ИП </w:t>
            </w:r>
            <w:r w:rsidR="00AD166D">
              <w:t>Шибанова Ольга Александровна</w:t>
            </w:r>
          </w:p>
          <w:p w:rsidR="00DC5D2D" w:rsidRDefault="00DC5D2D" w:rsidP="002772AA">
            <w:r>
              <w:t>471800058215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D" w:rsidRDefault="00AD16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6D" w:rsidRDefault="00AD166D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6D" w:rsidRDefault="00AD166D" w:rsidP="00AD166D">
            <w:r>
              <w:t xml:space="preserve">Вторник, пятница– </w:t>
            </w:r>
            <w:proofErr w:type="gramStart"/>
            <w:r>
              <w:t>по</w:t>
            </w:r>
            <w:proofErr w:type="gramEnd"/>
            <w:r>
              <w:t xml:space="preserve"> установленному  режиму работы</w:t>
            </w:r>
          </w:p>
        </w:tc>
      </w:tr>
      <w:tr w:rsidR="00890E78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78" w:rsidRDefault="00890E78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8" w:rsidRDefault="00890E78">
            <w:r>
              <w:t>Д.Мошкино</w:t>
            </w:r>
          </w:p>
          <w:p w:rsidR="00890E78" w:rsidRDefault="00890E78" w:rsidP="00F93154">
            <w:r>
              <w:t>(</w:t>
            </w:r>
            <w:r w:rsidR="00F93154">
              <w:t>справа у</w:t>
            </w:r>
            <w:r>
              <w:t xml:space="preserve"> магазина РАЙПО)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78" w:rsidRDefault="00890E78">
            <w: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78" w:rsidRDefault="00890E78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890E78" w:rsidP="002772AA">
            <w:r>
              <w:t xml:space="preserve">Розничная продажа  </w:t>
            </w:r>
            <w:proofErr w:type="spellStart"/>
            <w:proofErr w:type="gramStart"/>
            <w:r>
              <w:t>продовольствен</w:t>
            </w:r>
            <w:proofErr w:type="spellEnd"/>
            <w:proofErr w:type="gramEnd"/>
          </w:p>
          <w:p w:rsidR="00890E78" w:rsidRDefault="00890E78" w:rsidP="002772AA">
            <w:proofErr w:type="spellStart"/>
            <w:r>
              <w:t>ных</w:t>
            </w:r>
            <w:proofErr w:type="spellEnd"/>
            <w:r>
              <w:t xml:space="preserve"> товаров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78" w:rsidRDefault="007901D1" w:rsidP="002772AA">
            <w:r>
              <w:t xml:space="preserve">ИП </w:t>
            </w:r>
            <w:proofErr w:type="spellStart"/>
            <w:r w:rsidR="00890E78">
              <w:t>Фарякова</w:t>
            </w:r>
            <w:proofErr w:type="spellEnd"/>
            <w:r w:rsidR="00890E78">
              <w:t xml:space="preserve"> Анна Владимировна</w:t>
            </w:r>
          </w:p>
          <w:p w:rsidR="001D6620" w:rsidRDefault="001D6620" w:rsidP="002772AA">
            <w:r>
              <w:t>470900667956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8" w:rsidRDefault="00890E7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78" w:rsidRDefault="00890E78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78" w:rsidRDefault="00890E78" w:rsidP="00372CA6">
            <w:r>
              <w:t>вторник, четверг,</w:t>
            </w:r>
            <w:r w:rsidR="00565731">
              <w:t xml:space="preserve"> по установленному режиму</w:t>
            </w:r>
          </w:p>
        </w:tc>
      </w:tr>
      <w:tr w:rsidR="0056573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31" w:rsidRDefault="00565731" w:rsidP="00565731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ахнова</w:t>
            </w:r>
            <w:proofErr w:type="spellEnd"/>
            <w:r>
              <w:t xml:space="preserve"> Кара(справа от магазина  РАЙПО)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565731" w:rsidP="002772AA">
            <w:r>
              <w:t xml:space="preserve">Розничная продажа  </w:t>
            </w:r>
            <w:proofErr w:type="spellStart"/>
            <w:proofErr w:type="gramStart"/>
            <w:r>
              <w:t>продовольствен</w:t>
            </w:r>
            <w:proofErr w:type="spellEnd"/>
            <w:proofErr w:type="gramEnd"/>
          </w:p>
          <w:p w:rsidR="00565731" w:rsidRDefault="00565731" w:rsidP="002772AA">
            <w:proofErr w:type="spellStart"/>
            <w:r>
              <w:t>ных</w:t>
            </w:r>
            <w:proofErr w:type="spellEnd"/>
            <w:r>
              <w:t xml:space="preserve"> товаров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7901D1" w:rsidP="002772AA">
            <w:r>
              <w:t xml:space="preserve">ИП </w:t>
            </w:r>
            <w:proofErr w:type="spellStart"/>
            <w:r w:rsidR="00565731">
              <w:t>Фарякова</w:t>
            </w:r>
            <w:proofErr w:type="spellEnd"/>
            <w:r w:rsidR="00565731">
              <w:t xml:space="preserve"> Анна Владимировна</w:t>
            </w:r>
          </w:p>
          <w:p w:rsidR="001D6620" w:rsidRDefault="001D6620" w:rsidP="002772AA">
            <w:r>
              <w:t>470900667956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31" w:rsidRDefault="005657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 w:rsidP="002772AA">
            <w:r>
              <w:t>суббота, воскресенье, по установленному режиму</w:t>
            </w:r>
          </w:p>
        </w:tc>
      </w:tr>
      <w:tr w:rsidR="0056573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372CA6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31" w:rsidRDefault="00565731">
            <w:r>
              <w:t>Д.Мошкино</w:t>
            </w:r>
          </w:p>
          <w:p w:rsidR="00565731" w:rsidRDefault="00565731">
            <w:r>
              <w:t>(слева от магазина РАЙПО)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 w:rsidP="002772AA">
            <w:r>
              <w:t xml:space="preserve">Розничная продажа </w:t>
            </w:r>
            <w:proofErr w:type="spellStart"/>
            <w:r>
              <w:t>свежевыловлен</w:t>
            </w:r>
            <w:proofErr w:type="spellEnd"/>
          </w:p>
          <w:p w:rsidR="00565731" w:rsidRDefault="00565731" w:rsidP="002772AA">
            <w:r>
              <w:t>ной корюшки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7901D1" w:rsidP="002772AA">
            <w:r>
              <w:t xml:space="preserve">ИП </w:t>
            </w:r>
            <w:r w:rsidR="00565731">
              <w:t>Степанов Александр Федорович</w:t>
            </w:r>
          </w:p>
          <w:p w:rsidR="00555DA8" w:rsidRDefault="00555DA8" w:rsidP="002772AA">
            <w:r>
              <w:t>470900119974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31" w:rsidRDefault="005657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 w:rsidP="002772AA">
            <w:r>
              <w:t>С апреля по июнь в период массового вылова корюшки</w:t>
            </w:r>
          </w:p>
        </w:tc>
      </w:tr>
      <w:tr w:rsidR="0056573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372CA6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31" w:rsidRDefault="00565731">
            <w:proofErr w:type="spellStart"/>
            <w:r>
              <w:t>Д.Вахнова</w:t>
            </w:r>
            <w:proofErr w:type="spellEnd"/>
            <w:r>
              <w:t xml:space="preserve"> Кара (возле  магазина  ИП Жданов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 w:rsidP="002772AA">
            <w:r>
              <w:t xml:space="preserve">Розничная продажа </w:t>
            </w:r>
            <w:proofErr w:type="spellStart"/>
            <w:r>
              <w:t>свежевыловлен</w:t>
            </w:r>
            <w:proofErr w:type="spellEnd"/>
          </w:p>
          <w:p w:rsidR="00565731" w:rsidRDefault="00565731" w:rsidP="002772AA">
            <w:r>
              <w:t>ной корюшки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7901D1" w:rsidP="002772AA">
            <w:r>
              <w:t xml:space="preserve">ИП </w:t>
            </w:r>
            <w:r w:rsidR="00565731">
              <w:t>Степанов Александр Федорович</w:t>
            </w:r>
          </w:p>
          <w:p w:rsidR="00555DA8" w:rsidRDefault="00555DA8" w:rsidP="002772AA">
            <w:r>
              <w:t>470900119974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31" w:rsidRDefault="005657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31" w:rsidRDefault="00565731" w:rsidP="002772AA">
            <w:r>
              <w:t>С апреля по июнь в период массового вылова корюшки</w:t>
            </w:r>
          </w:p>
        </w:tc>
      </w:tr>
      <w:tr w:rsidR="00F93154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 w:rsidP="00372CA6">
            <w:r>
              <w:t>1</w:t>
            </w:r>
            <w:r w:rsidR="00372CA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4" w:rsidRDefault="00F93154">
            <w:r>
              <w:t>Пос</w:t>
            </w:r>
            <w:proofErr w:type="gramStart"/>
            <w:r>
              <w:t>.Р</w:t>
            </w:r>
            <w:proofErr w:type="gramEnd"/>
            <w:r>
              <w:t>ассвет</w:t>
            </w:r>
          </w:p>
          <w:p w:rsidR="00F93154" w:rsidRDefault="00F93154">
            <w:r>
              <w:t>(</w:t>
            </w:r>
            <w:proofErr w:type="gramStart"/>
            <w:r>
              <w:t>возле</w:t>
            </w:r>
            <w:proofErr w:type="gramEnd"/>
            <w:r>
              <w:t xml:space="preserve">  магазин РАЙПО)</w:t>
            </w:r>
          </w:p>
          <w:p w:rsidR="00F93154" w:rsidRDefault="00F931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>
            <w:r>
              <w:lastRenderedPageBreak/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>
            <w:r>
              <w:t xml:space="preserve">4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F93154" w:rsidP="00F93154">
            <w:r>
              <w:t xml:space="preserve">Розничная продажа </w:t>
            </w:r>
            <w:proofErr w:type="spellStart"/>
            <w:r>
              <w:t>свежевыловлен</w:t>
            </w:r>
            <w:proofErr w:type="spellEnd"/>
          </w:p>
          <w:p w:rsidR="00F93154" w:rsidRDefault="00F93154" w:rsidP="00F93154">
            <w:r>
              <w:lastRenderedPageBreak/>
              <w:t>ной корюшки)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7901D1" w:rsidP="002772AA">
            <w:r>
              <w:lastRenderedPageBreak/>
              <w:t xml:space="preserve">ИП </w:t>
            </w:r>
            <w:r w:rsidR="00F93154">
              <w:t>Степанов Александр Федорович</w:t>
            </w:r>
          </w:p>
          <w:p w:rsidR="00555DA8" w:rsidRDefault="00555DA8" w:rsidP="002772AA">
            <w:r>
              <w:lastRenderedPageBreak/>
              <w:t>470900119974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4" w:rsidRDefault="00F931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 w:rsidP="002772AA">
            <w:r>
              <w:t xml:space="preserve">С апреля по июнь в период массового </w:t>
            </w:r>
            <w:r>
              <w:lastRenderedPageBreak/>
              <w:t>вылова корюшки</w:t>
            </w:r>
          </w:p>
        </w:tc>
      </w:tr>
      <w:tr w:rsidR="00F93154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 w:rsidP="00372CA6">
            <w:r>
              <w:lastRenderedPageBreak/>
              <w:t>1</w:t>
            </w:r>
            <w:r w:rsidR="00372C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4" w:rsidRDefault="00F93154">
            <w:proofErr w:type="spellStart"/>
            <w:r>
              <w:t>Д.Вахнова</w:t>
            </w:r>
            <w:proofErr w:type="spellEnd"/>
            <w:r>
              <w:t xml:space="preserve"> Кар</w:t>
            </w:r>
            <w:proofErr w:type="gramStart"/>
            <w:r>
              <w:t>а(</w:t>
            </w:r>
            <w:proofErr w:type="gramEnd"/>
            <w:r>
              <w:t>напротив магазина ИП Жданов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>
            <w: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F93154" w:rsidP="002772AA">
            <w:r>
              <w:t xml:space="preserve">Розничная продажа </w:t>
            </w:r>
            <w:proofErr w:type="spellStart"/>
            <w:r>
              <w:t>свежевыловлен</w:t>
            </w:r>
            <w:proofErr w:type="spellEnd"/>
          </w:p>
          <w:p w:rsidR="00F93154" w:rsidRDefault="00F93154" w:rsidP="002772AA">
            <w:r>
              <w:t>ной корюшки)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7901D1" w:rsidP="006F7405">
            <w:r>
              <w:t xml:space="preserve">ИП </w:t>
            </w:r>
            <w:r w:rsidR="00F93154">
              <w:t xml:space="preserve">Серов Игорь </w:t>
            </w:r>
            <w:r w:rsidR="006F7405">
              <w:t>А</w:t>
            </w:r>
            <w:r w:rsidR="00F93154">
              <w:t>лександрович</w:t>
            </w:r>
          </w:p>
          <w:p w:rsidR="00555DA8" w:rsidRDefault="00555DA8" w:rsidP="006F7405">
            <w:r>
              <w:t>470902207369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4" w:rsidRDefault="00F931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4" w:rsidRDefault="00F93154" w:rsidP="002772AA">
            <w:r>
              <w:t>С апреля по июнь в период массового вылова корюшки</w:t>
            </w:r>
          </w:p>
        </w:tc>
      </w:tr>
      <w:tr w:rsidR="007A567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372CA6">
            <w:r>
              <w:t>1</w:t>
            </w:r>
            <w:r w:rsidR="00372C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>
            <w:r>
              <w:t>Пос</w:t>
            </w:r>
            <w:proofErr w:type="gramStart"/>
            <w:r>
              <w:t>.Р</w:t>
            </w:r>
            <w:proofErr w:type="gramEnd"/>
            <w:r>
              <w:t>ассвет(возле магазина «Пятерочка»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D" w:rsidRDefault="007A5671" w:rsidP="002772AA">
            <w:r>
              <w:t xml:space="preserve">Розничная продажа </w:t>
            </w:r>
            <w:proofErr w:type="spellStart"/>
            <w:r>
              <w:t>свежевыловлен</w:t>
            </w:r>
            <w:proofErr w:type="spellEnd"/>
          </w:p>
          <w:p w:rsidR="007A5671" w:rsidRDefault="007A5671" w:rsidP="002772AA">
            <w:r>
              <w:t>ной корюшки)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901D1" w:rsidP="002772AA">
            <w:r>
              <w:t xml:space="preserve">ИП </w:t>
            </w:r>
            <w:r w:rsidR="007A5671">
              <w:t>Серов Игорь Александрович</w:t>
            </w:r>
          </w:p>
          <w:p w:rsidR="00555DA8" w:rsidRDefault="00555DA8" w:rsidP="002772AA">
            <w:r>
              <w:t>470902207369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2772AA">
            <w:r>
              <w:t>С апреля по июнь в период массового вылова корюшки</w:t>
            </w:r>
          </w:p>
        </w:tc>
      </w:tr>
      <w:tr w:rsidR="007A567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372CA6">
            <w:r>
              <w:t>1</w:t>
            </w:r>
            <w:r w:rsidR="00372C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Д.Новинка</w:t>
            </w:r>
          </w:p>
          <w:p w:rsidR="000E4D11" w:rsidRDefault="000E4D11">
            <w:r>
              <w:t>(справа от колодца)</w:t>
            </w:r>
          </w:p>
          <w:p w:rsidR="007A5671" w:rsidRDefault="007A5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6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Розничная продажа молока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A5671" w:rsidRDefault="007A5671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7A5671">
            <w:r>
              <w:t>Вторник, суббота по утвержденному режиму работы</w:t>
            </w:r>
          </w:p>
        </w:tc>
      </w:tr>
      <w:tr w:rsidR="007A567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372CA6">
            <w:r>
              <w:t>1</w:t>
            </w:r>
            <w:r w:rsidR="00372CA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>
            <w:r>
              <w:t>Д.Горка</w:t>
            </w:r>
            <w:r w:rsidR="003154C0">
              <w:t xml:space="preserve">( возле </w:t>
            </w:r>
            <w:proofErr w:type="spellStart"/>
            <w:r w:rsidR="003154C0">
              <w:t>д</w:t>
            </w:r>
            <w:proofErr w:type="spellEnd"/>
            <w:r w:rsidR="003154C0">
              <w:t xml:space="preserve"> .13</w:t>
            </w:r>
            <w:r w:rsidR="000E4D11">
              <w:t>)</w:t>
            </w:r>
          </w:p>
          <w:p w:rsidR="007A5671" w:rsidRDefault="007A5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6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Розничная продажа молока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A5671" w:rsidRDefault="007A5671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7A5671">
            <w:r>
              <w:t>Вторник,  суббота по утвержденному режиму работы</w:t>
            </w:r>
          </w:p>
        </w:tc>
      </w:tr>
      <w:tr w:rsidR="007A567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372CA6">
            <w:r>
              <w:t>1</w:t>
            </w:r>
            <w:r w:rsidR="00372CA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>
            <w:proofErr w:type="spellStart"/>
            <w:r>
              <w:t>Д.Рекин</w:t>
            </w:r>
            <w:r w:rsidR="005B0EB8">
              <w:t>и</w:t>
            </w:r>
            <w:r>
              <w:t>ч</w:t>
            </w:r>
            <w:proofErr w:type="gramStart"/>
            <w:r>
              <w:t>и</w:t>
            </w:r>
            <w:proofErr w:type="spellEnd"/>
            <w:r w:rsidR="000E4D11">
              <w:t>(</w:t>
            </w:r>
            <w:proofErr w:type="gramEnd"/>
            <w:r w:rsidR="000E4D11">
              <w:t xml:space="preserve"> справа от бывшего магазина  РАЙПО)</w:t>
            </w:r>
          </w:p>
          <w:p w:rsidR="007A5671" w:rsidRDefault="007A5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6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Розничная продажа молока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A5671" w:rsidRDefault="007A5671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7A5671">
            <w:r>
              <w:t>Вторник, суббота по утвержденному режиму работы</w:t>
            </w:r>
          </w:p>
        </w:tc>
      </w:tr>
      <w:tr w:rsidR="007A567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7A5671">
            <w:r>
              <w:t>1</w:t>
            </w:r>
            <w:r w:rsidR="00372CA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>
            <w:proofErr w:type="spellStart"/>
            <w:r>
              <w:t>Д.Вахнова</w:t>
            </w:r>
            <w:proofErr w:type="spellEnd"/>
            <w:r>
              <w:t xml:space="preserve"> Кар</w:t>
            </w:r>
            <w:proofErr w:type="gramStart"/>
            <w:r>
              <w:t>а</w:t>
            </w:r>
            <w:r w:rsidR="000E4D11">
              <w:t>(</w:t>
            </w:r>
            <w:proofErr w:type="gramEnd"/>
            <w:r w:rsidR="000E4D11">
              <w:t>напротив  магазина РАЙПО)</w:t>
            </w:r>
          </w:p>
          <w:p w:rsidR="007A5671" w:rsidRDefault="007A5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6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 xml:space="preserve">Розничная продажа молока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A5671" w:rsidRDefault="007A5671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Среда, пятница – по утвержденному режиму работы</w:t>
            </w:r>
          </w:p>
        </w:tc>
      </w:tr>
      <w:tr w:rsidR="007A5671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1</w:t>
            </w:r>
            <w:r w:rsidR="00372CA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>
            <w:r>
              <w:t>Д.Мошкино</w:t>
            </w:r>
          </w:p>
          <w:p w:rsidR="007A5671" w:rsidRDefault="007A5671">
            <w:r>
              <w:t>(возле магазина  Романово З.И)</w:t>
            </w:r>
          </w:p>
          <w:p w:rsidR="007A5671" w:rsidRDefault="007A5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2772AA">
            <w:r>
              <w:lastRenderedPageBreak/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2772AA">
            <w:r>
              <w:t xml:space="preserve">Розничная продажа молока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A5671" w:rsidRDefault="007A5671" w:rsidP="002772AA"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71" w:rsidRDefault="007A56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71" w:rsidRDefault="007A5671" w:rsidP="005D6EED">
            <w:r>
              <w:t>Среда, пятн</w:t>
            </w:r>
            <w:r w:rsidR="005D6EED">
              <w:t>и</w:t>
            </w:r>
            <w:r>
              <w:t xml:space="preserve">ца по утвержденному  </w:t>
            </w:r>
            <w:r>
              <w:lastRenderedPageBreak/>
              <w:t>режиму  работы</w:t>
            </w:r>
          </w:p>
        </w:tc>
      </w:tr>
      <w:tr w:rsidR="00F74BF9" w:rsidTr="00372CA6">
        <w:trPr>
          <w:trHeight w:val="1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lastRenderedPageBreak/>
              <w:t>1</w:t>
            </w:r>
            <w:r w:rsidR="00372CA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>
            <w:r>
              <w:t>Д.Мошкино</w:t>
            </w:r>
          </w:p>
          <w:p w:rsidR="00F74BF9" w:rsidRDefault="00F74BF9" w:rsidP="00F74BF9">
            <w:r>
              <w:t>(у ИП Жданов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F74BF9" w:rsidRDefault="00F74BF9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proofErr w:type="spellStart"/>
            <w:r>
              <w:t>Среда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  <w:r>
              <w:t xml:space="preserve"> по утвержденному  режиму работы</w:t>
            </w:r>
          </w:p>
        </w:tc>
      </w:tr>
      <w:tr w:rsidR="00F74BF9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372CA6" w:rsidP="00372CA6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>
            <w:r>
              <w:t>Д.Выползово</w:t>
            </w:r>
          </w:p>
          <w:p w:rsidR="00F74BF9" w:rsidRDefault="00F74BF9">
            <w:r>
              <w:t>(у магазина РАЙПО)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F74BF9" w:rsidRDefault="00F74BF9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proofErr w:type="spellStart"/>
            <w:r>
              <w:t>Среда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  <w:r>
              <w:t xml:space="preserve"> по утвержденному режиму  работы</w:t>
            </w:r>
          </w:p>
        </w:tc>
      </w:tr>
      <w:tr w:rsidR="00F74BF9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372CA6">
            <w:r>
              <w:t>2</w:t>
            </w:r>
            <w:r w:rsidR="00372CA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>
            <w:proofErr w:type="spellStart"/>
            <w:r>
              <w:t>Д.Чегла</w:t>
            </w:r>
            <w:proofErr w:type="spellEnd"/>
          </w:p>
          <w:p w:rsidR="00F74BF9" w:rsidRDefault="00F74BF9">
            <w:r>
              <w:t>(</w:t>
            </w:r>
            <w:r w:rsidR="00B90E61">
              <w:t xml:space="preserve">справа </w:t>
            </w:r>
            <w:r>
              <w:t>у магазина Визит)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F74BF9" w:rsidRDefault="00F74BF9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Среда, воскресенье по утвержденному  режиму работы</w:t>
            </w:r>
          </w:p>
        </w:tc>
      </w:tr>
      <w:tr w:rsidR="00F74BF9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372CA6">
            <w:r>
              <w:t>2</w:t>
            </w:r>
            <w:r w:rsidR="00372C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>
            <w:r>
              <w:t>Пос</w:t>
            </w:r>
            <w:proofErr w:type="gramStart"/>
            <w:r>
              <w:t>.Р</w:t>
            </w:r>
            <w:proofErr w:type="gramEnd"/>
            <w:r>
              <w:t>ассвет</w:t>
            </w:r>
          </w:p>
          <w:p w:rsidR="00F74BF9" w:rsidRDefault="00F74BF9">
            <w:r>
              <w:t>(у магазина РАЙПО)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F74BF9" w:rsidRDefault="00F74BF9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9" w:rsidRDefault="00F74B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9" w:rsidRDefault="00F74BF9">
            <w:proofErr w:type="spellStart"/>
            <w:r>
              <w:t>Среда</w:t>
            </w:r>
            <w:proofErr w:type="gramStart"/>
            <w:r>
              <w:t>,в</w:t>
            </w:r>
            <w:proofErr w:type="gramEnd"/>
            <w:r>
              <w:t>оскресенье</w:t>
            </w:r>
            <w:proofErr w:type="spellEnd"/>
            <w:r>
              <w:t xml:space="preserve"> по утвержденному режиму работы</w:t>
            </w:r>
          </w:p>
        </w:tc>
      </w:tr>
      <w:tr w:rsidR="00794BD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372CA6" w:rsidP="00372CA6"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2" w:rsidRDefault="00794BD2">
            <w:proofErr w:type="spellStart"/>
            <w:r>
              <w:t>Д.Доможиров</w:t>
            </w:r>
            <w:proofErr w:type="spellEnd"/>
          </w:p>
          <w:p w:rsidR="00794BD2" w:rsidRDefault="00794BD2" w:rsidP="00B90E61">
            <w:r>
              <w:t>(у магазина ИП Жданов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94BD2" w:rsidRDefault="00794BD2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2" w:rsidRDefault="00794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Четверг по утвержденному  режиму работы</w:t>
            </w:r>
          </w:p>
        </w:tc>
      </w:tr>
      <w:tr w:rsidR="00794BD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2</w:t>
            </w:r>
            <w:r w:rsidR="00372C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2" w:rsidRDefault="00794BD2">
            <w:proofErr w:type="spellStart"/>
            <w:r>
              <w:t>Д.Пономарево</w:t>
            </w:r>
            <w:proofErr w:type="spellEnd"/>
          </w:p>
          <w:p w:rsidR="000E4D11" w:rsidRDefault="000E4D11">
            <w:r>
              <w:t>(у дома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r>
              <w:t>Розничная продажа 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94BD2" w:rsidRDefault="00794BD2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2" w:rsidRDefault="00794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Четверг по утвержденному режиму работы</w:t>
            </w:r>
          </w:p>
        </w:tc>
      </w:tr>
      <w:tr w:rsidR="00794BD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372CA6">
            <w:r>
              <w:t>2</w:t>
            </w:r>
            <w:r w:rsidR="00372CA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2" w:rsidRDefault="000E4D11">
            <w:proofErr w:type="spellStart"/>
            <w:r>
              <w:t>Д.Горловщина</w:t>
            </w:r>
            <w:proofErr w:type="spellEnd"/>
            <w:r>
              <w:t xml:space="preserve"> </w:t>
            </w:r>
          </w:p>
          <w:p w:rsidR="000E4D11" w:rsidRDefault="000E4D11">
            <w:r>
              <w:t>у д.№11)</w:t>
            </w:r>
          </w:p>
          <w:p w:rsidR="000E4D11" w:rsidRDefault="000E4D1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794BD2" w:rsidRDefault="00794BD2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2" w:rsidRDefault="00794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2" w:rsidRDefault="00794BD2">
            <w:r>
              <w:t>Четверг по утвержденному  режиму работы</w:t>
            </w:r>
          </w:p>
        </w:tc>
      </w:tr>
      <w:tr w:rsidR="00AF18A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2</w:t>
            </w:r>
            <w:r w:rsidR="00372CA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>
            <w:r>
              <w:t>Д.Доможирово</w:t>
            </w:r>
          </w:p>
          <w:p w:rsidR="00555DA8" w:rsidRDefault="00AF18A2">
            <w:proofErr w:type="gramStart"/>
            <w:r>
              <w:t xml:space="preserve">(напротив </w:t>
            </w:r>
            <w:proofErr w:type="spellStart"/>
            <w:r>
              <w:t>Доможиров</w:t>
            </w:r>
            <w:proofErr w:type="spellEnd"/>
            <w:proofErr w:type="gramEnd"/>
          </w:p>
          <w:p w:rsidR="00AF18A2" w:rsidRDefault="00AF18A2" w:rsidP="00555DA8">
            <w:r>
              <w:t>ской амбулатории)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AF18A2" w:rsidRDefault="00AF18A2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Воскресенье  по утвержденному  режиму работы</w:t>
            </w:r>
          </w:p>
        </w:tc>
      </w:tr>
      <w:tr w:rsidR="00AF18A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372CA6">
            <w:r>
              <w:lastRenderedPageBreak/>
              <w:t>2</w:t>
            </w:r>
            <w:r w:rsidR="00372CA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>
            <w:r>
              <w:t>Д.Доможирово</w:t>
            </w:r>
          </w:p>
          <w:p w:rsidR="00AF18A2" w:rsidRDefault="00AF18A2">
            <w:r>
              <w:t>(ул</w:t>
            </w:r>
            <w:proofErr w:type="gramStart"/>
            <w:r>
              <w:t>.Ш</w:t>
            </w:r>
            <w:proofErr w:type="gramEnd"/>
            <w:r>
              <w:t>кольная  д.22)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2772A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2772AA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 w:rsidP="002772AA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Глава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К(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Ф)Х </w:t>
            </w: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Мокеев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Олег Вячеславович</w:t>
            </w:r>
          </w:p>
          <w:p w:rsidR="00AF18A2" w:rsidRDefault="00AF18A2" w:rsidP="002772AA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470900045666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Воскресенье по  утвержденному  режиму работы</w:t>
            </w:r>
          </w:p>
        </w:tc>
      </w:tr>
      <w:tr w:rsidR="00AF18A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 w:rsidP="00372CA6">
            <w:r>
              <w:t>2</w:t>
            </w:r>
            <w:r w:rsidR="00372CA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r>
              <w:t>Пос</w:t>
            </w:r>
            <w:proofErr w:type="gramStart"/>
            <w:r>
              <w:t>.Р</w:t>
            </w:r>
            <w:proofErr w:type="gramEnd"/>
            <w:r>
              <w:t>ассвет</w:t>
            </w:r>
          </w:p>
          <w:p w:rsidR="00446FDA" w:rsidRDefault="00446FDA">
            <w:r>
              <w:t>(у здания конторы)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6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ООО «Агрофирма Рассвет»</w:t>
            </w:r>
          </w:p>
          <w:p w:rsidR="00AF18A2" w:rsidRDefault="00AF18A2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4711013477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r>
              <w:t>Понедельник, среда, пятница</w:t>
            </w:r>
            <w:r w:rsidR="00AF18A2">
              <w:t>, по утвержденному режиму работы</w:t>
            </w:r>
          </w:p>
        </w:tc>
      </w:tr>
      <w:tr w:rsidR="00AF18A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 w:rsidP="00372CA6">
            <w:r>
              <w:t>2</w:t>
            </w:r>
            <w:r w:rsidR="00372CA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proofErr w:type="spellStart"/>
            <w:r>
              <w:t>Дер</w:t>
            </w:r>
            <w:proofErr w:type="gramStart"/>
            <w:r>
              <w:t>.Ч</w:t>
            </w:r>
            <w:proofErr w:type="gramEnd"/>
            <w:r>
              <w:t>егла</w:t>
            </w:r>
            <w:proofErr w:type="spellEnd"/>
          </w:p>
          <w:p w:rsidR="00446FDA" w:rsidRDefault="00446FDA">
            <w:proofErr w:type="gramStart"/>
            <w:r>
              <w:t>(слева  у магазина «Визит»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r>
              <w:t>6</w:t>
            </w:r>
            <w:r w:rsidR="00AF18A2">
              <w:t xml:space="preserve">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ООО «Агрофирма Рассвет» 4711013477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446FDA">
            <w:r>
              <w:t>Понедельник, среда, пятница</w:t>
            </w:r>
            <w:r w:rsidR="00AF18A2">
              <w:t>, по утвержденному режиму работы</w:t>
            </w:r>
          </w:p>
        </w:tc>
      </w:tr>
      <w:tr w:rsidR="00AF18A2" w:rsidTr="00446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372CA6" w:rsidP="00372CA6"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446FDA">
            <w:proofErr w:type="spellStart"/>
            <w:r>
              <w:t>Дер</w:t>
            </w:r>
            <w:proofErr w:type="gramStart"/>
            <w:r>
              <w:t>.Р</w:t>
            </w:r>
            <w:proofErr w:type="gramEnd"/>
            <w:r>
              <w:t>екиничи</w:t>
            </w:r>
            <w:proofErr w:type="spellEnd"/>
          </w:p>
          <w:p w:rsidR="00446FDA" w:rsidRDefault="00446FDA">
            <w:r>
              <w:t xml:space="preserve">(справа от </w:t>
            </w:r>
            <w:r w:rsidR="00B90E61">
              <w:t xml:space="preserve">бывшего </w:t>
            </w:r>
            <w:r>
              <w:t>магазина РАЙПО)</w:t>
            </w:r>
          </w:p>
          <w:p w:rsidR="00AF18A2" w:rsidRDefault="00AF18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 xml:space="preserve">6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Розничная продажа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ООО «Агрофирма Рассвет» 4711013477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2" w:rsidRDefault="00AF18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2" w:rsidRDefault="00AF18A2">
            <w:r>
              <w:t>Вторник, четверг, суббота, по утвержденному режиму работы</w:t>
            </w:r>
          </w:p>
        </w:tc>
      </w:tr>
    </w:tbl>
    <w:p w:rsidR="00795A9F" w:rsidRPr="00795A9F" w:rsidRDefault="00795A9F" w:rsidP="00994BAA">
      <w:pPr>
        <w:jc w:val="right"/>
      </w:pPr>
    </w:p>
    <w:sectPr w:rsidR="00795A9F" w:rsidRPr="00795A9F" w:rsidSect="0077309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B42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D4F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6D7F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5969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F4961"/>
    <w:multiLevelType w:val="hybridMultilevel"/>
    <w:tmpl w:val="60B6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2152A"/>
    <w:rsid w:val="00003E35"/>
    <w:rsid w:val="00054634"/>
    <w:rsid w:val="00064991"/>
    <w:rsid w:val="00077A63"/>
    <w:rsid w:val="00082458"/>
    <w:rsid w:val="000840C5"/>
    <w:rsid w:val="00091A23"/>
    <w:rsid w:val="000B4CBF"/>
    <w:rsid w:val="000C32FC"/>
    <w:rsid w:val="000D2F36"/>
    <w:rsid w:val="000E236A"/>
    <w:rsid w:val="000E4D11"/>
    <w:rsid w:val="000E6A6C"/>
    <w:rsid w:val="000E6E48"/>
    <w:rsid w:val="00100B3C"/>
    <w:rsid w:val="00104FE5"/>
    <w:rsid w:val="00112836"/>
    <w:rsid w:val="00124ABB"/>
    <w:rsid w:val="00141C36"/>
    <w:rsid w:val="00145C1A"/>
    <w:rsid w:val="00147FA1"/>
    <w:rsid w:val="00147FD4"/>
    <w:rsid w:val="00155439"/>
    <w:rsid w:val="00162653"/>
    <w:rsid w:val="001630DF"/>
    <w:rsid w:val="001A2C6A"/>
    <w:rsid w:val="001A3FFA"/>
    <w:rsid w:val="001B063B"/>
    <w:rsid w:val="001D6620"/>
    <w:rsid w:val="001E7E79"/>
    <w:rsid w:val="002514C2"/>
    <w:rsid w:val="00264182"/>
    <w:rsid w:val="00283EFA"/>
    <w:rsid w:val="002B2900"/>
    <w:rsid w:val="002B577B"/>
    <w:rsid w:val="002C68DD"/>
    <w:rsid w:val="002D7A96"/>
    <w:rsid w:val="002E2C2E"/>
    <w:rsid w:val="0030742C"/>
    <w:rsid w:val="003154C0"/>
    <w:rsid w:val="00344B08"/>
    <w:rsid w:val="00372CA6"/>
    <w:rsid w:val="0037692F"/>
    <w:rsid w:val="00387B08"/>
    <w:rsid w:val="00390AE6"/>
    <w:rsid w:val="00392D82"/>
    <w:rsid w:val="003B0E1B"/>
    <w:rsid w:val="003B1616"/>
    <w:rsid w:val="003B53B7"/>
    <w:rsid w:val="003C6E54"/>
    <w:rsid w:val="003E1B26"/>
    <w:rsid w:val="003F142B"/>
    <w:rsid w:val="00422231"/>
    <w:rsid w:val="00446FDA"/>
    <w:rsid w:val="0046435D"/>
    <w:rsid w:val="0046614E"/>
    <w:rsid w:val="00474145"/>
    <w:rsid w:val="0047555B"/>
    <w:rsid w:val="0048606E"/>
    <w:rsid w:val="004971B9"/>
    <w:rsid w:val="0049786D"/>
    <w:rsid w:val="004B1E3C"/>
    <w:rsid w:val="004C4321"/>
    <w:rsid w:val="004D3682"/>
    <w:rsid w:val="004E49BF"/>
    <w:rsid w:val="00502331"/>
    <w:rsid w:val="00505D15"/>
    <w:rsid w:val="00513773"/>
    <w:rsid w:val="00521CAB"/>
    <w:rsid w:val="00533A2C"/>
    <w:rsid w:val="00536210"/>
    <w:rsid w:val="005372B3"/>
    <w:rsid w:val="00542BC2"/>
    <w:rsid w:val="00545CAF"/>
    <w:rsid w:val="00546B9B"/>
    <w:rsid w:val="00555DA8"/>
    <w:rsid w:val="0056433C"/>
    <w:rsid w:val="00565731"/>
    <w:rsid w:val="00567507"/>
    <w:rsid w:val="005B0EB8"/>
    <w:rsid w:val="005C237C"/>
    <w:rsid w:val="005D6EED"/>
    <w:rsid w:val="005D6F54"/>
    <w:rsid w:val="005E5485"/>
    <w:rsid w:val="00603BEA"/>
    <w:rsid w:val="00606DD8"/>
    <w:rsid w:val="00622608"/>
    <w:rsid w:val="00635E56"/>
    <w:rsid w:val="00645965"/>
    <w:rsid w:val="006543EA"/>
    <w:rsid w:val="006547D8"/>
    <w:rsid w:val="0065682F"/>
    <w:rsid w:val="00656EDB"/>
    <w:rsid w:val="00661476"/>
    <w:rsid w:val="00675046"/>
    <w:rsid w:val="00685B0D"/>
    <w:rsid w:val="00692BA1"/>
    <w:rsid w:val="00692E10"/>
    <w:rsid w:val="006C297D"/>
    <w:rsid w:val="006C7C72"/>
    <w:rsid w:val="006E318C"/>
    <w:rsid w:val="006F1AE5"/>
    <w:rsid w:val="006F7405"/>
    <w:rsid w:val="00704525"/>
    <w:rsid w:val="00713017"/>
    <w:rsid w:val="007148BC"/>
    <w:rsid w:val="00743FF7"/>
    <w:rsid w:val="0077309D"/>
    <w:rsid w:val="007901D1"/>
    <w:rsid w:val="00794BD2"/>
    <w:rsid w:val="00795A9F"/>
    <w:rsid w:val="007A5671"/>
    <w:rsid w:val="007B0190"/>
    <w:rsid w:val="007C130B"/>
    <w:rsid w:val="007C7968"/>
    <w:rsid w:val="007E2949"/>
    <w:rsid w:val="0080185F"/>
    <w:rsid w:val="008044C8"/>
    <w:rsid w:val="00811925"/>
    <w:rsid w:val="0082152A"/>
    <w:rsid w:val="00827DA5"/>
    <w:rsid w:val="00843167"/>
    <w:rsid w:val="0087151A"/>
    <w:rsid w:val="00890E78"/>
    <w:rsid w:val="0089272A"/>
    <w:rsid w:val="008A12FD"/>
    <w:rsid w:val="008B211B"/>
    <w:rsid w:val="008C1483"/>
    <w:rsid w:val="008C708E"/>
    <w:rsid w:val="008D0711"/>
    <w:rsid w:val="008E4A6F"/>
    <w:rsid w:val="008F3817"/>
    <w:rsid w:val="00901C8A"/>
    <w:rsid w:val="009139EC"/>
    <w:rsid w:val="00925F59"/>
    <w:rsid w:val="00954500"/>
    <w:rsid w:val="00980320"/>
    <w:rsid w:val="00992751"/>
    <w:rsid w:val="00994BAA"/>
    <w:rsid w:val="009A096B"/>
    <w:rsid w:val="009A20FD"/>
    <w:rsid w:val="009A3CCA"/>
    <w:rsid w:val="009A5592"/>
    <w:rsid w:val="009B7AD0"/>
    <w:rsid w:val="009C0957"/>
    <w:rsid w:val="009C19DE"/>
    <w:rsid w:val="009D3D42"/>
    <w:rsid w:val="009E4C80"/>
    <w:rsid w:val="009E62F6"/>
    <w:rsid w:val="00A171AA"/>
    <w:rsid w:val="00A17A88"/>
    <w:rsid w:val="00A24E06"/>
    <w:rsid w:val="00A335F1"/>
    <w:rsid w:val="00A41AB3"/>
    <w:rsid w:val="00A50FC8"/>
    <w:rsid w:val="00A54CFA"/>
    <w:rsid w:val="00A63C85"/>
    <w:rsid w:val="00A716DB"/>
    <w:rsid w:val="00A72952"/>
    <w:rsid w:val="00A969DD"/>
    <w:rsid w:val="00A96AF2"/>
    <w:rsid w:val="00AC1492"/>
    <w:rsid w:val="00AD166D"/>
    <w:rsid w:val="00AD57A7"/>
    <w:rsid w:val="00AE42CE"/>
    <w:rsid w:val="00AF18A2"/>
    <w:rsid w:val="00AF5FA5"/>
    <w:rsid w:val="00B04003"/>
    <w:rsid w:val="00B110D8"/>
    <w:rsid w:val="00B13DF7"/>
    <w:rsid w:val="00B14DE0"/>
    <w:rsid w:val="00B32AC6"/>
    <w:rsid w:val="00B61B31"/>
    <w:rsid w:val="00B81070"/>
    <w:rsid w:val="00B90E61"/>
    <w:rsid w:val="00B92446"/>
    <w:rsid w:val="00B94DB5"/>
    <w:rsid w:val="00B96F72"/>
    <w:rsid w:val="00BB232F"/>
    <w:rsid w:val="00BB6E34"/>
    <w:rsid w:val="00BC1AF0"/>
    <w:rsid w:val="00BC6008"/>
    <w:rsid w:val="00BD4FB5"/>
    <w:rsid w:val="00BF0442"/>
    <w:rsid w:val="00C0037B"/>
    <w:rsid w:val="00C02750"/>
    <w:rsid w:val="00C07B3A"/>
    <w:rsid w:val="00C16804"/>
    <w:rsid w:val="00C16BE4"/>
    <w:rsid w:val="00C212EC"/>
    <w:rsid w:val="00C34C46"/>
    <w:rsid w:val="00C36741"/>
    <w:rsid w:val="00C54613"/>
    <w:rsid w:val="00C56234"/>
    <w:rsid w:val="00C56F35"/>
    <w:rsid w:val="00C60837"/>
    <w:rsid w:val="00C67B56"/>
    <w:rsid w:val="00C76E98"/>
    <w:rsid w:val="00CA32B4"/>
    <w:rsid w:val="00CB434B"/>
    <w:rsid w:val="00CB5F2E"/>
    <w:rsid w:val="00CD4712"/>
    <w:rsid w:val="00CD5F38"/>
    <w:rsid w:val="00CD6101"/>
    <w:rsid w:val="00CE60EB"/>
    <w:rsid w:val="00CF6381"/>
    <w:rsid w:val="00D024E4"/>
    <w:rsid w:val="00D03C04"/>
    <w:rsid w:val="00D13F48"/>
    <w:rsid w:val="00D26B26"/>
    <w:rsid w:val="00D36846"/>
    <w:rsid w:val="00D55E6E"/>
    <w:rsid w:val="00D613AE"/>
    <w:rsid w:val="00D74BDA"/>
    <w:rsid w:val="00D856F6"/>
    <w:rsid w:val="00D96028"/>
    <w:rsid w:val="00D97734"/>
    <w:rsid w:val="00DA03B5"/>
    <w:rsid w:val="00DB3AD9"/>
    <w:rsid w:val="00DC54FA"/>
    <w:rsid w:val="00DC5D2D"/>
    <w:rsid w:val="00DD76D1"/>
    <w:rsid w:val="00DF6775"/>
    <w:rsid w:val="00E0516B"/>
    <w:rsid w:val="00E05AA2"/>
    <w:rsid w:val="00E0613B"/>
    <w:rsid w:val="00E255E7"/>
    <w:rsid w:val="00E35372"/>
    <w:rsid w:val="00E4510F"/>
    <w:rsid w:val="00E55D71"/>
    <w:rsid w:val="00E64329"/>
    <w:rsid w:val="00E660B3"/>
    <w:rsid w:val="00E70998"/>
    <w:rsid w:val="00E85B8C"/>
    <w:rsid w:val="00E930F6"/>
    <w:rsid w:val="00E94E4D"/>
    <w:rsid w:val="00EB0E42"/>
    <w:rsid w:val="00EB7DF6"/>
    <w:rsid w:val="00F0683B"/>
    <w:rsid w:val="00F17D7A"/>
    <w:rsid w:val="00F36A89"/>
    <w:rsid w:val="00F50E61"/>
    <w:rsid w:val="00F52849"/>
    <w:rsid w:val="00F62B92"/>
    <w:rsid w:val="00F74BF9"/>
    <w:rsid w:val="00F84FA0"/>
    <w:rsid w:val="00F87755"/>
    <w:rsid w:val="00F93154"/>
    <w:rsid w:val="00F954E3"/>
    <w:rsid w:val="00F95F57"/>
    <w:rsid w:val="00FE3DA3"/>
    <w:rsid w:val="00FE3E7C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0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Компик</cp:lastModifiedBy>
  <cp:revision>30</cp:revision>
  <cp:lastPrinted>2016-11-15T10:22:00Z</cp:lastPrinted>
  <dcterms:created xsi:type="dcterms:W3CDTF">2016-04-26T14:05:00Z</dcterms:created>
  <dcterms:modified xsi:type="dcterms:W3CDTF">2016-11-28T08:44:00Z</dcterms:modified>
</cp:coreProperties>
</file>