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0C6" w:rsidRPr="002918D7" w:rsidRDefault="001240C6" w:rsidP="001240C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918D7">
        <w:rPr>
          <w:rFonts w:ascii="Times New Roman" w:hAnsi="Times New Roman" w:cs="Times New Roman"/>
          <w:sz w:val="24"/>
          <w:szCs w:val="24"/>
        </w:rPr>
        <w:t>Приложение№1</w:t>
      </w:r>
    </w:p>
    <w:p w:rsidR="001240C6" w:rsidRPr="002918D7" w:rsidRDefault="001240C6" w:rsidP="001240C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918D7">
        <w:rPr>
          <w:rFonts w:ascii="Times New Roman" w:hAnsi="Times New Roman" w:cs="Times New Roman"/>
          <w:sz w:val="24"/>
          <w:szCs w:val="24"/>
        </w:rPr>
        <w:t xml:space="preserve"> к решению совета депутатов</w:t>
      </w:r>
    </w:p>
    <w:p w:rsidR="001240C6" w:rsidRPr="002918D7" w:rsidRDefault="001240C6" w:rsidP="001240C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Доможировского</w:t>
      </w:r>
      <w:r w:rsidRPr="002918D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240C6" w:rsidRPr="002918D7" w:rsidRDefault="001240C6" w:rsidP="001240C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918D7">
        <w:rPr>
          <w:rFonts w:ascii="Times New Roman" w:hAnsi="Times New Roman" w:cs="Times New Roman"/>
          <w:sz w:val="24"/>
          <w:szCs w:val="24"/>
        </w:rPr>
        <w:t>Лодейнопольского муниципального района</w:t>
      </w:r>
    </w:p>
    <w:p w:rsidR="001240C6" w:rsidRPr="002918D7" w:rsidRDefault="001240C6" w:rsidP="001240C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918D7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1240C6" w:rsidRPr="002918D7" w:rsidRDefault="001240C6" w:rsidP="001240C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918D7">
        <w:rPr>
          <w:rFonts w:ascii="Times New Roman" w:hAnsi="Times New Roman" w:cs="Times New Roman"/>
          <w:sz w:val="24"/>
          <w:szCs w:val="24"/>
        </w:rPr>
        <w:t>от   .  .201</w:t>
      </w:r>
      <w:r w:rsidR="00E61D0B">
        <w:rPr>
          <w:rFonts w:ascii="Times New Roman" w:hAnsi="Times New Roman" w:cs="Times New Roman"/>
          <w:sz w:val="24"/>
          <w:szCs w:val="24"/>
        </w:rPr>
        <w:t>8</w:t>
      </w:r>
      <w:r w:rsidRPr="002918D7">
        <w:rPr>
          <w:rFonts w:ascii="Times New Roman" w:hAnsi="Times New Roman" w:cs="Times New Roman"/>
          <w:sz w:val="24"/>
          <w:szCs w:val="24"/>
        </w:rPr>
        <w:t xml:space="preserve"> года № </w:t>
      </w:r>
    </w:p>
    <w:p w:rsidR="001240C6" w:rsidRPr="002918D7" w:rsidRDefault="001240C6" w:rsidP="001240C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240C6" w:rsidRPr="002918D7" w:rsidRDefault="001240C6" w:rsidP="001240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0C6" w:rsidRPr="002918D7" w:rsidRDefault="001240C6" w:rsidP="001240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8D7">
        <w:rPr>
          <w:rFonts w:ascii="Times New Roman" w:hAnsi="Times New Roman" w:cs="Times New Roman"/>
          <w:b/>
          <w:sz w:val="24"/>
          <w:szCs w:val="24"/>
        </w:rPr>
        <w:t xml:space="preserve">Показатели доходов бюджета </w:t>
      </w:r>
      <w:r>
        <w:rPr>
          <w:rFonts w:ascii="Times New Roman" w:hAnsi="Times New Roman" w:cs="Times New Roman"/>
          <w:b/>
          <w:sz w:val="24"/>
          <w:szCs w:val="24"/>
        </w:rPr>
        <w:t>Доможировского</w:t>
      </w:r>
      <w:r w:rsidRPr="002918D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1240C6" w:rsidRPr="002918D7" w:rsidRDefault="001240C6" w:rsidP="001240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8D7">
        <w:rPr>
          <w:rFonts w:ascii="Times New Roman" w:hAnsi="Times New Roman" w:cs="Times New Roman"/>
          <w:b/>
          <w:sz w:val="24"/>
          <w:szCs w:val="24"/>
        </w:rPr>
        <w:t>Лодейнопольского муниципального района Ленинградской области за 201</w:t>
      </w:r>
      <w:r w:rsidR="00E61D0B">
        <w:rPr>
          <w:rFonts w:ascii="Times New Roman" w:hAnsi="Times New Roman" w:cs="Times New Roman"/>
          <w:b/>
          <w:sz w:val="24"/>
          <w:szCs w:val="24"/>
        </w:rPr>
        <w:t>7</w:t>
      </w:r>
      <w:r w:rsidRPr="002918D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02776" w:rsidRDefault="001240C6" w:rsidP="001240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8D7">
        <w:rPr>
          <w:rFonts w:ascii="Times New Roman" w:hAnsi="Times New Roman" w:cs="Times New Roman"/>
          <w:b/>
          <w:sz w:val="24"/>
          <w:szCs w:val="24"/>
        </w:rPr>
        <w:t>по кодам классификации доходов бюджета</w:t>
      </w:r>
    </w:p>
    <w:p w:rsidR="001240C6" w:rsidRPr="001240C6" w:rsidRDefault="001240C6" w:rsidP="001240C6">
      <w:pPr>
        <w:jc w:val="right"/>
        <w:rPr>
          <w:rFonts w:ascii="Times New Roman" w:hAnsi="Times New Roman" w:cs="Times New Roman"/>
          <w:sz w:val="20"/>
          <w:szCs w:val="20"/>
        </w:rPr>
      </w:pPr>
      <w:r w:rsidRPr="001240C6">
        <w:rPr>
          <w:rFonts w:ascii="Times New Roman" w:hAnsi="Times New Roman" w:cs="Times New Roman"/>
          <w:sz w:val="20"/>
          <w:szCs w:val="20"/>
        </w:rPr>
        <w:t>тыс.руб.</w:t>
      </w:r>
    </w:p>
    <w:tbl>
      <w:tblPr>
        <w:tblW w:w="10221" w:type="dxa"/>
        <w:tblInd w:w="93" w:type="dxa"/>
        <w:tblLook w:val="04A0"/>
      </w:tblPr>
      <w:tblGrid>
        <w:gridCol w:w="5402"/>
        <w:gridCol w:w="2126"/>
        <w:gridCol w:w="1417"/>
        <w:gridCol w:w="1276"/>
      </w:tblGrid>
      <w:tr w:rsidR="00E61D0B" w:rsidRPr="00E61D0B" w:rsidTr="00E61D0B">
        <w:trPr>
          <w:trHeight w:val="207"/>
        </w:trPr>
        <w:tc>
          <w:tcPr>
            <w:tcW w:w="5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0B" w:rsidRPr="00E61D0B" w:rsidRDefault="00E61D0B" w:rsidP="00E6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0B" w:rsidRPr="00E61D0B" w:rsidRDefault="00E61D0B" w:rsidP="00E6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0B" w:rsidRPr="00E61D0B" w:rsidRDefault="00E61D0B" w:rsidP="00E6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0B" w:rsidRPr="00E61D0B" w:rsidRDefault="00E61D0B" w:rsidP="00E6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01.01.2018</w:t>
            </w:r>
          </w:p>
        </w:tc>
      </w:tr>
      <w:tr w:rsidR="00E61D0B" w:rsidRPr="00E61D0B" w:rsidTr="00E61D0B">
        <w:trPr>
          <w:trHeight w:val="207"/>
        </w:trPr>
        <w:tc>
          <w:tcPr>
            <w:tcW w:w="540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0B" w:rsidRPr="00E61D0B" w:rsidRDefault="00E61D0B" w:rsidP="00E6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0B" w:rsidRPr="00E61D0B" w:rsidRDefault="00E61D0B" w:rsidP="00E6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0B" w:rsidRPr="00E61D0B" w:rsidRDefault="00E61D0B" w:rsidP="00E6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0B" w:rsidRPr="00E61D0B" w:rsidRDefault="00E61D0B" w:rsidP="00E6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1D0B" w:rsidRPr="00E61D0B" w:rsidTr="00E61D0B">
        <w:trPr>
          <w:trHeight w:val="207"/>
        </w:trPr>
        <w:tc>
          <w:tcPr>
            <w:tcW w:w="540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0B" w:rsidRPr="00E61D0B" w:rsidRDefault="00E61D0B" w:rsidP="00E6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0B" w:rsidRPr="00E61D0B" w:rsidRDefault="00E61D0B" w:rsidP="00E6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0B" w:rsidRPr="00E61D0B" w:rsidRDefault="00E61D0B" w:rsidP="00E6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0B" w:rsidRPr="00E61D0B" w:rsidRDefault="00E61D0B" w:rsidP="00E6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1D0B" w:rsidRPr="00E61D0B" w:rsidTr="00E61D0B">
        <w:trPr>
          <w:trHeight w:val="207"/>
        </w:trPr>
        <w:tc>
          <w:tcPr>
            <w:tcW w:w="540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0B" w:rsidRPr="00E61D0B" w:rsidRDefault="00E61D0B" w:rsidP="00E6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0B" w:rsidRPr="00E61D0B" w:rsidRDefault="00E61D0B" w:rsidP="00E6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0B" w:rsidRPr="00E61D0B" w:rsidRDefault="00E61D0B" w:rsidP="00E6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0B" w:rsidRPr="00E61D0B" w:rsidRDefault="00E61D0B" w:rsidP="00E6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1D0B" w:rsidRPr="00E61D0B" w:rsidTr="00E61D0B">
        <w:trPr>
          <w:trHeight w:val="207"/>
        </w:trPr>
        <w:tc>
          <w:tcPr>
            <w:tcW w:w="540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0B" w:rsidRPr="00E61D0B" w:rsidRDefault="00E61D0B" w:rsidP="00E6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0B" w:rsidRPr="00E61D0B" w:rsidRDefault="00E61D0B" w:rsidP="00E6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0B" w:rsidRPr="00E61D0B" w:rsidRDefault="00E61D0B" w:rsidP="00E6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0B" w:rsidRPr="00E61D0B" w:rsidRDefault="00E61D0B" w:rsidP="00E6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1D0B" w:rsidRPr="00E61D0B" w:rsidTr="00E61D0B">
        <w:trPr>
          <w:trHeight w:val="207"/>
        </w:trPr>
        <w:tc>
          <w:tcPr>
            <w:tcW w:w="540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0B" w:rsidRPr="00E61D0B" w:rsidRDefault="00E61D0B" w:rsidP="00E6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0B" w:rsidRPr="00E61D0B" w:rsidRDefault="00E61D0B" w:rsidP="00E6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0B" w:rsidRPr="00E61D0B" w:rsidRDefault="00E61D0B" w:rsidP="00E6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0B" w:rsidRPr="00E61D0B" w:rsidRDefault="00E61D0B" w:rsidP="00E6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1D0B" w:rsidRPr="00E61D0B" w:rsidTr="00E61D0B">
        <w:trPr>
          <w:trHeight w:val="469"/>
        </w:trPr>
        <w:tc>
          <w:tcPr>
            <w:tcW w:w="540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0B" w:rsidRPr="00E61D0B" w:rsidRDefault="00E61D0B" w:rsidP="00E6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0B" w:rsidRPr="00E61D0B" w:rsidRDefault="00E61D0B" w:rsidP="00E6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0B" w:rsidRPr="00E61D0B" w:rsidRDefault="00E61D0B" w:rsidP="00E6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0B" w:rsidRPr="00E61D0B" w:rsidRDefault="00E61D0B" w:rsidP="00E6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1D0B" w:rsidRPr="00E61D0B" w:rsidTr="00E61D0B">
        <w:trPr>
          <w:trHeight w:val="252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0B" w:rsidRPr="00E61D0B" w:rsidRDefault="00E61D0B" w:rsidP="00E6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D0B" w:rsidRPr="00E61D0B" w:rsidRDefault="00E61D0B" w:rsidP="00E6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0B" w:rsidRPr="00E61D0B" w:rsidRDefault="00E61D0B" w:rsidP="00E6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D0B" w:rsidRPr="00E61D0B" w:rsidRDefault="00E61D0B" w:rsidP="00E6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E61D0B" w:rsidRPr="00E61D0B" w:rsidTr="00E61D0B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RANGE!A9"/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бюджета - всего</w:t>
            </w:r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47 152,9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32 291,8</w:t>
            </w:r>
          </w:p>
        </w:tc>
      </w:tr>
      <w:tr w:rsidR="00E61D0B" w:rsidRPr="00E61D0B" w:rsidTr="00E61D0B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61D0B" w:rsidRPr="00E61D0B" w:rsidTr="00E61D0B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000 10000000000000000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9 694,5</w:t>
            </w:r>
          </w:p>
        </w:tc>
      </w:tr>
      <w:tr w:rsidR="00E61D0B" w:rsidRPr="00E61D0B" w:rsidTr="00E61D0B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000 10100000000000000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1 298,7</w:t>
            </w:r>
          </w:p>
        </w:tc>
      </w:tr>
      <w:tr w:rsidR="00E61D0B" w:rsidRPr="00E61D0B" w:rsidTr="00E61D0B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" w:name="RANGE!A13:C15"/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  <w:bookmarkEnd w:id="1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000 10102000010000110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1 298,7</w:t>
            </w:r>
          </w:p>
        </w:tc>
      </w:tr>
      <w:tr w:rsidR="00E61D0B" w:rsidRPr="00E61D0B" w:rsidTr="00E61D0B">
        <w:trPr>
          <w:trHeight w:val="10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" w:name="RANGE!A14"/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bookmarkEnd w:id="2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000 10102010010000110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3" w:name="RANGE!C14"/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1 275,2</w:t>
            </w:r>
            <w:bookmarkEnd w:id="3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1 290,3</w:t>
            </w:r>
          </w:p>
        </w:tc>
      </w:tr>
      <w:tr w:rsidR="00E61D0B" w:rsidRPr="00E61D0B" w:rsidTr="00E61D0B">
        <w:trPr>
          <w:trHeight w:val="13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000 10102010011000110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1 240,4</w:t>
            </w:r>
          </w:p>
        </w:tc>
      </w:tr>
      <w:tr w:rsidR="00E61D0B" w:rsidRPr="00E61D0B" w:rsidTr="00E61D0B">
        <w:trPr>
          <w:trHeight w:val="108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000 10102010012100110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</w:tr>
      <w:tr w:rsidR="00E61D0B" w:rsidRPr="00E61D0B" w:rsidTr="00E61D0B">
        <w:trPr>
          <w:trHeight w:val="139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000 10102010013000110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33,9</w:t>
            </w:r>
          </w:p>
        </w:tc>
      </w:tr>
      <w:tr w:rsidR="00E61D0B" w:rsidRPr="00E61D0B" w:rsidTr="00E61D0B">
        <w:trPr>
          <w:trHeight w:val="136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000 10102020010000110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</w:t>
            </w:r>
          </w:p>
        </w:tc>
      </w:tr>
      <w:tr w:rsidR="00E61D0B" w:rsidRPr="00E61D0B" w:rsidTr="00E61D0B">
        <w:trPr>
          <w:trHeight w:val="183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000 10102020011000110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</w:t>
            </w:r>
          </w:p>
        </w:tc>
      </w:tr>
      <w:tr w:rsidR="00E61D0B" w:rsidRPr="00E61D0B" w:rsidTr="00E61D0B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000 10102030010000110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</w:t>
            </w:r>
          </w:p>
        </w:tc>
      </w:tr>
      <w:tr w:rsidR="00E61D0B" w:rsidRPr="00E61D0B" w:rsidTr="00E61D0B">
        <w:trPr>
          <w:trHeight w:val="98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000 10102030011000110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</w:tr>
      <w:tr w:rsidR="00E61D0B" w:rsidRPr="00E61D0B" w:rsidTr="00E61D0B">
        <w:trPr>
          <w:trHeight w:val="9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000 10102030013000110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E61D0B" w:rsidRPr="00E61D0B" w:rsidTr="00E61D0B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000 10300000000000000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1 581,6</w:t>
            </w:r>
          </w:p>
        </w:tc>
      </w:tr>
      <w:tr w:rsidR="00E61D0B" w:rsidRPr="00E61D0B" w:rsidTr="00E61D0B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000 10302000010000110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1 581,6</w:t>
            </w:r>
          </w:p>
        </w:tc>
      </w:tr>
      <w:tr w:rsidR="00E61D0B" w:rsidRPr="00E61D0B" w:rsidTr="00E61D0B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000 10302230010000110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649,9</w:t>
            </w:r>
          </w:p>
        </w:tc>
      </w:tr>
      <w:tr w:rsidR="00E61D0B" w:rsidRPr="00E61D0B" w:rsidTr="00E61D0B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000 10302240010000110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6,6</w:t>
            </w:r>
          </w:p>
        </w:tc>
      </w:tr>
      <w:tr w:rsidR="00E61D0B" w:rsidRPr="00E61D0B" w:rsidTr="00E61D0B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000 10302250010000110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1 051,0</w:t>
            </w:r>
          </w:p>
        </w:tc>
      </w:tr>
      <w:tr w:rsidR="00E61D0B" w:rsidRPr="00E61D0B" w:rsidTr="00E61D0B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000 10302260010000110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-125,9</w:t>
            </w:r>
          </w:p>
        </w:tc>
      </w:tr>
      <w:tr w:rsidR="00E61D0B" w:rsidRPr="00E61D0B" w:rsidTr="00E61D0B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000 10500000000000000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342,7</w:t>
            </w:r>
          </w:p>
        </w:tc>
      </w:tr>
      <w:tr w:rsidR="00E61D0B" w:rsidRPr="00E61D0B" w:rsidTr="00E61D0B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000 10503000010000110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342,7</w:t>
            </w:r>
          </w:p>
        </w:tc>
      </w:tr>
      <w:tr w:rsidR="00E61D0B" w:rsidRPr="00E61D0B" w:rsidTr="00E61D0B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000 10503010010000110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342,7</w:t>
            </w:r>
          </w:p>
        </w:tc>
      </w:tr>
      <w:tr w:rsidR="00E61D0B" w:rsidRPr="00E61D0B" w:rsidTr="00E61D0B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000 10503010011000110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339,1</w:t>
            </w:r>
          </w:p>
        </w:tc>
      </w:tr>
      <w:tr w:rsidR="00E61D0B" w:rsidRPr="00E61D0B" w:rsidTr="00E61D0B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000 10503010012100110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</w:tr>
      <w:tr w:rsidR="00E61D0B" w:rsidRPr="00E61D0B" w:rsidTr="00E61D0B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000 10503010013000110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E61D0B" w:rsidRPr="00E61D0B" w:rsidTr="00E61D0B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000 10600000000000000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4 114,1</w:t>
            </w:r>
          </w:p>
        </w:tc>
      </w:tr>
      <w:tr w:rsidR="00E61D0B" w:rsidRPr="00E61D0B" w:rsidTr="00E61D0B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000 10601000000000110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387,9</w:t>
            </w:r>
          </w:p>
        </w:tc>
      </w:tr>
      <w:tr w:rsidR="00E61D0B" w:rsidRPr="00E61D0B" w:rsidTr="00E61D0B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000 10601030100000110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387,9</w:t>
            </w:r>
          </w:p>
        </w:tc>
      </w:tr>
      <w:tr w:rsidR="00E61D0B" w:rsidRPr="00E61D0B" w:rsidTr="00E61D0B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000 10601030101000110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384,4</w:t>
            </w:r>
          </w:p>
        </w:tc>
      </w:tr>
      <w:tr w:rsidR="00E61D0B" w:rsidRPr="00E61D0B" w:rsidTr="00E61D0B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000 10601030102100110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</w:t>
            </w:r>
          </w:p>
        </w:tc>
      </w:tr>
      <w:tr w:rsidR="00E61D0B" w:rsidRPr="00E61D0B" w:rsidTr="00E61D0B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(прочие поступления)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000 10601030104000110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-0,2</w:t>
            </w:r>
          </w:p>
        </w:tc>
      </w:tr>
      <w:tr w:rsidR="00E61D0B" w:rsidRPr="00E61D0B" w:rsidTr="00E61D0B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000 10606000000000110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3 726,2</w:t>
            </w:r>
          </w:p>
        </w:tc>
      </w:tr>
      <w:tr w:rsidR="00E61D0B" w:rsidRPr="00E61D0B" w:rsidTr="00E61D0B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000 10606030000000110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2 296,5</w:t>
            </w:r>
          </w:p>
        </w:tc>
      </w:tr>
      <w:tr w:rsidR="00E61D0B" w:rsidRPr="00E61D0B" w:rsidTr="00E61D0B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000 10606033100000110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2 296,5</w:t>
            </w:r>
          </w:p>
        </w:tc>
      </w:tr>
      <w:tr w:rsidR="00E61D0B" w:rsidRPr="00E61D0B" w:rsidTr="00E61D0B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000 10606033101000110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2 150,4</w:t>
            </w:r>
          </w:p>
        </w:tc>
      </w:tr>
      <w:tr w:rsidR="00E61D0B" w:rsidRPr="00E61D0B" w:rsidTr="00E61D0B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000 10606033102100110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143,9</w:t>
            </w:r>
          </w:p>
        </w:tc>
      </w:tr>
      <w:tr w:rsidR="00E61D0B" w:rsidRPr="00E61D0B" w:rsidTr="00E61D0B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000 10606033103000110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</w:tr>
      <w:tr w:rsidR="00E61D0B" w:rsidRPr="00E61D0B" w:rsidTr="00E61D0B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000 10606040000000110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1 429,7</w:t>
            </w:r>
          </w:p>
        </w:tc>
      </w:tr>
      <w:tr w:rsidR="00E61D0B" w:rsidRPr="00E61D0B" w:rsidTr="00E61D0B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000 10606043100000110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1 429,7</w:t>
            </w:r>
          </w:p>
        </w:tc>
      </w:tr>
      <w:tr w:rsidR="00E61D0B" w:rsidRPr="00E61D0B" w:rsidTr="00E61D0B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000 10606043101000110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1 414,0</w:t>
            </w:r>
          </w:p>
        </w:tc>
      </w:tr>
      <w:tr w:rsidR="00E61D0B" w:rsidRPr="00E61D0B" w:rsidTr="00E61D0B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000 10606043102100110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15,7</w:t>
            </w:r>
          </w:p>
        </w:tc>
      </w:tr>
      <w:tr w:rsidR="00E61D0B" w:rsidRPr="00E61D0B" w:rsidTr="00E61D0B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000 10800000000000000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28,4</w:t>
            </w:r>
          </w:p>
        </w:tc>
      </w:tr>
      <w:tr w:rsidR="00E61D0B" w:rsidRPr="00E61D0B" w:rsidTr="00E61D0B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000 10804000010000110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28,4</w:t>
            </w:r>
          </w:p>
        </w:tc>
      </w:tr>
      <w:tr w:rsidR="00E61D0B" w:rsidRPr="00E61D0B" w:rsidTr="00E61D0B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000 10804020010000110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28,4</w:t>
            </w:r>
          </w:p>
        </w:tc>
      </w:tr>
      <w:tr w:rsidR="00E61D0B" w:rsidRPr="00E61D0B" w:rsidTr="00E61D0B">
        <w:trPr>
          <w:trHeight w:val="99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000 10804020011000110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28,4</w:t>
            </w:r>
          </w:p>
        </w:tc>
      </w:tr>
      <w:tr w:rsidR="00E61D0B" w:rsidRPr="00E61D0B" w:rsidTr="00E61D0B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000 11100000000000000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483,9</w:t>
            </w:r>
          </w:p>
        </w:tc>
      </w:tr>
      <w:tr w:rsidR="00E61D0B" w:rsidRPr="00E61D0B" w:rsidTr="00E61D0B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000 11105000000000120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258,1</w:t>
            </w:r>
          </w:p>
        </w:tc>
      </w:tr>
      <w:tr w:rsidR="00E61D0B" w:rsidRPr="00E61D0B" w:rsidTr="00E61D0B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000 11105070000000120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258,1</w:t>
            </w:r>
          </w:p>
        </w:tc>
      </w:tr>
      <w:tr w:rsidR="00E61D0B" w:rsidRPr="00E61D0B" w:rsidTr="00E61D0B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000 11105075100000120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258,1</w:t>
            </w:r>
          </w:p>
        </w:tc>
      </w:tr>
      <w:tr w:rsidR="00E61D0B" w:rsidRPr="00E61D0B" w:rsidTr="00E61D0B">
        <w:trPr>
          <w:trHeight w:val="98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000 11109000000000120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225,8</w:t>
            </w:r>
          </w:p>
        </w:tc>
      </w:tr>
      <w:tr w:rsidR="00E61D0B" w:rsidRPr="00E61D0B" w:rsidTr="00E61D0B">
        <w:trPr>
          <w:trHeight w:val="94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000 11109040000000120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225,8</w:t>
            </w:r>
          </w:p>
        </w:tc>
      </w:tr>
      <w:tr w:rsidR="00E61D0B" w:rsidRPr="00E61D0B" w:rsidTr="00E61D0B">
        <w:trPr>
          <w:trHeight w:val="101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000 11109045100000120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225,8</w:t>
            </w:r>
          </w:p>
        </w:tc>
      </w:tr>
      <w:tr w:rsidR="00E61D0B" w:rsidRPr="00E61D0B" w:rsidTr="00E61D0B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000 11300000000000000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168,8</w:t>
            </w:r>
          </w:p>
        </w:tc>
      </w:tr>
      <w:tr w:rsidR="00E61D0B" w:rsidRPr="00E61D0B" w:rsidTr="00E61D0B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000 11301000000000130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165,0</w:t>
            </w:r>
          </w:p>
        </w:tc>
      </w:tr>
      <w:tr w:rsidR="00E61D0B" w:rsidRPr="00E61D0B" w:rsidTr="00E61D0B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000 11301990000000130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165,0</w:t>
            </w:r>
          </w:p>
        </w:tc>
      </w:tr>
      <w:tr w:rsidR="00E61D0B" w:rsidRPr="00E61D0B" w:rsidTr="00E61D0B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000 11301995100000130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165,0</w:t>
            </w:r>
          </w:p>
        </w:tc>
      </w:tr>
      <w:tr w:rsidR="00E61D0B" w:rsidRPr="00E61D0B" w:rsidTr="00E61D0B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000 11302000000000130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</w:tr>
      <w:tr w:rsidR="00E61D0B" w:rsidRPr="00E61D0B" w:rsidTr="00E61D0B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000 11302990000000130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</w:tr>
      <w:tr w:rsidR="00E61D0B" w:rsidRPr="00E61D0B" w:rsidTr="00E61D0B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000 11302995100000130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</w:tr>
      <w:tr w:rsidR="00E61D0B" w:rsidRPr="00E61D0B" w:rsidTr="00E61D0B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000 11400000000000000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1 672,8</w:t>
            </w:r>
          </w:p>
        </w:tc>
      </w:tr>
      <w:tr w:rsidR="00E61D0B" w:rsidRPr="00E61D0B" w:rsidTr="00E61D0B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000 11402000000000000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1 672,8</w:t>
            </w:r>
          </w:p>
        </w:tc>
      </w:tr>
      <w:tr w:rsidR="00E61D0B" w:rsidRPr="00E61D0B" w:rsidTr="00E61D0B">
        <w:trPr>
          <w:trHeight w:val="13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000 11402050100000410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1 672,8</w:t>
            </w:r>
          </w:p>
        </w:tc>
      </w:tr>
      <w:tr w:rsidR="00E61D0B" w:rsidRPr="00E61D0B" w:rsidTr="00E61D0B">
        <w:trPr>
          <w:trHeight w:val="13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000 11402053100000410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1 672,8</w:t>
            </w:r>
          </w:p>
        </w:tc>
      </w:tr>
      <w:tr w:rsidR="00E61D0B" w:rsidRPr="00E61D0B" w:rsidTr="00E61D0B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000 11600000000000000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</w:tr>
      <w:tr w:rsidR="00E61D0B" w:rsidRPr="00E61D0B" w:rsidTr="00E61D0B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000 11690000000000140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</w:tr>
      <w:tr w:rsidR="00E61D0B" w:rsidRPr="00E61D0B" w:rsidTr="00E61D0B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000 11690050100000140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</w:tr>
      <w:tr w:rsidR="00E61D0B" w:rsidRPr="00E61D0B" w:rsidTr="00E61D0B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000 20000000000000000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38 513,7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22 597,3</w:t>
            </w:r>
          </w:p>
        </w:tc>
      </w:tr>
      <w:tr w:rsidR="00E61D0B" w:rsidRPr="00E61D0B" w:rsidTr="00E61D0B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000 20200000000000000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38 513,7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22 724,3</w:t>
            </w:r>
          </w:p>
        </w:tc>
      </w:tr>
      <w:tr w:rsidR="00E61D0B" w:rsidRPr="00E61D0B" w:rsidTr="00E61D0B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000 20210000000000151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8 432,6</w:t>
            </w:r>
          </w:p>
        </w:tc>
      </w:tr>
      <w:tr w:rsidR="00E61D0B" w:rsidRPr="00E61D0B" w:rsidTr="00E61D0B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000 20215001000000151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8 132,6</w:t>
            </w:r>
          </w:p>
        </w:tc>
      </w:tr>
      <w:tr w:rsidR="00E61D0B" w:rsidRPr="00E61D0B" w:rsidTr="00E61D0B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000 20215001100000151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8 132,6</w:t>
            </w:r>
          </w:p>
        </w:tc>
      </w:tr>
      <w:tr w:rsidR="00E61D0B" w:rsidRPr="00E61D0B" w:rsidTr="00E61D0B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дотации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000 20219999000000151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E61D0B" w:rsidRPr="00E61D0B" w:rsidTr="00E61D0B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000 20219999100000151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E61D0B" w:rsidRPr="00E61D0B" w:rsidTr="00E61D0B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000 20220000000000151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25 459,4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10 887,5</w:t>
            </w:r>
          </w:p>
        </w:tc>
      </w:tr>
      <w:tr w:rsidR="00E61D0B" w:rsidRPr="00E61D0B" w:rsidTr="00E61D0B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000 20220077000000151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18 451,7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5 137,1</w:t>
            </w:r>
          </w:p>
        </w:tc>
      </w:tr>
      <w:tr w:rsidR="00E61D0B" w:rsidRPr="00E61D0B" w:rsidTr="00E61D0B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000 20220077100000151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18 451,7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5 137,1</w:t>
            </w:r>
          </w:p>
        </w:tc>
      </w:tr>
      <w:tr w:rsidR="00E61D0B" w:rsidRPr="00E61D0B" w:rsidTr="00E61D0B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000 20220216000000151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770,5</w:t>
            </w:r>
          </w:p>
        </w:tc>
      </w:tr>
      <w:tr w:rsidR="00E61D0B" w:rsidRPr="00E61D0B" w:rsidTr="00E61D0B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000 20220216100000151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770,5</w:t>
            </w:r>
          </w:p>
        </w:tc>
      </w:tr>
      <w:tr w:rsidR="00E61D0B" w:rsidRPr="00E61D0B" w:rsidTr="00E61D0B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субсидии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000 20229999000000151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4 979,9</w:t>
            </w:r>
          </w:p>
        </w:tc>
      </w:tr>
      <w:tr w:rsidR="00E61D0B" w:rsidRPr="00E61D0B" w:rsidTr="00E61D0B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000 20229999100000151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4 979,9</w:t>
            </w:r>
          </w:p>
        </w:tc>
      </w:tr>
      <w:tr w:rsidR="00E61D0B" w:rsidRPr="00E61D0B" w:rsidTr="00E61D0B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000 20230000000000151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701,7</w:t>
            </w:r>
          </w:p>
        </w:tc>
      </w:tr>
      <w:tr w:rsidR="00E61D0B" w:rsidRPr="00E61D0B" w:rsidTr="00E61D0B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000 20230024000000151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468,0</w:t>
            </w:r>
          </w:p>
        </w:tc>
      </w:tr>
      <w:tr w:rsidR="00E61D0B" w:rsidRPr="00E61D0B" w:rsidTr="00E61D0B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000 20230024100000151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468,0</w:t>
            </w:r>
          </w:p>
        </w:tc>
      </w:tr>
      <w:tr w:rsidR="00E61D0B" w:rsidRPr="00E61D0B" w:rsidTr="00E61D0B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000 20235118000000151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233,7</w:t>
            </w:r>
          </w:p>
        </w:tc>
      </w:tr>
      <w:tr w:rsidR="00E61D0B" w:rsidRPr="00E61D0B" w:rsidTr="00E61D0B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000 20235118100000151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233,7</w:t>
            </w:r>
          </w:p>
        </w:tc>
      </w:tr>
      <w:tr w:rsidR="00E61D0B" w:rsidRPr="00E61D0B" w:rsidTr="00E61D0B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000 20240000000000151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2 702,5</w:t>
            </w:r>
          </w:p>
        </w:tc>
      </w:tr>
      <w:tr w:rsidR="00E61D0B" w:rsidRPr="00E61D0B" w:rsidTr="00E61D0B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000 20245160000000151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2 652,5</w:t>
            </w:r>
          </w:p>
        </w:tc>
      </w:tr>
      <w:tr w:rsidR="00E61D0B" w:rsidRPr="00E61D0B" w:rsidTr="00E61D0B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000 20245160100000151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2 652,5</w:t>
            </w:r>
          </w:p>
        </w:tc>
      </w:tr>
      <w:tr w:rsidR="00E61D0B" w:rsidRPr="00E61D0B" w:rsidTr="00E61D0B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000 20249999000000151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E61D0B" w:rsidRPr="00E61D0B" w:rsidTr="00E61D0B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000 20249999100000151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E61D0B" w:rsidRPr="00E61D0B" w:rsidTr="00E61D0B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000 21800000000000000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13,1</w:t>
            </w:r>
          </w:p>
        </w:tc>
      </w:tr>
      <w:tr w:rsidR="00E61D0B" w:rsidRPr="00E61D0B" w:rsidTr="00E61D0B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000 21800000000000151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13,1</w:t>
            </w:r>
          </w:p>
        </w:tc>
      </w:tr>
      <w:tr w:rsidR="00E61D0B" w:rsidRPr="00E61D0B" w:rsidTr="00E61D0B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000 21800000100000151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13,1</w:t>
            </w:r>
          </w:p>
        </w:tc>
      </w:tr>
      <w:tr w:rsidR="00E61D0B" w:rsidRPr="00E61D0B" w:rsidTr="00E61D0B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000 21860010100000151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13,1</w:t>
            </w:r>
          </w:p>
        </w:tc>
      </w:tr>
      <w:tr w:rsidR="00E61D0B" w:rsidRPr="00E61D0B" w:rsidTr="00E61D0B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000 21900000000000000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-140,1</w:t>
            </w:r>
          </w:p>
        </w:tc>
      </w:tr>
      <w:tr w:rsidR="00E61D0B" w:rsidRPr="00E61D0B" w:rsidTr="00E61D0B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000 21900000100000151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-140,1</w:t>
            </w:r>
          </w:p>
        </w:tc>
      </w:tr>
      <w:tr w:rsidR="00E61D0B" w:rsidRPr="00E61D0B" w:rsidTr="00E61D0B">
        <w:trPr>
          <w:trHeight w:val="6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4" w:name="RANGE!A106"/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  <w:bookmarkEnd w:id="4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000 21960010100000151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B" w:rsidRPr="00E61D0B" w:rsidRDefault="00E61D0B" w:rsidP="00E6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-140,1</w:t>
            </w:r>
          </w:p>
        </w:tc>
      </w:tr>
    </w:tbl>
    <w:p w:rsidR="001240C6" w:rsidRPr="001240C6" w:rsidRDefault="001240C6" w:rsidP="001240C6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1240C6" w:rsidRPr="001240C6" w:rsidSect="00E61D0B">
      <w:pgSz w:w="11906" w:h="16838"/>
      <w:pgMar w:top="1560" w:right="707" w:bottom="15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40C6"/>
    <w:rsid w:val="000C4623"/>
    <w:rsid w:val="001240C6"/>
    <w:rsid w:val="00193666"/>
    <w:rsid w:val="00195787"/>
    <w:rsid w:val="001B49FC"/>
    <w:rsid w:val="001D5BB6"/>
    <w:rsid w:val="003334D8"/>
    <w:rsid w:val="00364347"/>
    <w:rsid w:val="004448BE"/>
    <w:rsid w:val="0065536B"/>
    <w:rsid w:val="0073195D"/>
    <w:rsid w:val="00732843"/>
    <w:rsid w:val="008201EF"/>
    <w:rsid w:val="008B16A6"/>
    <w:rsid w:val="009E71E7"/>
    <w:rsid w:val="00A02776"/>
    <w:rsid w:val="00AF5CF3"/>
    <w:rsid w:val="00AF7042"/>
    <w:rsid w:val="00BA2129"/>
    <w:rsid w:val="00BA75A6"/>
    <w:rsid w:val="00E53044"/>
    <w:rsid w:val="00E61D0B"/>
    <w:rsid w:val="00F52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0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FD9AC-28BC-4BE4-A3F9-6FA3769BF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2549</Words>
  <Characters>14531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usr3804</dc:creator>
  <cp:lastModifiedBy>Компик</cp:lastModifiedBy>
  <cp:revision>2</cp:revision>
  <cp:lastPrinted>2015-02-20T08:45:00Z</cp:lastPrinted>
  <dcterms:created xsi:type="dcterms:W3CDTF">2018-02-22T09:23:00Z</dcterms:created>
  <dcterms:modified xsi:type="dcterms:W3CDTF">2018-02-22T09:23:00Z</dcterms:modified>
</cp:coreProperties>
</file>