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2" w:rsidRDefault="00A45F72" w:rsidP="00172062">
      <w:pPr>
        <w:pStyle w:val="a5"/>
      </w:pPr>
    </w:p>
    <w:p w:rsidR="00172062" w:rsidRDefault="00172062" w:rsidP="00172062">
      <w:pPr>
        <w:pStyle w:val="a5"/>
      </w:pPr>
      <w:r>
        <w:t>ДОМОЖИРОВСКОЕ СЕЛЬСКОЕ ПОСЕЛЕНИЕ</w:t>
      </w:r>
    </w:p>
    <w:p w:rsidR="00172062" w:rsidRDefault="00172062" w:rsidP="00172062">
      <w:pPr>
        <w:pStyle w:val="a5"/>
      </w:pPr>
      <w:r>
        <w:t xml:space="preserve"> ЛОДЕЙНОПОЛЬСКОГО МУНИЦИПАЛЬНОГО РАЙОНА ЛЕНИНГРАДСКОЙ ОБЛАСТИ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172062" w:rsidRDefault="00A45F72" w:rsidP="0017206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47272">
        <w:rPr>
          <w:sz w:val="28"/>
          <w:szCs w:val="28"/>
        </w:rPr>
        <w:t>сорок пятое</w:t>
      </w:r>
      <w:r w:rsidR="00172062">
        <w:rPr>
          <w:sz w:val="28"/>
          <w:szCs w:val="28"/>
        </w:rPr>
        <w:t xml:space="preserve">  (очередное)  заседание третьего созыва</w:t>
      </w:r>
      <w:r>
        <w:rPr>
          <w:sz w:val="28"/>
          <w:szCs w:val="28"/>
        </w:rPr>
        <w:t>)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2062" w:rsidRDefault="00F47272" w:rsidP="001720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6242B9">
        <w:rPr>
          <w:sz w:val="28"/>
          <w:szCs w:val="28"/>
          <w:u w:val="single"/>
        </w:rPr>
        <w:t>.03.201</w:t>
      </w:r>
      <w:r>
        <w:rPr>
          <w:sz w:val="28"/>
          <w:szCs w:val="28"/>
          <w:u w:val="single"/>
        </w:rPr>
        <w:t>9</w:t>
      </w:r>
      <w:r w:rsidR="006242B9">
        <w:rPr>
          <w:sz w:val="28"/>
          <w:szCs w:val="28"/>
          <w:u w:val="single"/>
        </w:rPr>
        <w:t xml:space="preserve">            №  </w:t>
      </w:r>
      <w:r w:rsidR="00254D3E">
        <w:rPr>
          <w:sz w:val="28"/>
          <w:szCs w:val="28"/>
          <w:u w:val="single"/>
        </w:rPr>
        <w:t>185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172062" w:rsidTr="00172062">
        <w:trPr>
          <w:cantSplit/>
          <w:trHeight w:val="136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062" w:rsidRDefault="00172062" w:rsidP="00F47272">
            <w:pPr>
              <w:pStyle w:val="a3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Доможировского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сельс</w:t>
            </w:r>
            <w:r w:rsidR="00FA523E">
              <w:rPr>
                <w:rStyle w:val="apple-style-span"/>
                <w:color w:val="000000"/>
                <w:sz w:val="28"/>
                <w:szCs w:val="28"/>
              </w:rPr>
              <w:t>кого поселения  о работе за 201</w:t>
            </w:r>
            <w:r w:rsidR="00F47272">
              <w:rPr>
                <w:rStyle w:val="apple-style-span"/>
                <w:color w:val="000000"/>
                <w:sz w:val="28"/>
                <w:szCs w:val="28"/>
              </w:rPr>
              <w:t>8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A323FB" w:rsidRPr="00A45F72" w:rsidRDefault="00A323FB" w:rsidP="00F157D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="00A45F72">
        <w:rPr>
          <w:rFonts w:ascii="Times New Roman" w:hAnsi="Times New Roman" w:cs="Times New Roman"/>
          <w:sz w:val="28"/>
          <w:szCs w:val="28"/>
        </w:rPr>
        <w:t>А</w:t>
      </w:r>
      <w:r w:rsidRPr="00A323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A45F72">
        <w:rPr>
          <w:rFonts w:ascii="Calibri" w:eastAsia="Times New Roman" w:hAnsi="Calibri" w:cs="Times New Roman"/>
        </w:rPr>
        <w:t xml:space="preserve"> 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>работе и работе Администрации поселения  за 201</w:t>
      </w:r>
      <w:r w:rsidR="00F472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 xml:space="preserve"> год, совет депутатов </w:t>
      </w:r>
      <w:proofErr w:type="spellStart"/>
      <w:r w:rsidR="00A45F72" w:rsidRP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C133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133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133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133A5">
        <w:rPr>
          <w:rFonts w:ascii="Times New Roman" w:hAnsi="Times New Roman" w:cs="Times New Roman"/>
          <w:sz w:val="28"/>
          <w:szCs w:val="28"/>
        </w:rPr>
        <w:t xml:space="preserve"> и л </w:t>
      </w:r>
      <w:r w:rsidRPr="00A45F72">
        <w:rPr>
          <w:rFonts w:ascii="Times New Roman" w:hAnsi="Times New Roman" w:cs="Times New Roman"/>
          <w:sz w:val="28"/>
          <w:szCs w:val="28"/>
        </w:rPr>
        <w:t>:</w:t>
      </w:r>
    </w:p>
    <w:p w:rsidR="00A323FB" w:rsidRDefault="00A323FB" w:rsidP="00A32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5F72" w:rsidRPr="00A45F72" w:rsidRDefault="00A45F72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1. Отчёт главы Администрации </w:t>
      </w:r>
      <w:proofErr w:type="spellStart"/>
      <w:r w:rsidRP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работе и работе Администрации поселения за 201</w:t>
      </w:r>
      <w:r w:rsidR="00F47272">
        <w:rPr>
          <w:rFonts w:ascii="Times New Roman" w:hAnsi="Times New Roman" w:cs="Times New Roman"/>
          <w:b w:val="0"/>
          <w:sz w:val="28"/>
          <w:szCs w:val="28"/>
        </w:rPr>
        <w:t>8</w:t>
      </w: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A323FB" w:rsidRPr="00A323FB" w:rsidRDefault="00A323FB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2. Признать работу </w:t>
      </w:r>
      <w:r w:rsidR="00A45F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3.Предложить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3.1.Осуществлять в полной мере работу по реализации плана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3.2. Активизировать работу по увеличению доходной части бюджета и оптимизации ее расходной части.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3.3. Продолжить работу по активному участию поселения в федеральных и региональных целевых программах.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принятия.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5. Данное решение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45F72" w:rsidRDefault="00A45F72" w:rsidP="00A32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proofErr w:type="spellStart"/>
      <w:r w:rsidRPr="00A45F72">
        <w:rPr>
          <w:rFonts w:ascii="Times New Roman" w:hAnsi="Times New Roman" w:cs="Times New Roman"/>
          <w:sz w:val="28"/>
          <w:szCs w:val="28"/>
        </w:rPr>
        <w:t>А.Н.Кешишян</w:t>
      </w:r>
      <w:proofErr w:type="spellEnd"/>
    </w:p>
    <w:p w:rsidR="00AC43E2" w:rsidRPr="00A323FB" w:rsidRDefault="00AC43E2" w:rsidP="00A323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43E2" w:rsidRPr="00A323FB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062"/>
    <w:rsid w:val="00046208"/>
    <w:rsid w:val="000B598D"/>
    <w:rsid w:val="00172062"/>
    <w:rsid w:val="00254D3E"/>
    <w:rsid w:val="002C3AA1"/>
    <w:rsid w:val="003138C6"/>
    <w:rsid w:val="00321877"/>
    <w:rsid w:val="004645FA"/>
    <w:rsid w:val="00545D15"/>
    <w:rsid w:val="00612337"/>
    <w:rsid w:val="006242B9"/>
    <w:rsid w:val="007A55E6"/>
    <w:rsid w:val="00854EF2"/>
    <w:rsid w:val="008F789E"/>
    <w:rsid w:val="00A323FB"/>
    <w:rsid w:val="00A45F72"/>
    <w:rsid w:val="00A849F1"/>
    <w:rsid w:val="00AC43E2"/>
    <w:rsid w:val="00C133A5"/>
    <w:rsid w:val="00C90DAF"/>
    <w:rsid w:val="00C96D82"/>
    <w:rsid w:val="00E417F3"/>
    <w:rsid w:val="00ED0082"/>
    <w:rsid w:val="00F157DF"/>
    <w:rsid w:val="00F47272"/>
    <w:rsid w:val="00F54962"/>
    <w:rsid w:val="00FA523E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2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7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20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7206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A32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45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18</cp:revision>
  <cp:lastPrinted>2016-03-23T05:36:00Z</cp:lastPrinted>
  <dcterms:created xsi:type="dcterms:W3CDTF">2016-03-09T10:53:00Z</dcterms:created>
  <dcterms:modified xsi:type="dcterms:W3CDTF">2019-03-13T06:43:00Z</dcterms:modified>
</cp:coreProperties>
</file>