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3D" w:rsidRPr="000B1EC3" w:rsidRDefault="002F513D" w:rsidP="002F513D">
      <w:pPr>
        <w:pStyle w:val="a3"/>
        <w:jc w:val="center"/>
        <w:rPr>
          <w:rFonts w:ascii="Times New Roman" w:hAnsi="Times New Roman" w:cs="Times New Roman"/>
          <w:b/>
        </w:rPr>
      </w:pPr>
      <w:r w:rsidRPr="000B1EC3">
        <w:rPr>
          <w:rFonts w:ascii="Times New Roman" w:hAnsi="Times New Roman" w:cs="Times New Roman"/>
          <w:b/>
        </w:rPr>
        <w:t>СВЕДЕНИЯ ОБ ИСПОЛНЕНИИ ДОХОДНОЙ ЧАСТИ БЮДЖЕТА</w:t>
      </w:r>
    </w:p>
    <w:p w:rsidR="002F513D" w:rsidRDefault="002F513D" w:rsidP="002F513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ДОМОЖИРОВСКОГО СЕЛЬСКОГО</w:t>
      </w:r>
      <w:r w:rsidRPr="000B1EC3">
        <w:rPr>
          <w:rFonts w:ascii="Times New Roman" w:hAnsi="Times New Roman" w:cs="Times New Roman"/>
          <w:b/>
        </w:rPr>
        <w:t xml:space="preserve"> ПОСЕЛЕНИЯ ЗА </w:t>
      </w:r>
      <w:r w:rsidR="00CC352E">
        <w:rPr>
          <w:rFonts w:ascii="Times New Roman" w:hAnsi="Times New Roman" w:cs="Times New Roman"/>
          <w:b/>
        </w:rPr>
        <w:t>9 МЕСЯЦЕВ</w:t>
      </w:r>
      <w:r w:rsidRPr="000B1EC3">
        <w:rPr>
          <w:rFonts w:ascii="Times New Roman" w:hAnsi="Times New Roman" w:cs="Times New Roman"/>
          <w:b/>
        </w:rPr>
        <w:t xml:space="preserve"> 201</w:t>
      </w:r>
      <w:r w:rsidR="00D12277">
        <w:rPr>
          <w:rFonts w:ascii="Times New Roman" w:hAnsi="Times New Roman" w:cs="Times New Roman"/>
          <w:b/>
        </w:rPr>
        <w:t>9</w:t>
      </w:r>
      <w:r w:rsidRPr="000B1EC3">
        <w:rPr>
          <w:rFonts w:ascii="Times New Roman" w:hAnsi="Times New Roman" w:cs="Times New Roman"/>
          <w:b/>
        </w:rPr>
        <w:t xml:space="preserve"> ГОДА</w:t>
      </w:r>
    </w:p>
    <w:p w:rsidR="002F513D" w:rsidRDefault="002F513D" w:rsidP="002F513D">
      <w:pPr>
        <w:pStyle w:val="a3"/>
        <w:jc w:val="center"/>
        <w:rPr>
          <w:rFonts w:ascii="Times New Roman" w:hAnsi="Times New Roman" w:cs="Times New Roman"/>
          <w:b/>
        </w:rPr>
      </w:pPr>
    </w:p>
    <w:p w:rsidR="002F513D" w:rsidRPr="000B1EC3" w:rsidRDefault="002F513D" w:rsidP="002F513D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Тыс.руб.</w:t>
      </w:r>
    </w:p>
    <w:tbl>
      <w:tblPr>
        <w:tblW w:w="10017" w:type="dxa"/>
        <w:tblInd w:w="-318" w:type="dxa"/>
        <w:tblLook w:val="04A0"/>
      </w:tblPr>
      <w:tblGrid>
        <w:gridCol w:w="5388"/>
        <w:gridCol w:w="1652"/>
        <w:gridCol w:w="1560"/>
        <w:gridCol w:w="1417"/>
      </w:tblGrid>
      <w:tr w:rsidR="00B41AB5" w:rsidRPr="00B41AB5" w:rsidTr="00B41AB5">
        <w:trPr>
          <w:trHeight w:val="230"/>
        </w:trPr>
        <w:tc>
          <w:tcPr>
            <w:tcW w:w="5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41AB5" w:rsidRPr="00B41AB5" w:rsidTr="00B41AB5">
        <w:trPr>
          <w:trHeight w:val="230"/>
        </w:trPr>
        <w:tc>
          <w:tcPr>
            <w:tcW w:w="5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AB5" w:rsidRPr="00B41AB5" w:rsidTr="00B41AB5">
        <w:trPr>
          <w:trHeight w:val="230"/>
        </w:trPr>
        <w:tc>
          <w:tcPr>
            <w:tcW w:w="5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AB5" w:rsidRPr="00B41AB5" w:rsidTr="00B41AB5">
        <w:trPr>
          <w:trHeight w:val="230"/>
        </w:trPr>
        <w:tc>
          <w:tcPr>
            <w:tcW w:w="5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AB5" w:rsidRPr="00B41AB5" w:rsidTr="00B41AB5">
        <w:trPr>
          <w:trHeight w:val="230"/>
        </w:trPr>
        <w:tc>
          <w:tcPr>
            <w:tcW w:w="5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AB5" w:rsidRPr="00B41AB5" w:rsidTr="00B41AB5">
        <w:trPr>
          <w:trHeight w:val="230"/>
        </w:trPr>
        <w:tc>
          <w:tcPr>
            <w:tcW w:w="5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AB5" w:rsidRPr="00B41AB5" w:rsidTr="00B41AB5">
        <w:trPr>
          <w:trHeight w:val="230"/>
        </w:trPr>
        <w:tc>
          <w:tcPr>
            <w:tcW w:w="5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AB5" w:rsidRPr="00B41AB5" w:rsidTr="00B41AB5">
        <w:trPr>
          <w:trHeight w:val="252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41AB5" w:rsidRPr="00B41AB5" w:rsidTr="00B41AB5">
        <w:trPr>
          <w:trHeight w:val="2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9"/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бюджета - всего</w:t>
            </w:r>
            <w:bookmarkEnd w:id="0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24 510,5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16 693,7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</w:tr>
      <w:tr w:rsidR="00B41AB5" w:rsidRPr="00B41AB5" w:rsidTr="00B41AB5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AB5" w:rsidRPr="00B41AB5" w:rsidTr="00B41AB5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</w:tr>
      <w:tr w:rsidR="00B41AB5" w:rsidRPr="00B41AB5" w:rsidTr="00B41AB5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</w:tc>
      </w:tr>
      <w:tr w:rsidR="00B41AB5" w:rsidRPr="00B41AB5" w:rsidTr="00B41AB5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</w:tr>
      <w:tr w:rsidR="00B41AB5" w:rsidRPr="00B41AB5" w:rsidTr="00B41AB5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B41AB5" w:rsidRPr="00B41AB5" w:rsidTr="00B41AB5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</w:tr>
      <w:tr w:rsidR="00B41AB5" w:rsidRPr="00B41AB5" w:rsidTr="00B41AB5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</w:tr>
      <w:tr w:rsidR="00B41AB5" w:rsidRPr="00B41AB5" w:rsidTr="00B41AB5">
        <w:trPr>
          <w:trHeight w:val="6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</w:tr>
      <w:tr w:rsidR="00B41AB5" w:rsidRPr="00B41AB5" w:rsidTr="00B41AB5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</w:tr>
      <w:tr w:rsidR="00B41AB5" w:rsidRPr="00B41AB5" w:rsidTr="00B41AB5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1AB5" w:rsidRPr="00B41AB5" w:rsidTr="00B41AB5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16 428,9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B41AB5" w:rsidRPr="00B41AB5" w:rsidTr="00B41AB5">
        <w:trPr>
          <w:trHeight w:val="6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16 428,9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</w:tr>
      <w:tr w:rsidR="00B41AB5" w:rsidRPr="00B41AB5" w:rsidTr="00B41AB5">
        <w:trPr>
          <w:trHeight w:val="69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02776" w:rsidRPr="002F513D" w:rsidRDefault="00A02776">
      <w:pPr>
        <w:rPr>
          <w:rFonts w:ascii="Times New Roman" w:hAnsi="Times New Roman" w:cs="Times New Roman"/>
          <w:sz w:val="18"/>
          <w:szCs w:val="18"/>
        </w:rPr>
      </w:pPr>
    </w:p>
    <w:sectPr w:rsidR="00A02776" w:rsidRPr="002F513D" w:rsidSect="00B41AB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13D"/>
    <w:rsid w:val="001B65AF"/>
    <w:rsid w:val="002F513D"/>
    <w:rsid w:val="0036053D"/>
    <w:rsid w:val="003942F6"/>
    <w:rsid w:val="00397B17"/>
    <w:rsid w:val="00423047"/>
    <w:rsid w:val="005B6ABF"/>
    <w:rsid w:val="00663F3E"/>
    <w:rsid w:val="00696360"/>
    <w:rsid w:val="00705791"/>
    <w:rsid w:val="00735ADB"/>
    <w:rsid w:val="0081190B"/>
    <w:rsid w:val="00940B99"/>
    <w:rsid w:val="00A02776"/>
    <w:rsid w:val="00A41F5E"/>
    <w:rsid w:val="00B124E3"/>
    <w:rsid w:val="00B41AB5"/>
    <w:rsid w:val="00B80EFA"/>
    <w:rsid w:val="00B8604C"/>
    <w:rsid w:val="00BE2C2A"/>
    <w:rsid w:val="00CC352E"/>
    <w:rsid w:val="00CE791E"/>
    <w:rsid w:val="00D12277"/>
    <w:rsid w:val="00D50889"/>
    <w:rsid w:val="00D5515D"/>
    <w:rsid w:val="00DE18BA"/>
    <w:rsid w:val="00E26439"/>
    <w:rsid w:val="00E90DA5"/>
    <w:rsid w:val="00EE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1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usr3804</dc:creator>
  <cp:lastModifiedBy>Компик</cp:lastModifiedBy>
  <cp:revision>2</cp:revision>
  <cp:lastPrinted>2019-10-11T14:00:00Z</cp:lastPrinted>
  <dcterms:created xsi:type="dcterms:W3CDTF">2019-11-20T06:02:00Z</dcterms:created>
  <dcterms:modified xsi:type="dcterms:W3CDTF">2019-11-20T06:02:00Z</dcterms:modified>
</cp:coreProperties>
</file>