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40CE" w:rsidRDefault="009E3612" w:rsidP="009E3612">
      <w:pPr>
        <w:pStyle w:val="a4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proofErr w:type="gramStart"/>
      <w:r w:rsidRPr="009E3612">
        <w:rPr>
          <w:rFonts w:ascii="Times New Roman" w:hAnsi="Times New Roman" w:cs="Times New Roman"/>
          <w:b/>
          <w:sz w:val="28"/>
          <w:szCs w:val="28"/>
        </w:rPr>
        <w:t>о  доходах</w:t>
      </w:r>
      <w:proofErr w:type="gramEnd"/>
      <w:r w:rsidRPr="009E3612">
        <w:rPr>
          <w:rFonts w:ascii="Times New Roman" w:hAnsi="Times New Roman" w:cs="Times New Roman"/>
          <w:b/>
          <w:sz w:val="28"/>
          <w:szCs w:val="28"/>
        </w:rPr>
        <w:t>, расходах,  имуществе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и обязательствах имущественного хара</w:t>
      </w:r>
      <w:r w:rsidR="0041569F">
        <w:rPr>
          <w:rFonts w:ascii="Times New Roman" w:hAnsi="Times New Roman" w:cs="Times New Roman"/>
          <w:b/>
          <w:bCs/>
          <w:color w:val="373737"/>
          <w:sz w:val="28"/>
          <w:szCs w:val="28"/>
        </w:rPr>
        <w:t>ктера за период с 01 января 20</w:t>
      </w:r>
      <w:r w:rsidR="00A8349D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20 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г </w:t>
      </w:r>
    </w:p>
    <w:p w:rsidR="009E3612" w:rsidRPr="009E3612" w:rsidRDefault="0041569F" w:rsidP="009E3612">
      <w:pPr>
        <w:pStyle w:val="a4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по 31 декабря 20</w:t>
      </w:r>
      <w:r w:rsidR="00A8349D">
        <w:rPr>
          <w:rFonts w:ascii="Times New Roman" w:hAnsi="Times New Roman" w:cs="Times New Roman"/>
          <w:b/>
          <w:bCs/>
          <w:color w:val="373737"/>
          <w:sz w:val="28"/>
          <w:szCs w:val="28"/>
        </w:rPr>
        <w:t>20</w:t>
      </w:r>
      <w:r w:rsidR="009E3612"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г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6640CE" w:rsidTr="00EE602B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совершены 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сделки(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30D0E" w:rsidRPr="007368EF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Боричев М.К.</w:t>
            </w:r>
          </w:p>
        </w:tc>
        <w:tc>
          <w:tcPr>
            <w:tcW w:w="1275" w:type="dxa"/>
            <w:vMerge w:val="restart"/>
          </w:tcPr>
          <w:p w:rsidR="00C30D0E" w:rsidRPr="007368EF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30D0E" w:rsidRPr="003877A1" w:rsidRDefault="00C30D0E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17761C" w:rsidRDefault="00C30D0E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</w:tcPr>
          <w:p w:rsidR="00C30D0E" w:rsidRPr="00BB2EC6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0D0E" w:rsidRPr="0058354F" w:rsidRDefault="00A8349D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707460,52</w:t>
            </w:r>
          </w:p>
        </w:tc>
        <w:tc>
          <w:tcPr>
            <w:tcW w:w="1560" w:type="dxa"/>
            <w:vMerge w:val="restart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ЛПХ</w:t>
            </w:r>
          </w:p>
          <w:p w:rsidR="00C30D0E" w:rsidRDefault="00C30D0E" w:rsidP="00BB2EC6"/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0D0E" w:rsidRDefault="00C30D0E" w:rsidP="00BB2EC6"/>
          <w:p w:rsidR="00C30D0E" w:rsidRDefault="00C30D0E" w:rsidP="00BB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BB2EC6"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BB2EC6" w:rsidRDefault="00C30D0E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BB2EC6"/>
          <w:p w:rsidR="00C30D0E" w:rsidRDefault="00C30D0E" w:rsidP="00BB2EC6"/>
          <w:p w:rsidR="00EE602B" w:rsidRDefault="00EE602B" w:rsidP="00BB2EC6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BB2EC6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6640C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0D0E" w:rsidRPr="00D02ECF" w:rsidRDefault="00C30D0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Pr="0017761C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30D0E" w:rsidRDefault="00C30D0E" w:rsidP="00C02977"/>
          <w:p w:rsidR="00C30D0E" w:rsidRDefault="00C30D0E" w:rsidP="00C02977"/>
          <w:p w:rsidR="00C30D0E" w:rsidRDefault="00C30D0E" w:rsidP="00C02977">
            <w:pPr>
              <w:rPr>
                <w:rFonts w:ascii="Times New Roman" w:hAnsi="Times New Roman" w:cs="Times New Roman"/>
              </w:rPr>
            </w:pPr>
          </w:p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02977"/>
          <w:p w:rsidR="00C30D0E" w:rsidRDefault="00C30D0E" w:rsidP="00C02977"/>
          <w:p w:rsidR="00C30D0E" w:rsidRPr="00C02977" w:rsidRDefault="00C30D0E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Pr="00BB2EC6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58354F" w:rsidRDefault="00A8349D" w:rsidP="00667D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509028,42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C30D0E"/>
          <w:p w:rsidR="00C30D0E" w:rsidRDefault="00C30D0E" w:rsidP="00C30D0E"/>
          <w:p w:rsidR="00C30D0E" w:rsidRDefault="00C30D0E" w:rsidP="00C30D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Pr="00C30D0E" w:rsidRDefault="00C30D0E" w:rsidP="00C30D0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C30D0E"/>
          <w:p w:rsidR="00C30D0E" w:rsidRDefault="00C30D0E" w:rsidP="00C30D0E"/>
          <w:p w:rsidR="00C30D0E" w:rsidRPr="00C30D0E" w:rsidRDefault="00C30D0E" w:rsidP="00C30D0E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7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30D0E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Pr="0017761C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BB2EC6" w:rsidRDefault="00C30D0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C30D0E" w:rsidRDefault="00C30D0E" w:rsidP="001562F1"/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30D0E" w:rsidRPr="00C30D0E" w:rsidRDefault="00C30D0E" w:rsidP="001562F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lastRenderedPageBreak/>
              <w:t>83,8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1562F1"/>
          <w:p w:rsidR="00C30D0E" w:rsidRPr="00C30D0E" w:rsidRDefault="00C30D0E" w:rsidP="0015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30D0E" w:rsidRDefault="00C30D0E" w:rsidP="001562F1"/>
          <w:p w:rsidR="00C30D0E" w:rsidRPr="00C30D0E" w:rsidRDefault="00C30D0E" w:rsidP="001562F1"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5" w:type="dxa"/>
          </w:tcPr>
          <w:p w:rsidR="00C30D0E" w:rsidRPr="00C02977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 w:val="restart"/>
          </w:tcPr>
          <w:p w:rsidR="00C30D0E" w:rsidRPr="00E56D97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Левина Г.М.</w:t>
            </w:r>
          </w:p>
        </w:tc>
        <w:tc>
          <w:tcPr>
            <w:tcW w:w="1275" w:type="dxa"/>
          </w:tcPr>
          <w:p w:rsidR="00C30D0E" w:rsidRPr="00E56D97" w:rsidRDefault="0088341E" w:rsidP="006949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0D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D0E" w:rsidRPr="00E56D97">
              <w:rPr>
                <w:rFonts w:ascii="Times New Roman" w:hAnsi="Times New Roman" w:cs="Times New Roman"/>
                <w:sz w:val="20"/>
                <w:szCs w:val="20"/>
              </w:rPr>
              <w:t>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A9" w:rsidRDefault="00D541A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доля</w:t>
            </w:r>
            <w:proofErr w:type="gramEnd"/>
          </w:p>
          <w:p w:rsidR="00C30D0E" w:rsidRDefault="00C30D0E" w:rsidP="00E56D97"/>
          <w:p w:rsidR="00C30D0E" w:rsidRPr="00E56D97" w:rsidRDefault="00EE72E4" w:rsidP="0088341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C30D0E" w:rsidRDefault="00C30D0E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E56D97"/>
          <w:p w:rsidR="00C30D0E" w:rsidRDefault="00C30D0E" w:rsidP="00E56D97"/>
          <w:p w:rsidR="00C30D0E" w:rsidRPr="00E56D97" w:rsidRDefault="00C30D0E" w:rsidP="008834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E56D97"/>
          <w:p w:rsidR="00C30D0E" w:rsidRDefault="00C30D0E" w:rsidP="00E56D97"/>
          <w:p w:rsidR="00C30D0E" w:rsidRDefault="00C30D0E" w:rsidP="00E56D97"/>
          <w:p w:rsidR="00C30D0E" w:rsidRPr="00E56D97" w:rsidRDefault="00C30D0E" w:rsidP="00E56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677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7415" w:rsidRDefault="00677415" w:rsidP="00677415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7415" w:rsidRDefault="0067741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677415" w:rsidP="00677415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C30D0E" w:rsidRDefault="00C30D0E" w:rsidP="00986090"/>
          <w:p w:rsidR="00C30D0E" w:rsidRDefault="00C30D0E" w:rsidP="00986090"/>
          <w:p w:rsidR="00C30D0E" w:rsidRPr="00986090" w:rsidRDefault="00D541A9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/>
          <w:p w:rsidR="00C30D0E" w:rsidRDefault="00677415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986090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C30D0E" w:rsidRPr="00677415" w:rsidRDefault="008F7A91" w:rsidP="009E36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452978,52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30D0E" w:rsidRPr="00E56D97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доля</w:t>
            </w:r>
            <w:proofErr w:type="gramEnd"/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88341E" w:rsidP="00C20E2A">
            <w:r>
              <w:t>индивидуальная</w:t>
            </w:r>
          </w:p>
          <w:p w:rsidR="00C30D0E" w:rsidRPr="00E56D97" w:rsidRDefault="00C30D0E" w:rsidP="00C20E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88341E" w:rsidRDefault="0088341E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C10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Default="00C30D0E" w:rsidP="00C20E2A"/>
          <w:p w:rsidR="00C30D0E" w:rsidRDefault="00C30D0E" w:rsidP="00C20E2A"/>
          <w:p w:rsidR="00C30D0E" w:rsidRPr="00E56D97" w:rsidRDefault="00C30D0E" w:rsidP="00C20E2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C30D0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D0E" w:rsidRPr="00E56D97" w:rsidRDefault="0088341E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88341E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986090" w:rsidRDefault="00D541A9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/>
          <w:p w:rsidR="00C30D0E" w:rsidRDefault="00C30D0E" w:rsidP="00C20E2A"/>
          <w:p w:rsidR="00C30D0E" w:rsidRDefault="00C30D0E" w:rsidP="00C20E2A"/>
          <w:p w:rsidR="0088341E" w:rsidRDefault="0088341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986090" w:rsidRDefault="00C30D0E" w:rsidP="00C2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0D0E" w:rsidRPr="00EE602B" w:rsidRDefault="00C30D0E" w:rsidP="005835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02B">
              <w:rPr>
                <w:rFonts w:ascii="Times New Roman" w:hAnsi="Times New Roman" w:cs="Times New Roman"/>
              </w:rPr>
              <w:t>Р</w:t>
            </w:r>
            <w:r w:rsidR="0058354F">
              <w:rPr>
                <w:rFonts w:ascii="Times New Roman" w:hAnsi="Times New Roman" w:cs="Times New Roman"/>
              </w:rPr>
              <w:t>ено</w:t>
            </w:r>
            <w:r w:rsidRPr="00EE602B">
              <w:rPr>
                <w:rFonts w:ascii="Times New Roman" w:hAnsi="Times New Roman" w:cs="Times New Roman"/>
              </w:rPr>
              <w:t>«</w:t>
            </w:r>
            <w:proofErr w:type="gramEnd"/>
            <w:r w:rsidRPr="00EE602B">
              <w:rPr>
                <w:rFonts w:ascii="Times New Roman" w:hAnsi="Times New Roman" w:cs="Times New Roman"/>
              </w:rPr>
              <w:t>Л</w:t>
            </w:r>
            <w:r w:rsidR="0058354F">
              <w:rPr>
                <w:rFonts w:ascii="Times New Roman" w:hAnsi="Times New Roman" w:cs="Times New Roman"/>
              </w:rPr>
              <w:t>оган</w:t>
            </w:r>
            <w:proofErr w:type="spellEnd"/>
            <w:r w:rsidRPr="00EE60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30D0E" w:rsidRPr="00677415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557756,35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DE64BC">
        <w:trPr>
          <w:trHeight w:val="2322"/>
        </w:trPr>
        <w:tc>
          <w:tcPr>
            <w:tcW w:w="392" w:type="dxa"/>
            <w:vMerge w:val="restart"/>
          </w:tcPr>
          <w:p w:rsidR="00C30D0E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D0E" w:rsidRDefault="000247E4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Коловангина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>(</w:t>
            </w:r>
            <w:proofErr w:type="spellStart"/>
            <w:r w:rsidR="00C30D0E">
              <w:rPr>
                <w:rFonts w:ascii="Times New Roman" w:hAnsi="Times New Roman" w:cs="Times New Roman"/>
                <w:color w:val="373737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>)</w:t>
            </w:r>
            <w:r w:rsidR="00C30D0E">
              <w:rPr>
                <w:rFonts w:ascii="Times New Roman" w:hAnsi="Times New Roman" w:cs="Times New Roman"/>
                <w:color w:val="373737"/>
              </w:rPr>
              <w:t xml:space="preserve"> М.А.</w:t>
            </w:r>
          </w:p>
        </w:tc>
        <w:tc>
          <w:tcPr>
            <w:tcW w:w="1275" w:type="dxa"/>
          </w:tcPr>
          <w:p w:rsidR="00C30D0E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7A91" w:rsidRDefault="008F7A9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47E4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0247E4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E4" w:rsidRDefault="008F7A9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47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F7A91" w:rsidRDefault="008F7A9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E4" w:rsidRDefault="000247E4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F7A91" w:rsidRDefault="008F7A9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91" w:rsidRDefault="008F7A9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91" w:rsidRDefault="008F7A9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91" w:rsidRDefault="008F7A9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C30D0E" w:rsidRPr="00556DA4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7A91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8F7A91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8F7A91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7A91" w:rsidRPr="00D24F05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Default="008F7A91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7A91" w:rsidRDefault="008F7A91" w:rsidP="00692A90">
            <w:pPr>
              <w:rPr>
                <w:rFonts w:ascii="Times New Roman" w:hAnsi="Times New Roman" w:cs="Times New Roman"/>
              </w:rPr>
            </w:pPr>
          </w:p>
          <w:p w:rsidR="008F7A91" w:rsidRDefault="008F7A91" w:rsidP="00692A90">
            <w:pPr>
              <w:rPr>
                <w:rFonts w:ascii="Times New Roman" w:hAnsi="Times New Roman" w:cs="Times New Roman"/>
              </w:rPr>
            </w:pPr>
          </w:p>
          <w:p w:rsidR="008F7A91" w:rsidRDefault="008F7A91" w:rsidP="00692A90">
            <w:pPr>
              <w:rPr>
                <w:rFonts w:ascii="Times New Roman" w:hAnsi="Times New Roman" w:cs="Times New Roman"/>
              </w:rPr>
            </w:pPr>
          </w:p>
          <w:p w:rsidR="008F7A91" w:rsidRPr="00692A90" w:rsidRDefault="008F7A91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Default="008F7A9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8F7A91" w:rsidRDefault="008F7A9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Default="008F7A9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91" w:rsidRPr="00692A90" w:rsidRDefault="008F7A9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8F7A91" w:rsidP="00692A90">
            <w:r>
              <w:t>Россия</w:t>
            </w:r>
          </w:p>
          <w:p w:rsidR="008F7A91" w:rsidRDefault="008F7A91" w:rsidP="00692A90"/>
          <w:p w:rsidR="008F7A91" w:rsidRDefault="008F7A91" w:rsidP="00692A90"/>
          <w:p w:rsidR="008F7A91" w:rsidRDefault="008F7A91" w:rsidP="00692A90"/>
          <w:p w:rsidR="008F7A91" w:rsidRPr="00692A90" w:rsidRDefault="008F7A91" w:rsidP="00692A90">
            <w:r>
              <w:t>Россия</w:t>
            </w:r>
          </w:p>
        </w:tc>
        <w:tc>
          <w:tcPr>
            <w:tcW w:w="1560" w:type="dxa"/>
          </w:tcPr>
          <w:p w:rsidR="00C30D0E" w:rsidRPr="00692A90" w:rsidRDefault="00BE746D" w:rsidP="00B8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30D0E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811397,80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A91" w:rsidTr="00DE64BC">
        <w:trPr>
          <w:trHeight w:val="2322"/>
        </w:trPr>
        <w:tc>
          <w:tcPr>
            <w:tcW w:w="392" w:type="dxa"/>
            <w:vMerge/>
          </w:tcPr>
          <w:p w:rsidR="008F7A91" w:rsidRDefault="008F7A91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A91" w:rsidRDefault="008F7A91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8F7A91" w:rsidRDefault="008F7A9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5510D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7A9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8F7A9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  <w:p w:rsidR="005510D1" w:rsidRDefault="005510D1" w:rsidP="00B821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1" w:rsidRDefault="008F7A9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  <w:p w:rsidR="005510D1" w:rsidRDefault="005510D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0D1" w:rsidRDefault="005510D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0D1" w:rsidRDefault="005510D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91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</w:rPr>
            </w:pPr>
          </w:p>
          <w:p w:rsidR="005510D1" w:rsidRDefault="005510D1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A91" w:rsidRDefault="005510D1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10D1" w:rsidRDefault="005510D1" w:rsidP="00692A90">
            <w:pPr>
              <w:rPr>
                <w:rFonts w:ascii="Times New Roman" w:hAnsi="Times New Roman" w:cs="Times New Roman"/>
              </w:rPr>
            </w:pPr>
          </w:p>
          <w:p w:rsidR="005510D1" w:rsidRDefault="005510D1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7A91" w:rsidRDefault="005510D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5510D1" w:rsidRDefault="005510D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D1" w:rsidRDefault="005510D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D1" w:rsidRDefault="005510D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0D1" w:rsidRDefault="005510D1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A91" w:rsidRDefault="005510D1" w:rsidP="00692A90">
            <w:r>
              <w:t>Россия</w:t>
            </w:r>
          </w:p>
          <w:p w:rsidR="005510D1" w:rsidRDefault="005510D1" w:rsidP="00692A90"/>
          <w:p w:rsidR="005510D1" w:rsidRDefault="005510D1" w:rsidP="00692A90"/>
          <w:p w:rsidR="005510D1" w:rsidRDefault="005510D1" w:rsidP="00692A90">
            <w:r>
              <w:t>Россия</w:t>
            </w:r>
          </w:p>
        </w:tc>
        <w:tc>
          <w:tcPr>
            <w:tcW w:w="1560" w:type="dxa"/>
          </w:tcPr>
          <w:p w:rsidR="008F7A91" w:rsidRPr="005510D1" w:rsidRDefault="005510D1" w:rsidP="00B8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2.0</w:t>
            </w:r>
            <w:r>
              <w:rPr>
                <w:rFonts w:ascii="Times New Roman" w:hAnsi="Times New Roman" w:cs="Times New Roman"/>
              </w:rPr>
              <w:t xml:space="preserve"> МТ</w:t>
            </w:r>
          </w:p>
        </w:tc>
        <w:tc>
          <w:tcPr>
            <w:tcW w:w="1275" w:type="dxa"/>
          </w:tcPr>
          <w:p w:rsidR="008F7A91" w:rsidRDefault="008F7A9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739392,76</w:t>
            </w:r>
          </w:p>
        </w:tc>
        <w:tc>
          <w:tcPr>
            <w:tcW w:w="1560" w:type="dxa"/>
          </w:tcPr>
          <w:p w:rsidR="008F7A91" w:rsidRDefault="008F7A91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D0E" w:rsidTr="00EE602B">
        <w:trPr>
          <w:trHeight w:val="136"/>
        </w:trPr>
        <w:tc>
          <w:tcPr>
            <w:tcW w:w="392" w:type="dxa"/>
            <w:vMerge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C30D0E" w:rsidRDefault="00C30D0E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C30D0E" w:rsidRDefault="00C30D0E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E21145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E21145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0E" w:rsidRPr="00C20E2A" w:rsidRDefault="00E21145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D0E" w:rsidRPr="00C20E2A" w:rsidRDefault="00C30D0E" w:rsidP="00C20E2A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C20E2A">
            <w:pPr>
              <w:rPr>
                <w:rFonts w:ascii="Times New Roman" w:hAnsi="Times New Roman" w:cs="Times New Roman"/>
              </w:rPr>
            </w:pPr>
          </w:p>
          <w:p w:rsidR="00C30D0E" w:rsidRPr="00C20E2A" w:rsidRDefault="00C30D0E" w:rsidP="00DE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47E4" w:rsidRDefault="000247E4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47E4" w:rsidRDefault="000247E4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B" w:rsidRDefault="000247E4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21145" w:rsidRDefault="00E21145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45" w:rsidRDefault="00E21145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1145" w:rsidRDefault="00E21145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45" w:rsidRDefault="00E21145" w:rsidP="00992F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2122" w:rsidRDefault="00992FFB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122" w:rsidRDefault="00B82122" w:rsidP="00992F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D0E" w:rsidRPr="00692A90" w:rsidRDefault="00C30D0E" w:rsidP="0002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47E4">
              <w:rPr>
                <w:rFonts w:ascii="Times New Roman" w:hAnsi="Times New Roman" w:cs="Times New Roman"/>
              </w:rPr>
              <w:t>95,6</w:t>
            </w:r>
          </w:p>
          <w:p w:rsidR="000247E4" w:rsidRDefault="000247E4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0247E4" w:rsidRDefault="000247E4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21145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E21145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E21145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E21145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C30D0E" w:rsidRPr="00692A90" w:rsidRDefault="00C30D0E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Default="00C30D0E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D0E" w:rsidRPr="00692A90" w:rsidRDefault="00C30D0E" w:rsidP="001562F1"/>
          <w:p w:rsidR="00C30D0E" w:rsidRDefault="000247E4" w:rsidP="001562F1">
            <w:r>
              <w:t>Россия</w:t>
            </w:r>
          </w:p>
          <w:p w:rsidR="00E21145" w:rsidRDefault="00E21145" w:rsidP="001562F1"/>
          <w:p w:rsidR="00E21145" w:rsidRDefault="00E21145" w:rsidP="001562F1">
            <w:r>
              <w:t>Россия</w:t>
            </w:r>
          </w:p>
          <w:p w:rsidR="00E21145" w:rsidRDefault="00E21145" w:rsidP="001562F1"/>
          <w:p w:rsidR="00E21145" w:rsidRDefault="00E21145" w:rsidP="001562F1">
            <w:r>
              <w:t>Россия</w:t>
            </w:r>
          </w:p>
          <w:p w:rsidR="00C30D0E" w:rsidRDefault="00C30D0E" w:rsidP="001562F1"/>
          <w:p w:rsidR="00C30D0E" w:rsidRPr="00692A90" w:rsidRDefault="00C30D0E" w:rsidP="001562F1"/>
          <w:p w:rsidR="00C30D0E" w:rsidRPr="00692A90" w:rsidRDefault="00C30D0E" w:rsidP="001562F1"/>
        </w:tc>
        <w:tc>
          <w:tcPr>
            <w:tcW w:w="1560" w:type="dxa"/>
          </w:tcPr>
          <w:p w:rsidR="00C30D0E" w:rsidRDefault="00C30D0E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C30D0E" w:rsidRDefault="00E21145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4840,12</w:t>
            </w:r>
          </w:p>
        </w:tc>
        <w:tc>
          <w:tcPr>
            <w:tcW w:w="1560" w:type="dxa"/>
          </w:tcPr>
          <w:p w:rsidR="00C30D0E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4B4864">
        <w:trPr>
          <w:trHeight w:val="1176"/>
        </w:trPr>
        <w:tc>
          <w:tcPr>
            <w:tcW w:w="392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992FFB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E2114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45" w:rsidRDefault="00E2114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92FFB" w:rsidRDefault="00E2114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20E2A" w:rsidRDefault="00992FFB" w:rsidP="001562F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FFB" w:rsidRPr="00C20E2A" w:rsidRDefault="00E2114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992FFB" w:rsidRPr="00C20E2A" w:rsidRDefault="00992FFB" w:rsidP="001562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Pr="00C20E2A" w:rsidRDefault="00E2114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0247E4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92FFB" w:rsidRDefault="00992FFB" w:rsidP="001562F1"/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7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1123" w:rsidRDefault="00F11123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45" w:rsidRDefault="00F11123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114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1123" w:rsidRDefault="00F11123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123" w:rsidRDefault="00F11123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2FFB" w:rsidRPr="00692A90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47E4">
              <w:rPr>
                <w:rFonts w:ascii="Times New Roman" w:hAnsi="Times New Roman" w:cs="Times New Roman"/>
              </w:rPr>
              <w:t>95,6</w:t>
            </w:r>
          </w:p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992FFB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E21145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</w:p>
          <w:p w:rsidR="00E21145" w:rsidRDefault="00E21145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992FFB" w:rsidRDefault="00992FFB" w:rsidP="001562F1"/>
          <w:p w:rsidR="00F11123" w:rsidRPr="00692A90" w:rsidRDefault="00F11123" w:rsidP="001562F1">
            <w:r>
              <w:t>34,1</w:t>
            </w:r>
          </w:p>
          <w:p w:rsidR="00992FFB" w:rsidRPr="00692A90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692A90" w:rsidRDefault="00992FFB" w:rsidP="001562F1"/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145" w:rsidRDefault="00E21145" w:rsidP="001562F1">
            <w:pPr>
              <w:rPr>
                <w:rFonts w:ascii="Times New Roman" w:hAnsi="Times New Roman" w:cs="Times New Roman"/>
              </w:rPr>
            </w:pPr>
          </w:p>
          <w:p w:rsidR="00E21145" w:rsidRDefault="00E2114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1123" w:rsidRDefault="00F11123" w:rsidP="001562F1">
            <w:pPr>
              <w:rPr>
                <w:rFonts w:ascii="Times New Roman" w:hAnsi="Times New Roman" w:cs="Times New Roman"/>
              </w:rPr>
            </w:pPr>
          </w:p>
          <w:p w:rsidR="00F11123" w:rsidRDefault="00F11123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145" w:rsidRDefault="00E21145" w:rsidP="001562F1"/>
          <w:p w:rsidR="00992FFB" w:rsidRPr="00692A90" w:rsidRDefault="00992FFB" w:rsidP="001562F1"/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 w:val="restart"/>
          </w:tcPr>
          <w:p w:rsidR="00992FFB" w:rsidRDefault="00C4208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 xml:space="preserve">Фрейдорф А.В. 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МКУ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 спортивный центр»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EE602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з</w:t>
            </w:r>
            <w:r w:rsidR="00992FFB" w:rsidRPr="00C42085">
              <w:rPr>
                <w:rFonts w:ascii="Times New Roman" w:hAnsi="Times New Roman" w:cs="Times New Roman"/>
              </w:rPr>
              <w:t>емельный участок</w:t>
            </w: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И</w:t>
            </w:r>
            <w:r w:rsidR="00992FFB" w:rsidRPr="00C42085">
              <w:rPr>
                <w:rFonts w:ascii="Times New Roman" w:hAnsi="Times New Roman" w:cs="Times New Roman"/>
              </w:rPr>
              <w:t>ндивидуальная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5000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Россия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Pr="00C42085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D02ECF">
            <w:pPr>
              <w:rPr>
                <w:rFonts w:ascii="Times New Roman" w:hAnsi="Times New Roman" w:cs="Times New Roman"/>
              </w:rPr>
            </w:pPr>
          </w:p>
          <w:p w:rsidR="00992FFB" w:rsidRPr="00C42085" w:rsidRDefault="00992FFB" w:rsidP="00D02ECF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</w:rPr>
            </w:pPr>
            <w:r w:rsidRPr="00C42085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Pr="00C42085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Pr="00C42085" w:rsidRDefault="00992FFB" w:rsidP="001562F1"/>
        </w:tc>
        <w:tc>
          <w:tcPr>
            <w:tcW w:w="1560" w:type="dxa"/>
          </w:tcPr>
          <w:p w:rsidR="00992FFB" w:rsidRPr="00C42085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602B" w:rsidRPr="00C420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FFB" w:rsidRPr="00C42085" w:rsidRDefault="005839AF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9F6A7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C42085">
              <w:rPr>
                <w:rFonts w:ascii="Times New Roman" w:hAnsi="Times New Roman" w:cs="Times New Roman"/>
                <w:sz w:val="20"/>
                <w:szCs w:val="20"/>
              </w:rPr>
              <w:t xml:space="preserve"> ТУССАН</w:t>
            </w:r>
          </w:p>
          <w:p w:rsidR="005839AF" w:rsidRPr="00C42085" w:rsidRDefault="005839AF" w:rsidP="00C420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2FFB" w:rsidRPr="00C42085" w:rsidRDefault="009F6A7F" w:rsidP="005839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1319725,99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FFB" w:rsidTr="00EE602B">
        <w:tc>
          <w:tcPr>
            <w:tcW w:w="392" w:type="dxa"/>
            <w:vMerge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FFB" w:rsidRDefault="00992FFB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992FFB" w:rsidRDefault="00992FF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92FFB" w:rsidRDefault="00992FFB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CC0F92" w:rsidRDefault="00992FFB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9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2FFB" w:rsidRDefault="00992FFB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</w:p>
          <w:p w:rsidR="00992FFB" w:rsidRDefault="00C42085" w:rsidP="0015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C42085" w:rsidRDefault="00C42085" w:rsidP="001562F1">
            <w:pPr>
              <w:rPr>
                <w:rFonts w:ascii="Times New Roman" w:hAnsi="Times New Roman" w:cs="Times New Roman"/>
              </w:rPr>
            </w:pPr>
          </w:p>
          <w:p w:rsidR="00992FFB" w:rsidRPr="00D02ECF" w:rsidRDefault="00992FFB" w:rsidP="001562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992FFB" w:rsidRDefault="00992FFB" w:rsidP="00156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992FFB" w:rsidRDefault="009F6A7F" w:rsidP="001562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234000,0</w:t>
            </w:r>
          </w:p>
        </w:tc>
        <w:tc>
          <w:tcPr>
            <w:tcW w:w="1560" w:type="dxa"/>
          </w:tcPr>
          <w:p w:rsidR="00992FFB" w:rsidRDefault="00992FF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2"/>
    <w:rsid w:val="000247E4"/>
    <w:rsid w:val="0006305A"/>
    <w:rsid w:val="000701CE"/>
    <w:rsid w:val="0008560A"/>
    <w:rsid w:val="000F08B8"/>
    <w:rsid w:val="000F7D73"/>
    <w:rsid w:val="001172EC"/>
    <w:rsid w:val="00143FD9"/>
    <w:rsid w:val="00154130"/>
    <w:rsid w:val="001562F1"/>
    <w:rsid w:val="0017761C"/>
    <w:rsid w:val="001B7A22"/>
    <w:rsid w:val="00227E62"/>
    <w:rsid w:val="0023450D"/>
    <w:rsid w:val="00261022"/>
    <w:rsid w:val="00272CC4"/>
    <w:rsid w:val="002D4D76"/>
    <w:rsid w:val="002F29D3"/>
    <w:rsid w:val="0030654A"/>
    <w:rsid w:val="003877A1"/>
    <w:rsid w:val="003C450F"/>
    <w:rsid w:val="003F2474"/>
    <w:rsid w:val="0041569F"/>
    <w:rsid w:val="00456BEA"/>
    <w:rsid w:val="004A38E0"/>
    <w:rsid w:val="004B4864"/>
    <w:rsid w:val="00502889"/>
    <w:rsid w:val="00525909"/>
    <w:rsid w:val="005510D1"/>
    <w:rsid w:val="00556DA4"/>
    <w:rsid w:val="0058354F"/>
    <w:rsid w:val="005839AF"/>
    <w:rsid w:val="005A281E"/>
    <w:rsid w:val="005A3151"/>
    <w:rsid w:val="005D1786"/>
    <w:rsid w:val="006640CE"/>
    <w:rsid w:val="00667DFB"/>
    <w:rsid w:val="00677415"/>
    <w:rsid w:val="00692A90"/>
    <w:rsid w:val="0069495A"/>
    <w:rsid w:val="006C2564"/>
    <w:rsid w:val="0070369C"/>
    <w:rsid w:val="00712F98"/>
    <w:rsid w:val="007368EF"/>
    <w:rsid w:val="00772725"/>
    <w:rsid w:val="007C6D34"/>
    <w:rsid w:val="007D3180"/>
    <w:rsid w:val="00825021"/>
    <w:rsid w:val="00825A56"/>
    <w:rsid w:val="00825ECD"/>
    <w:rsid w:val="00844B5A"/>
    <w:rsid w:val="00851192"/>
    <w:rsid w:val="0088341E"/>
    <w:rsid w:val="008F7A91"/>
    <w:rsid w:val="00971072"/>
    <w:rsid w:val="00986090"/>
    <w:rsid w:val="00992FFB"/>
    <w:rsid w:val="009C3E97"/>
    <w:rsid w:val="009E3612"/>
    <w:rsid w:val="009F6A7F"/>
    <w:rsid w:val="00A01513"/>
    <w:rsid w:val="00A4209D"/>
    <w:rsid w:val="00A44B2C"/>
    <w:rsid w:val="00A8349D"/>
    <w:rsid w:val="00AB221F"/>
    <w:rsid w:val="00AD5638"/>
    <w:rsid w:val="00B7500A"/>
    <w:rsid w:val="00B82122"/>
    <w:rsid w:val="00B827DD"/>
    <w:rsid w:val="00B870D6"/>
    <w:rsid w:val="00B940E4"/>
    <w:rsid w:val="00BB23A1"/>
    <w:rsid w:val="00BB2EC6"/>
    <w:rsid w:val="00BE746D"/>
    <w:rsid w:val="00C02977"/>
    <w:rsid w:val="00C120BA"/>
    <w:rsid w:val="00C20E2A"/>
    <w:rsid w:val="00C30D0E"/>
    <w:rsid w:val="00C42085"/>
    <w:rsid w:val="00C52751"/>
    <w:rsid w:val="00C75E7B"/>
    <w:rsid w:val="00CB32A5"/>
    <w:rsid w:val="00CC0F92"/>
    <w:rsid w:val="00CC10AF"/>
    <w:rsid w:val="00D02ECF"/>
    <w:rsid w:val="00D06AEC"/>
    <w:rsid w:val="00D12F51"/>
    <w:rsid w:val="00D24F05"/>
    <w:rsid w:val="00D541A9"/>
    <w:rsid w:val="00DE64BC"/>
    <w:rsid w:val="00E21145"/>
    <w:rsid w:val="00E56D97"/>
    <w:rsid w:val="00EE602B"/>
    <w:rsid w:val="00EE72E4"/>
    <w:rsid w:val="00EF5A54"/>
    <w:rsid w:val="00F006F4"/>
    <w:rsid w:val="00F11123"/>
    <w:rsid w:val="00F16A8F"/>
    <w:rsid w:val="00F8647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331B-61B1-4321-87FC-19DED6D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D9F8-4861-4B8B-A33F-3E8C97F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Asus</cp:lastModifiedBy>
  <cp:revision>5</cp:revision>
  <dcterms:created xsi:type="dcterms:W3CDTF">2021-04-15T06:33:00Z</dcterms:created>
  <dcterms:modified xsi:type="dcterms:W3CDTF">2021-04-30T11:13:00Z</dcterms:modified>
</cp:coreProperties>
</file>