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9A" w:rsidRPr="00CA65A6" w:rsidRDefault="00FA509A" w:rsidP="00FA509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65A6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FA509A" w:rsidRPr="00CA65A6" w:rsidRDefault="00FA509A" w:rsidP="00FA509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65A6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FA509A" w:rsidRPr="00CA65A6" w:rsidRDefault="00FA509A" w:rsidP="00FA509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65A6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FA509A" w:rsidRDefault="00FA509A" w:rsidP="00FA509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5A6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9419D4" w:rsidRPr="00CA65A6" w:rsidRDefault="009419D4" w:rsidP="00FA509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(девятнадцатое(внеочередное) заседание четвертого созыва)</w:t>
      </w:r>
    </w:p>
    <w:p w:rsidR="00FA509A" w:rsidRPr="00CA65A6" w:rsidRDefault="00FA509A" w:rsidP="00FA509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5A6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FA509A" w:rsidRPr="00CA65A6" w:rsidRDefault="00FA509A" w:rsidP="00FA509A">
      <w:pPr>
        <w:rPr>
          <w:rFonts w:ascii="Times New Roman" w:eastAsia="Calibri" w:hAnsi="Times New Roman" w:cs="Times New Roman"/>
          <w:sz w:val="24"/>
          <w:szCs w:val="24"/>
        </w:rPr>
      </w:pPr>
      <w:r w:rsidRPr="00CA65A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A509A" w:rsidRPr="00CA65A6" w:rsidRDefault="00FA509A" w:rsidP="00FA509A">
      <w:pPr>
        <w:rPr>
          <w:rFonts w:ascii="Times New Roman" w:eastAsia="Calibri" w:hAnsi="Times New Roman" w:cs="Times New Roman"/>
          <w:sz w:val="24"/>
          <w:szCs w:val="24"/>
        </w:rPr>
      </w:pPr>
      <w:r w:rsidRPr="00CA65A6">
        <w:rPr>
          <w:rFonts w:ascii="Times New Roman" w:eastAsia="Calibri" w:hAnsi="Times New Roman" w:cs="Times New Roman"/>
          <w:b/>
          <w:sz w:val="24"/>
          <w:szCs w:val="24"/>
        </w:rPr>
        <w:t>24 .06.2021г</w:t>
      </w:r>
      <w:r w:rsidRPr="00CA65A6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A65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</w:t>
      </w:r>
      <w:r w:rsidR="009419D4">
        <w:rPr>
          <w:rFonts w:ascii="Times New Roman" w:eastAsia="Calibri" w:hAnsi="Times New Roman" w:cs="Times New Roman"/>
          <w:b/>
          <w:bCs/>
          <w:sz w:val="24"/>
          <w:szCs w:val="24"/>
        </w:rPr>
        <w:t>86</w:t>
      </w:r>
    </w:p>
    <w:p w:rsidR="00FA509A" w:rsidRPr="00FA509A" w:rsidRDefault="000046B1" w:rsidP="00FA509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A509A">
        <w:rPr>
          <w:rFonts w:ascii="Times New Roman" w:hAnsi="Times New Roman" w:cs="Times New Roman"/>
          <w:sz w:val="24"/>
          <w:szCs w:val="24"/>
          <w:lang w:eastAsia="ru-RU"/>
        </w:rPr>
        <w:t xml:space="preserve">Об отставке по собственному желанию </w:t>
      </w:r>
    </w:p>
    <w:p w:rsidR="00FA509A" w:rsidRPr="00FA509A" w:rsidRDefault="000046B1" w:rsidP="00FA509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A509A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C2743B" w:rsidRPr="00FA509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A509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8210CB" w:rsidRPr="00FA509A">
        <w:rPr>
          <w:rFonts w:ascii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FA50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A509A" w:rsidRPr="00FA509A" w:rsidRDefault="000046B1" w:rsidP="00FA509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A509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046B1" w:rsidRPr="00FA509A" w:rsidRDefault="008210CB" w:rsidP="00FA509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A509A">
        <w:rPr>
          <w:rFonts w:ascii="Times New Roman" w:hAnsi="Times New Roman" w:cs="Times New Roman"/>
          <w:sz w:val="24"/>
          <w:szCs w:val="24"/>
          <w:lang w:eastAsia="ru-RU"/>
        </w:rPr>
        <w:t>БОРИЧЕВА Максима Константиновича</w:t>
      </w:r>
    </w:p>
    <w:p w:rsidR="00FA509A" w:rsidRDefault="00FA509A" w:rsidP="00144EC5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44EC5" w:rsidRPr="00FA509A" w:rsidRDefault="000046B1" w:rsidP="00144EC5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Рассмотрев заявление об отставке по собственному желанию главы </w:t>
      </w:r>
      <w:r w:rsidR="00C2743B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дминистрации </w:t>
      </w:r>
      <w:proofErr w:type="spellStart"/>
      <w:r w:rsidR="008210CB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Доможировского</w:t>
      </w:r>
      <w:proofErr w:type="spellEnd"/>
      <w:r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сельского поселения </w:t>
      </w:r>
      <w:r w:rsidR="008210CB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Боричева </w:t>
      </w:r>
      <w:r w:rsidR="00C2743B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8210CB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аксима Константиновича</w:t>
      </w:r>
      <w:r w:rsidR="00C2743B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руководствуясь подпунктом 2 пункта 10 статьи 37 Федерального закона от 6 октября 2021 г. № 131-ФЗ «Об общих принципах организации местного самоупр</w:t>
      </w:r>
      <w:r w:rsidR="009419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авления в Российской Федерации и </w:t>
      </w:r>
      <w:r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Уставом </w:t>
      </w:r>
      <w:proofErr w:type="spellStart"/>
      <w:r w:rsidR="008210CB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Доможировского</w:t>
      </w:r>
      <w:proofErr w:type="spellEnd"/>
      <w:r w:rsidR="008210CB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сельского поселения </w:t>
      </w:r>
      <w:proofErr w:type="spellStart"/>
      <w:r w:rsidR="008210CB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Лодейнопольского</w:t>
      </w:r>
      <w:proofErr w:type="spellEnd"/>
      <w:r w:rsidR="008210CB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муниципального района </w:t>
      </w:r>
      <w:r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</w:t>
      </w:r>
      <w:r w:rsidR="00144EC5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овет депутатов </w:t>
      </w:r>
      <w:proofErr w:type="spellStart"/>
      <w:r w:rsidR="008210CB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Доможировского</w:t>
      </w:r>
      <w:proofErr w:type="spellEnd"/>
      <w:r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сельского поселения</w:t>
      </w:r>
      <w:r w:rsidR="00144EC5" w:rsidRPr="00FA50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 е ш и л:</w:t>
      </w:r>
    </w:p>
    <w:p w:rsidR="00144EC5" w:rsidRPr="0028448F" w:rsidRDefault="00144EC5" w:rsidP="0028448F">
      <w:pPr>
        <w:pStyle w:val="a4"/>
        <w:numPr>
          <w:ilvl w:val="0"/>
          <w:numId w:val="2"/>
        </w:num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4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Принять отставку по собственному желанию Главы Администрации </w:t>
      </w:r>
      <w:proofErr w:type="spellStart"/>
      <w:r w:rsidRPr="00284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Доможировского</w:t>
      </w:r>
      <w:proofErr w:type="spellEnd"/>
      <w:r w:rsidRPr="00284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Боричева Максима Константиновича.</w:t>
      </w:r>
    </w:p>
    <w:p w:rsidR="0028448F" w:rsidRPr="0028448F" w:rsidRDefault="00DF287E" w:rsidP="0028448F">
      <w:pPr>
        <w:pStyle w:val="a4"/>
        <w:numPr>
          <w:ilvl w:val="0"/>
          <w:numId w:val="2"/>
        </w:num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Поручить г</w:t>
      </w:r>
      <w:r w:rsidR="00284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лаве </w:t>
      </w:r>
      <w:proofErr w:type="spellStart"/>
      <w:r w:rsidR="00284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Доможировского</w:t>
      </w:r>
      <w:proofErr w:type="spellEnd"/>
      <w:r w:rsidR="00284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 </w:t>
      </w:r>
      <w:proofErr w:type="spellStart"/>
      <w:r w:rsidR="00284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Мокееву</w:t>
      </w:r>
      <w:proofErr w:type="spellEnd"/>
      <w:r w:rsidR="00284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О.В. расторгнуть  контракт </w:t>
      </w:r>
      <w:r w:rsidR="00BE2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Боричевым М.К</w:t>
      </w:r>
      <w:r w:rsidR="00284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30 июня 2021 года.</w:t>
      </w:r>
      <w:bookmarkStart w:id="0" w:name="_GoBack"/>
      <w:bookmarkEnd w:id="0"/>
    </w:p>
    <w:p w:rsidR="00144EC5" w:rsidRPr="00FA509A" w:rsidRDefault="0028448F" w:rsidP="0028448F">
      <w:pPr>
        <w:shd w:val="clear" w:color="auto" w:fill="F9F9F9"/>
        <w:spacing w:after="24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144EC5" w:rsidRPr="00FA50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.Опубликовать решение в газете «Лодейное Поле»» и разместить  на официальном сайте в сети «Интернет»  по адресу: Администрация-</w:t>
      </w:r>
      <w:proofErr w:type="spellStart"/>
      <w:r w:rsidR="00144EC5" w:rsidRPr="00FA50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Доможирово.РФ</w:t>
      </w:r>
      <w:proofErr w:type="spellEnd"/>
      <w:r w:rsidR="00144EC5" w:rsidRPr="00FA50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2743B" w:rsidRDefault="00C2743B" w:rsidP="00144EC5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44EC5" w:rsidRDefault="00144EC5" w:rsidP="00144EC5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44EC5" w:rsidRPr="00144EC5" w:rsidRDefault="00144EC5" w:rsidP="00144EC5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Глава поселения                                                   О.В.Мокеев</w:t>
      </w:r>
    </w:p>
    <w:p w:rsidR="00C65B76" w:rsidRDefault="00DF287E"/>
    <w:sectPr w:rsidR="00C6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202B2"/>
    <w:multiLevelType w:val="hybridMultilevel"/>
    <w:tmpl w:val="09427EFA"/>
    <w:lvl w:ilvl="0" w:tplc="EF1ED60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A5A72"/>
    <w:multiLevelType w:val="hybridMultilevel"/>
    <w:tmpl w:val="25C6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38"/>
    <w:rsid w:val="000046B1"/>
    <w:rsid w:val="00144EC5"/>
    <w:rsid w:val="0028448F"/>
    <w:rsid w:val="006161BE"/>
    <w:rsid w:val="008210CB"/>
    <w:rsid w:val="009419D4"/>
    <w:rsid w:val="00B6090B"/>
    <w:rsid w:val="00BE22A5"/>
    <w:rsid w:val="00C2743B"/>
    <w:rsid w:val="00D44B38"/>
    <w:rsid w:val="00DF287E"/>
    <w:rsid w:val="00E83D35"/>
    <w:rsid w:val="00F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3CF9-F33C-432C-8B6E-524AB7D5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743B"/>
    <w:pPr>
      <w:ind w:left="720"/>
      <w:contextualSpacing/>
    </w:pPr>
  </w:style>
  <w:style w:type="character" w:styleId="a5">
    <w:name w:val="Strong"/>
    <w:basedOn w:val="a0"/>
    <w:uiPriority w:val="22"/>
    <w:qFormat/>
    <w:rsid w:val="00144EC5"/>
    <w:rPr>
      <w:b/>
      <w:bCs/>
    </w:rPr>
  </w:style>
  <w:style w:type="paragraph" w:styleId="a6">
    <w:name w:val="No Spacing"/>
    <w:uiPriority w:val="1"/>
    <w:qFormat/>
    <w:rsid w:val="00FA5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11</cp:revision>
  <dcterms:created xsi:type="dcterms:W3CDTF">2021-06-22T06:08:00Z</dcterms:created>
  <dcterms:modified xsi:type="dcterms:W3CDTF">2021-06-28T11:04:00Z</dcterms:modified>
</cp:coreProperties>
</file>