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2F54" w14:textId="77777777" w:rsidR="006732FB" w:rsidRPr="00CA7B10" w:rsidRDefault="006732FB" w:rsidP="004E036C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6732FB" w:rsidRPr="00CA7B10" w14:paraId="7E05DD34" w14:textId="77777777" w:rsidTr="00846D4A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14:paraId="43D4750B" w14:textId="77777777" w:rsidR="006732FB" w:rsidRPr="00CA7B10" w:rsidRDefault="006732FB" w:rsidP="00846D4A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14:paraId="489B046E" w14:textId="77777777" w:rsidR="006732FB" w:rsidRPr="008622DC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Доможировском</w:t>
            </w:r>
            <w:proofErr w:type="spellEnd"/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муниципальная программа)</w:t>
            </w:r>
          </w:p>
        </w:tc>
      </w:tr>
      <w:tr w:rsidR="006732FB" w:rsidRPr="00CA7B10" w14:paraId="182158FE" w14:textId="77777777" w:rsidTr="00846D4A">
        <w:trPr>
          <w:trHeight w:val="703"/>
        </w:trPr>
        <w:tc>
          <w:tcPr>
            <w:tcW w:w="3686" w:type="dxa"/>
            <w:shd w:val="clear" w:color="auto" w:fill="auto"/>
          </w:tcPr>
          <w:p w14:paraId="42040DA6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308C7997" w14:textId="77777777" w:rsidR="006732FB" w:rsidRPr="008622DC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организационной работе</w:t>
            </w:r>
          </w:p>
        </w:tc>
      </w:tr>
      <w:tr w:rsidR="006732FB" w:rsidRPr="00CA7B10" w14:paraId="6E7A8CA3" w14:textId="77777777" w:rsidTr="00846D4A">
        <w:trPr>
          <w:trHeight w:val="602"/>
        </w:trPr>
        <w:tc>
          <w:tcPr>
            <w:tcW w:w="3686" w:type="dxa"/>
            <w:shd w:val="clear" w:color="auto" w:fill="auto"/>
          </w:tcPr>
          <w:p w14:paraId="525FD885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420254C3" w14:textId="77777777" w:rsidR="006732FB" w:rsidRPr="008622DC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Оятский</w:t>
            </w:r>
            <w:proofErr w:type="spellEnd"/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культурно-спортивный центр»</w:t>
            </w:r>
          </w:p>
        </w:tc>
      </w:tr>
      <w:tr w:rsidR="006732FB" w:rsidRPr="00CA7B10" w14:paraId="63C221E7" w14:textId="77777777" w:rsidTr="00846D4A">
        <w:tc>
          <w:tcPr>
            <w:tcW w:w="3686" w:type="dxa"/>
            <w:shd w:val="clear" w:color="auto" w:fill="auto"/>
          </w:tcPr>
          <w:p w14:paraId="6E723436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2E49E425" w14:textId="77777777" w:rsidR="006732FB" w:rsidRPr="008622DC" w:rsidRDefault="006732FB" w:rsidP="00846D4A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6732FB" w:rsidRPr="00CA7B10" w14:paraId="170EDABF" w14:textId="77777777" w:rsidTr="00846D4A">
        <w:trPr>
          <w:trHeight w:val="609"/>
        </w:trPr>
        <w:tc>
          <w:tcPr>
            <w:tcW w:w="3686" w:type="dxa"/>
            <w:shd w:val="clear" w:color="auto" w:fill="auto"/>
          </w:tcPr>
          <w:p w14:paraId="299B792E" w14:textId="77777777" w:rsidR="006732FB" w:rsidRPr="00CA7B10" w:rsidRDefault="006732FB" w:rsidP="00846D4A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4C84A085" w14:textId="77777777" w:rsidR="006732FB" w:rsidRPr="008622DC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культурно-спортивный центр»</w:t>
            </w:r>
          </w:p>
        </w:tc>
      </w:tr>
      <w:tr w:rsidR="006732FB" w:rsidRPr="00CA7B10" w14:paraId="5972F016" w14:textId="77777777" w:rsidTr="00846D4A">
        <w:tc>
          <w:tcPr>
            <w:tcW w:w="3686" w:type="dxa"/>
            <w:shd w:val="clear" w:color="auto" w:fill="auto"/>
          </w:tcPr>
          <w:p w14:paraId="2FEA8F5B" w14:textId="77777777" w:rsidR="006732FB" w:rsidRPr="00CA7B10" w:rsidRDefault="006732FB" w:rsidP="00846D4A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548A51DA" w14:textId="153A41E2" w:rsidR="006732FB" w:rsidRPr="008622DC" w:rsidRDefault="00031516" w:rsidP="00846D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732FB" w:rsidRPr="00CA7B10" w14:paraId="762DD880" w14:textId="77777777" w:rsidTr="00846D4A">
        <w:tc>
          <w:tcPr>
            <w:tcW w:w="3686" w:type="dxa"/>
            <w:shd w:val="clear" w:color="auto" w:fill="auto"/>
          </w:tcPr>
          <w:p w14:paraId="2971584E" w14:textId="77777777" w:rsidR="006732FB" w:rsidRPr="00CA7B10" w:rsidRDefault="006732FB" w:rsidP="00846D4A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C5579C8" w14:textId="77777777" w:rsidR="006732FB" w:rsidRPr="008622DC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к культурным ценностям»</w:t>
            </w:r>
          </w:p>
        </w:tc>
      </w:tr>
      <w:tr w:rsidR="006732FB" w:rsidRPr="00CA7B10" w14:paraId="13D52AC3" w14:textId="77777777" w:rsidTr="00846D4A">
        <w:tc>
          <w:tcPr>
            <w:tcW w:w="3686" w:type="dxa"/>
            <w:shd w:val="clear" w:color="auto" w:fill="auto"/>
          </w:tcPr>
          <w:p w14:paraId="57D7A79A" w14:textId="77777777" w:rsidR="006732FB" w:rsidRPr="00CA7B10" w:rsidRDefault="006732FB" w:rsidP="00846D4A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07459797" w14:textId="77777777" w:rsidR="006732FB" w:rsidRPr="008622DC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Style w:val="1"/>
                <w:rFonts w:eastAsiaTheme="minorEastAsia"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6732FB" w:rsidRPr="00CA7B10" w14:paraId="7C3173E3" w14:textId="77777777" w:rsidTr="00846D4A">
        <w:tc>
          <w:tcPr>
            <w:tcW w:w="3686" w:type="dxa"/>
            <w:shd w:val="clear" w:color="auto" w:fill="auto"/>
          </w:tcPr>
          <w:p w14:paraId="73D64970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14:paraId="7ECC3C47" w14:textId="3C40DCF2" w:rsidR="006732FB" w:rsidRPr="008622DC" w:rsidRDefault="006732FB" w:rsidP="00846D4A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732FB" w:rsidRPr="00CA7B10" w14:paraId="4BC53596" w14:textId="77777777" w:rsidTr="00846D4A">
        <w:tc>
          <w:tcPr>
            <w:tcW w:w="3686" w:type="dxa"/>
            <w:shd w:val="clear" w:color="auto" w:fill="auto"/>
          </w:tcPr>
          <w:p w14:paraId="1037D4A9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8E62159" w14:textId="7A3AF12E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AB385B">
              <w:rPr>
                <w:rFonts w:ascii="Times New Roman" w:eastAsia="Calibri" w:hAnsi="Times New Roman" w:cs="Times New Roman"/>
                <w:sz w:val="24"/>
                <w:szCs w:val="24"/>
              </w:rPr>
              <w:t>39878,513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9A37E3" w14:textId="77777777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14:paraId="1A5ED02A" w14:textId="6108ABA6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42E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10553,96</w:t>
            </w:r>
          </w:p>
          <w:p w14:paraId="4264A6C9" w14:textId="40A65902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11014,607</w:t>
            </w:r>
          </w:p>
          <w:p w14:paraId="2A5F4A75" w14:textId="34558AF2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9062,086</w:t>
            </w:r>
            <w:bookmarkStart w:id="0" w:name="_GoBack"/>
            <w:bookmarkEnd w:id="0"/>
          </w:p>
          <w:p w14:paraId="24B83163" w14:textId="76FE2FB3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406ED">
              <w:rPr>
                <w:rFonts w:ascii="Times New Roman" w:eastAsia="Calibri" w:hAnsi="Times New Roman" w:cs="Times New Roman"/>
                <w:sz w:val="24"/>
                <w:szCs w:val="24"/>
              </w:rPr>
              <w:t>9247,86</w:t>
            </w:r>
            <w:r w:rsidR="000315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94B765C" w14:textId="77777777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14:paraId="6F0887A1" w14:textId="77777777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14:paraId="35480E05" w14:textId="15FA9E51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юджета – </w:t>
            </w:r>
            <w:r w:rsidR="00256A58">
              <w:rPr>
                <w:rFonts w:ascii="Times New Roman" w:eastAsia="Calibri" w:hAnsi="Times New Roman" w:cs="Times New Roman"/>
                <w:sz w:val="24"/>
                <w:szCs w:val="24"/>
              </w:rPr>
              <w:t>4198,2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4EAA43" w14:textId="77777777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14:paraId="6CE69B03" w14:textId="3DE92D5E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42E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42EA7">
              <w:rPr>
                <w:rFonts w:ascii="Times New Roman" w:eastAsia="Calibri" w:hAnsi="Times New Roman" w:cs="Times New Roman"/>
                <w:sz w:val="24"/>
                <w:szCs w:val="24"/>
              </w:rPr>
              <w:t>2019,50</w:t>
            </w:r>
          </w:p>
          <w:p w14:paraId="65D5B7A6" w14:textId="52E45E17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2178,70</w:t>
            </w:r>
          </w:p>
          <w:p w14:paraId="52F35B5B" w14:textId="2E182186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</w:p>
          <w:p w14:paraId="5D049C28" w14:textId="06569784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31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31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4E78C2A" w14:textId="528403DB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счет средств местного бюджета – </w:t>
            </w:r>
            <w:r w:rsidR="00992904">
              <w:rPr>
                <w:rFonts w:ascii="Times New Roman" w:eastAsia="Calibri" w:hAnsi="Times New Roman" w:cs="Times New Roman"/>
                <w:sz w:val="24"/>
                <w:szCs w:val="24"/>
              </w:rPr>
              <w:t>35680,313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F8F4BD" w14:textId="77777777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14:paraId="16D1A318" w14:textId="410A4C8E" w:rsidR="006732FB" w:rsidRDefault="006732FB" w:rsidP="00846D4A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92904">
              <w:rPr>
                <w:rFonts w:ascii="Times New Roman" w:eastAsia="Calibri" w:hAnsi="Times New Roman" w:cs="Times New Roman"/>
                <w:sz w:val="24"/>
                <w:szCs w:val="24"/>
              </w:rPr>
              <w:t>8534,46</w:t>
            </w:r>
          </w:p>
          <w:p w14:paraId="036A9E8C" w14:textId="48B4C9EA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92904">
              <w:rPr>
                <w:rFonts w:ascii="Times New Roman" w:eastAsia="Calibri" w:hAnsi="Times New Roman" w:cs="Times New Roman"/>
                <w:sz w:val="24"/>
                <w:szCs w:val="24"/>
              </w:rPr>
              <w:t>8835,907</w:t>
            </w:r>
          </w:p>
          <w:p w14:paraId="2C5117A2" w14:textId="01C8166A" w:rsidR="006732FB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92904">
              <w:rPr>
                <w:rFonts w:ascii="Times New Roman" w:eastAsia="Calibri" w:hAnsi="Times New Roman" w:cs="Times New Roman"/>
                <w:sz w:val="24"/>
                <w:szCs w:val="24"/>
              </w:rPr>
              <w:t>9062,086</w:t>
            </w:r>
          </w:p>
          <w:p w14:paraId="3E047339" w14:textId="69B82D0A" w:rsidR="006732FB" w:rsidRPr="008622DC" w:rsidRDefault="006732FB" w:rsidP="00846D4A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4B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="00992904">
              <w:rPr>
                <w:rFonts w:ascii="Times New Roman" w:eastAsia="Calibri" w:hAnsi="Times New Roman" w:cs="Times New Roman"/>
                <w:sz w:val="24"/>
                <w:szCs w:val="24"/>
              </w:rPr>
              <w:t>9247,86</w:t>
            </w:r>
          </w:p>
        </w:tc>
      </w:tr>
      <w:tr w:rsidR="006732FB" w:rsidRPr="00CA7B10" w14:paraId="598F1B13" w14:textId="77777777" w:rsidTr="00846D4A">
        <w:tc>
          <w:tcPr>
            <w:tcW w:w="3686" w:type="dxa"/>
            <w:shd w:val="clear" w:color="auto" w:fill="auto"/>
          </w:tcPr>
          <w:p w14:paraId="67A59A33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57198725" w14:textId="77777777" w:rsidR="006732FB" w:rsidRDefault="006732FB" w:rsidP="008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оздание условий для доступности участия всего </w:t>
            </w:r>
            <w:r w:rsidRPr="00F53258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культурной жизни, улучшения культурно-досугового обслуживания населения, развития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творческой самореализации граждан, культурно-просветительской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культурного досуга;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627082" w14:textId="77777777" w:rsidR="006732FB" w:rsidRDefault="006732FB" w:rsidP="00846D4A">
            <w:pPr>
              <w:pStyle w:val="ConsPlusCell"/>
              <w:tabs>
                <w:tab w:val="left" w:pos="3854"/>
              </w:tabs>
            </w:pPr>
            <w:r>
              <w:t xml:space="preserve">- </w:t>
            </w:r>
            <w:r w:rsidRPr="009D4283">
              <w:t>укрепление социально</w:t>
            </w:r>
            <w:r>
              <w:t>го статуса работников культуры.</w:t>
            </w:r>
          </w:p>
          <w:p w14:paraId="2082EB71" w14:textId="77777777" w:rsidR="006732FB" w:rsidRPr="00CA7B10" w:rsidRDefault="006732FB" w:rsidP="00846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2765E39" w14:textId="77777777" w:rsidR="008D05DB" w:rsidRDefault="008D05DB"/>
    <w:sectPr w:rsidR="008D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B"/>
    <w:rsid w:val="00031516"/>
    <w:rsid w:val="00256A58"/>
    <w:rsid w:val="004E036C"/>
    <w:rsid w:val="005406ED"/>
    <w:rsid w:val="005A4B6F"/>
    <w:rsid w:val="006732FB"/>
    <w:rsid w:val="008D05DB"/>
    <w:rsid w:val="00942EA7"/>
    <w:rsid w:val="00992904"/>
    <w:rsid w:val="00AB385B"/>
    <w:rsid w:val="00F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C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732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673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732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673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2021-10-27T11:14:00Z</dcterms:created>
  <dcterms:modified xsi:type="dcterms:W3CDTF">2021-10-27T11:14:00Z</dcterms:modified>
</cp:coreProperties>
</file>