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139" w:rsidRPr="00D936D4" w:rsidRDefault="003D6139" w:rsidP="004B2B46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936D4">
        <w:rPr>
          <w:rFonts w:ascii="Times New Roman" w:eastAsia="Calibri" w:hAnsi="Times New Roman" w:cs="Times New Roman"/>
          <w:b/>
          <w:bCs/>
          <w:sz w:val="28"/>
          <w:szCs w:val="28"/>
        </w:rPr>
        <w:t>ДОМОЖИРОВСКОЕ СЕЛЬСКОЕ ПОСЕЛЕНИЕ</w:t>
      </w:r>
    </w:p>
    <w:p w:rsidR="003D6139" w:rsidRPr="00D936D4" w:rsidRDefault="003D6139" w:rsidP="004B2B46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936D4">
        <w:rPr>
          <w:rFonts w:ascii="Times New Roman" w:eastAsia="Calibri" w:hAnsi="Times New Roman" w:cs="Times New Roman"/>
          <w:b/>
          <w:bCs/>
          <w:sz w:val="28"/>
          <w:szCs w:val="28"/>
        </w:rPr>
        <w:t>ЛОДЕЙНОПОЛЬСКОГО МУНИЦИПАЛЬНОГО РАЙОНА</w:t>
      </w:r>
    </w:p>
    <w:p w:rsidR="003D6139" w:rsidRPr="00D936D4" w:rsidRDefault="003D6139" w:rsidP="004B2B46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936D4">
        <w:rPr>
          <w:rFonts w:ascii="Times New Roman" w:eastAsia="Calibri" w:hAnsi="Times New Roman" w:cs="Times New Roman"/>
          <w:b/>
          <w:bCs/>
          <w:sz w:val="28"/>
          <w:szCs w:val="28"/>
        </w:rPr>
        <w:t>ЛЕНИНГРАДСКОЙ ОБЛАСТИ</w:t>
      </w:r>
    </w:p>
    <w:p w:rsidR="00CF32BA" w:rsidRDefault="003D6139" w:rsidP="004B2B46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936D4">
        <w:rPr>
          <w:rFonts w:ascii="Times New Roman" w:eastAsia="Calibri" w:hAnsi="Times New Roman" w:cs="Times New Roman"/>
          <w:b/>
          <w:bCs/>
          <w:sz w:val="24"/>
          <w:szCs w:val="24"/>
        </w:rPr>
        <w:t>СОВЕТ ДЕПУТАТОВ</w:t>
      </w:r>
    </w:p>
    <w:p w:rsidR="006F647A" w:rsidRPr="00D936D4" w:rsidRDefault="006F647A" w:rsidP="004B2B46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(двадцать шестое(очередное)заседание четвертого созыва)</w:t>
      </w:r>
    </w:p>
    <w:p w:rsidR="00CF32BA" w:rsidRPr="00D936D4" w:rsidRDefault="00CF32BA" w:rsidP="004B2B46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D6139" w:rsidRPr="00D936D4" w:rsidRDefault="003D6139" w:rsidP="004B2B46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936D4">
        <w:rPr>
          <w:rFonts w:ascii="Times New Roman" w:eastAsia="Calibri" w:hAnsi="Times New Roman" w:cs="Times New Roman"/>
          <w:b/>
          <w:bCs/>
          <w:sz w:val="24"/>
          <w:szCs w:val="24"/>
        </w:rPr>
        <w:t>РЕШЕНИЕ</w:t>
      </w:r>
    </w:p>
    <w:p w:rsidR="00DF5840" w:rsidRPr="00D936D4" w:rsidRDefault="004B2B46" w:rsidP="004B2B46">
      <w:pPr>
        <w:rPr>
          <w:rFonts w:ascii="Times New Roman" w:eastAsia="Calibri" w:hAnsi="Times New Roman" w:cs="Times New Roman"/>
          <w:sz w:val="24"/>
          <w:szCs w:val="24"/>
        </w:rPr>
      </w:pPr>
      <w:r w:rsidRPr="00D936D4">
        <w:rPr>
          <w:rFonts w:ascii="Times New Roman" w:eastAsia="Calibri" w:hAnsi="Times New Roman" w:cs="Times New Roman"/>
          <w:sz w:val="24"/>
          <w:szCs w:val="24"/>
        </w:rPr>
        <w:t xml:space="preserve">      </w:t>
      </w:r>
    </w:p>
    <w:p w:rsidR="003D6139" w:rsidRPr="00D936D4" w:rsidRDefault="002711EB" w:rsidP="004B2B46">
      <w:pPr>
        <w:rPr>
          <w:rFonts w:ascii="Times New Roman" w:eastAsia="Calibri" w:hAnsi="Times New Roman" w:cs="Times New Roman"/>
          <w:sz w:val="24"/>
          <w:szCs w:val="24"/>
        </w:rPr>
      </w:pPr>
      <w:r w:rsidRPr="00D936D4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</w:t>
      </w:r>
      <w:r w:rsidR="00234704" w:rsidRPr="00D936D4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CF4C2E" w:rsidRPr="00D936D4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="003D6139" w:rsidRPr="00D936D4">
        <w:rPr>
          <w:rFonts w:ascii="Times New Roman" w:eastAsia="Calibri" w:hAnsi="Times New Roman" w:cs="Times New Roman"/>
          <w:b/>
          <w:sz w:val="24"/>
          <w:szCs w:val="24"/>
        </w:rPr>
        <w:t xml:space="preserve"> .</w:t>
      </w:r>
      <w:r w:rsidR="00BE4E72" w:rsidRPr="00D936D4"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="00CF4C2E" w:rsidRPr="00D936D4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3D6139" w:rsidRPr="00D936D4">
        <w:rPr>
          <w:rFonts w:ascii="Times New Roman" w:eastAsia="Calibri" w:hAnsi="Times New Roman" w:cs="Times New Roman"/>
          <w:b/>
          <w:sz w:val="24"/>
          <w:szCs w:val="24"/>
        </w:rPr>
        <w:t>.202</w:t>
      </w:r>
      <w:r w:rsidR="00CF4C2E" w:rsidRPr="00D936D4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3D6139" w:rsidRPr="00D936D4">
        <w:rPr>
          <w:rFonts w:ascii="Times New Roman" w:eastAsia="Calibri" w:hAnsi="Times New Roman" w:cs="Times New Roman"/>
          <w:b/>
          <w:sz w:val="24"/>
          <w:szCs w:val="24"/>
        </w:rPr>
        <w:t>г</w:t>
      </w:r>
      <w:r w:rsidR="003D6139" w:rsidRPr="00D936D4">
        <w:rPr>
          <w:rFonts w:ascii="Times New Roman" w:eastAsia="Calibri" w:hAnsi="Times New Roman" w:cs="Times New Roman"/>
          <w:sz w:val="24"/>
          <w:szCs w:val="24"/>
        </w:rPr>
        <w:t xml:space="preserve">.       </w:t>
      </w:r>
      <w:r w:rsidR="004B2B46" w:rsidRPr="00D936D4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6F647A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="003D6139" w:rsidRPr="00D936D4">
        <w:rPr>
          <w:rFonts w:ascii="Times New Roman" w:eastAsia="Calibri" w:hAnsi="Times New Roman" w:cs="Times New Roman"/>
          <w:b/>
          <w:bCs/>
          <w:sz w:val="24"/>
          <w:szCs w:val="24"/>
        </w:rPr>
        <w:t>№</w:t>
      </w:r>
      <w:r w:rsidR="00FA1803" w:rsidRPr="00D936D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6F647A">
        <w:rPr>
          <w:rFonts w:ascii="Times New Roman" w:eastAsia="Calibri" w:hAnsi="Times New Roman" w:cs="Times New Roman"/>
          <w:b/>
          <w:bCs/>
          <w:sz w:val="24"/>
          <w:szCs w:val="24"/>
        </w:rPr>
        <w:t>127</w:t>
      </w:r>
    </w:p>
    <w:p w:rsidR="001A4FD1" w:rsidRPr="00D936D4" w:rsidRDefault="001A4FD1" w:rsidP="00C933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936D4">
        <w:rPr>
          <w:rFonts w:ascii="Times New Roman" w:eastAsia="Calibri" w:hAnsi="Times New Roman" w:cs="Times New Roman"/>
          <w:sz w:val="28"/>
          <w:szCs w:val="28"/>
          <w:lang w:eastAsia="ru-RU"/>
        </w:rPr>
        <w:t>О внесении изменений в решение совета депутатов</w:t>
      </w:r>
    </w:p>
    <w:p w:rsidR="001A4FD1" w:rsidRPr="00D936D4" w:rsidRDefault="001A4FD1" w:rsidP="00C933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936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="00E02610" w:rsidRPr="00D936D4">
        <w:rPr>
          <w:rFonts w:ascii="Times New Roman" w:eastAsia="Calibri" w:hAnsi="Times New Roman" w:cs="Times New Roman"/>
          <w:sz w:val="28"/>
          <w:szCs w:val="28"/>
          <w:lang w:eastAsia="ru-RU"/>
        </w:rPr>
        <w:t>14.</w:t>
      </w:r>
      <w:r w:rsidRPr="00D936D4">
        <w:rPr>
          <w:rFonts w:ascii="Times New Roman" w:eastAsia="Calibri" w:hAnsi="Times New Roman" w:cs="Times New Roman"/>
          <w:sz w:val="28"/>
          <w:szCs w:val="28"/>
          <w:lang w:eastAsia="ru-RU"/>
        </w:rPr>
        <w:t>12.20</w:t>
      </w:r>
      <w:r w:rsidR="00E02610" w:rsidRPr="00D936D4">
        <w:rPr>
          <w:rFonts w:ascii="Times New Roman" w:eastAsia="Calibri" w:hAnsi="Times New Roman" w:cs="Times New Roman"/>
          <w:sz w:val="28"/>
          <w:szCs w:val="28"/>
          <w:lang w:eastAsia="ru-RU"/>
        </w:rPr>
        <w:t>21</w:t>
      </w:r>
      <w:r w:rsidRPr="00D936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 № </w:t>
      </w:r>
      <w:r w:rsidR="00E02610" w:rsidRPr="00D936D4">
        <w:rPr>
          <w:rFonts w:ascii="Times New Roman" w:eastAsia="Calibri" w:hAnsi="Times New Roman" w:cs="Times New Roman"/>
          <w:sz w:val="28"/>
          <w:szCs w:val="28"/>
          <w:lang w:eastAsia="ru-RU"/>
        </w:rPr>
        <w:t>102</w:t>
      </w:r>
      <w:r w:rsidRPr="00D936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 бюджете </w:t>
      </w:r>
      <w:proofErr w:type="spellStart"/>
      <w:r w:rsidRPr="00D936D4">
        <w:rPr>
          <w:rFonts w:ascii="Times New Roman" w:eastAsia="Calibri" w:hAnsi="Times New Roman" w:cs="Times New Roman"/>
          <w:sz w:val="28"/>
          <w:szCs w:val="28"/>
          <w:lang w:eastAsia="ru-RU"/>
        </w:rPr>
        <w:t>Доможировского</w:t>
      </w:r>
      <w:proofErr w:type="spellEnd"/>
      <w:r w:rsidRPr="00D936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</w:t>
      </w:r>
    </w:p>
    <w:p w:rsidR="001A4FD1" w:rsidRPr="00D936D4" w:rsidRDefault="001A4FD1" w:rsidP="00C933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936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поселения </w:t>
      </w:r>
      <w:proofErr w:type="spellStart"/>
      <w:r w:rsidRPr="00D936D4">
        <w:rPr>
          <w:rFonts w:ascii="Times New Roman" w:eastAsia="Calibri" w:hAnsi="Times New Roman" w:cs="Times New Roman"/>
          <w:sz w:val="28"/>
          <w:szCs w:val="28"/>
          <w:lang w:eastAsia="ru-RU"/>
        </w:rPr>
        <w:t>Лодейнопольского</w:t>
      </w:r>
      <w:proofErr w:type="spellEnd"/>
      <w:r w:rsidRPr="00D936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1A4FD1" w:rsidRPr="00D936D4" w:rsidRDefault="001A4FD1" w:rsidP="00C933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936D4">
        <w:rPr>
          <w:rFonts w:ascii="Times New Roman" w:eastAsia="Calibri" w:hAnsi="Times New Roman" w:cs="Times New Roman"/>
          <w:sz w:val="28"/>
          <w:szCs w:val="28"/>
          <w:lang w:eastAsia="ru-RU"/>
        </w:rPr>
        <w:t>Ленинградской области на 202</w:t>
      </w:r>
      <w:r w:rsidR="00E02610" w:rsidRPr="00D936D4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D936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и плановый</w:t>
      </w:r>
    </w:p>
    <w:p w:rsidR="001A4FD1" w:rsidRPr="00D936D4" w:rsidRDefault="001A4FD1" w:rsidP="00C933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936D4">
        <w:rPr>
          <w:rFonts w:ascii="Times New Roman" w:eastAsia="Calibri" w:hAnsi="Times New Roman" w:cs="Times New Roman"/>
          <w:sz w:val="28"/>
          <w:szCs w:val="28"/>
          <w:lang w:eastAsia="ru-RU"/>
        </w:rPr>
        <w:t>период 202</w:t>
      </w:r>
      <w:r w:rsidR="00CF4C2E" w:rsidRPr="00D936D4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D936D4">
        <w:rPr>
          <w:rFonts w:ascii="Times New Roman" w:eastAsia="Calibri" w:hAnsi="Times New Roman" w:cs="Times New Roman"/>
          <w:sz w:val="28"/>
          <w:szCs w:val="28"/>
          <w:lang w:eastAsia="ru-RU"/>
        </w:rPr>
        <w:t>-202</w:t>
      </w:r>
      <w:r w:rsidR="00CF4C2E" w:rsidRPr="00D936D4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D936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годов»</w:t>
      </w:r>
    </w:p>
    <w:p w:rsidR="003D6139" w:rsidRPr="00D936D4" w:rsidRDefault="003D6139" w:rsidP="00915E83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22DB6" w:rsidRPr="00D936D4" w:rsidRDefault="003D6139" w:rsidP="00522DB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6D4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522DB6" w:rsidRPr="00D936D4">
        <w:rPr>
          <w:rFonts w:ascii="Times New Roman" w:eastAsia="Calibri" w:hAnsi="Times New Roman" w:cs="Times New Roman"/>
          <w:sz w:val="28"/>
          <w:szCs w:val="28"/>
        </w:rPr>
        <w:t xml:space="preserve">       В соответствии со статьей 24 Устава </w:t>
      </w:r>
      <w:proofErr w:type="spellStart"/>
      <w:r w:rsidR="00522DB6" w:rsidRPr="00D936D4">
        <w:rPr>
          <w:rFonts w:ascii="Times New Roman" w:eastAsia="Calibri" w:hAnsi="Times New Roman" w:cs="Times New Roman"/>
          <w:sz w:val="28"/>
          <w:szCs w:val="28"/>
        </w:rPr>
        <w:t>Доможировского</w:t>
      </w:r>
      <w:proofErr w:type="spellEnd"/>
      <w:r w:rsidR="00522DB6" w:rsidRPr="00D936D4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522DB6" w:rsidRPr="00D936D4">
        <w:rPr>
          <w:rFonts w:ascii="Times New Roman" w:eastAsia="Calibri" w:hAnsi="Times New Roman" w:cs="Times New Roman"/>
          <w:sz w:val="28"/>
          <w:szCs w:val="28"/>
        </w:rPr>
        <w:t>Лодейнопольского</w:t>
      </w:r>
      <w:proofErr w:type="spellEnd"/>
      <w:r w:rsidR="00522DB6" w:rsidRPr="00D936D4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Ленинградской области и Бюджетным Кодексом РФ от 31.07.1998г. № 145-ФЗ с внесёнными изменениями, совет депутатов </w:t>
      </w:r>
      <w:proofErr w:type="spellStart"/>
      <w:r w:rsidR="00522DB6" w:rsidRPr="00D936D4">
        <w:rPr>
          <w:rFonts w:ascii="Times New Roman" w:eastAsia="Calibri" w:hAnsi="Times New Roman" w:cs="Times New Roman"/>
          <w:sz w:val="28"/>
          <w:szCs w:val="28"/>
        </w:rPr>
        <w:t>Доможировского</w:t>
      </w:r>
      <w:proofErr w:type="spellEnd"/>
      <w:r w:rsidR="00522DB6" w:rsidRPr="00D936D4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522DB6" w:rsidRPr="00D936D4">
        <w:rPr>
          <w:rFonts w:ascii="Times New Roman" w:eastAsia="Calibri" w:hAnsi="Times New Roman" w:cs="Times New Roman"/>
          <w:sz w:val="28"/>
          <w:szCs w:val="28"/>
        </w:rPr>
        <w:t>Лодейнопольского</w:t>
      </w:r>
      <w:proofErr w:type="spellEnd"/>
      <w:r w:rsidR="00522DB6" w:rsidRPr="00D936D4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Ленинградской области решил:</w:t>
      </w:r>
    </w:p>
    <w:p w:rsidR="00522DB6" w:rsidRPr="00D936D4" w:rsidRDefault="00522DB6" w:rsidP="00522D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93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      Внести в решение совета депутатов от 14.12.2021г. № 102 «О бюджете </w:t>
      </w:r>
      <w:proofErr w:type="spellStart"/>
      <w:r w:rsidRPr="00D936D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Доможировского</w:t>
      </w:r>
      <w:proofErr w:type="spellEnd"/>
      <w:r w:rsidRPr="00D93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D936D4">
        <w:rPr>
          <w:rFonts w:ascii="Times New Roman" w:eastAsia="Times New Roman" w:hAnsi="Times New Roman" w:cs="Times New Roman"/>
          <w:sz w:val="28"/>
          <w:szCs w:val="28"/>
          <w:lang w:eastAsia="ru-RU"/>
        </w:rPr>
        <w:t>Лодейнопольского</w:t>
      </w:r>
      <w:proofErr w:type="spellEnd"/>
      <w:r w:rsidRPr="00D93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Ленинградской области на 2022 год</w:t>
      </w:r>
      <w:r w:rsidRPr="00D936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и </w:t>
      </w:r>
      <w:proofErr w:type="gramStart"/>
      <w:r w:rsidRPr="00D936D4">
        <w:rPr>
          <w:rFonts w:ascii="Times New Roman" w:eastAsia="Calibri" w:hAnsi="Times New Roman" w:cs="Times New Roman"/>
          <w:sz w:val="28"/>
          <w:szCs w:val="28"/>
          <w:lang w:eastAsia="ru-RU"/>
        </w:rPr>
        <w:t>плановый  период</w:t>
      </w:r>
      <w:proofErr w:type="gramEnd"/>
      <w:r w:rsidRPr="00D936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2023-2024 годов»</w:t>
      </w:r>
      <w:r w:rsidRPr="00D93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(далее- решение) следующие изменения и дополнения:</w:t>
      </w:r>
    </w:p>
    <w:p w:rsidR="00522DB6" w:rsidRPr="00D936D4" w:rsidRDefault="00522DB6" w:rsidP="00522D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22DB6" w:rsidRPr="00D936D4" w:rsidRDefault="00522DB6" w:rsidP="00522DB6">
      <w:pPr>
        <w:pStyle w:val="a3"/>
        <w:numPr>
          <w:ilvl w:val="1"/>
          <w:numId w:val="17"/>
        </w:numPr>
        <w:spacing w:after="300" w:line="25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6D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«1» решения изложить в следующей редакции:</w:t>
      </w:r>
    </w:p>
    <w:p w:rsidR="00522DB6" w:rsidRPr="00D936D4" w:rsidRDefault="00522DB6" w:rsidP="00522D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Утвердить основные характеристики бюджета </w:t>
      </w:r>
      <w:proofErr w:type="spellStart"/>
      <w:r w:rsidRPr="00D936D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Доможировского</w:t>
      </w:r>
      <w:proofErr w:type="spellEnd"/>
      <w:r w:rsidRPr="00D93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D936D4">
        <w:rPr>
          <w:rFonts w:ascii="Times New Roman" w:eastAsia="Times New Roman" w:hAnsi="Times New Roman" w:cs="Times New Roman"/>
          <w:sz w:val="28"/>
          <w:szCs w:val="28"/>
          <w:lang w:eastAsia="ru-RU"/>
        </w:rPr>
        <w:t>Лодейнопольского</w:t>
      </w:r>
      <w:proofErr w:type="spellEnd"/>
      <w:r w:rsidRPr="00D93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Ленинградской области на 2022 год:</w:t>
      </w:r>
    </w:p>
    <w:p w:rsidR="00522DB6" w:rsidRPr="00D936D4" w:rsidRDefault="00522DB6" w:rsidP="00522DB6">
      <w:pPr>
        <w:widowControl w:val="0"/>
        <w:tabs>
          <w:tab w:val="left" w:pos="851"/>
          <w:tab w:val="left" w:pos="1560"/>
        </w:tabs>
        <w:autoSpaceDE w:val="0"/>
        <w:autoSpaceDN w:val="0"/>
        <w:adjustRightInd w:val="0"/>
        <w:spacing w:after="0" w:line="240" w:lineRule="auto"/>
        <w:ind w:left="501"/>
        <w:jc w:val="both"/>
        <w:rPr>
          <w:rFonts w:ascii="Times New Roman" w:hAnsi="Times New Roman" w:cs="Times New Roman"/>
          <w:sz w:val="28"/>
          <w:szCs w:val="28"/>
        </w:rPr>
      </w:pPr>
      <w:r w:rsidRPr="00D936D4">
        <w:rPr>
          <w:rFonts w:ascii="Times New Roman" w:hAnsi="Times New Roman" w:cs="Times New Roman"/>
          <w:sz w:val="28"/>
          <w:szCs w:val="28"/>
        </w:rPr>
        <w:t>прогнозируемый общий объем доходов</w:t>
      </w:r>
      <w:r w:rsidRPr="00D936D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936D4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D936D4">
        <w:rPr>
          <w:rFonts w:ascii="Times New Roman" w:hAnsi="Times New Roman" w:cs="Times New Roman"/>
          <w:bCs/>
          <w:sz w:val="28"/>
          <w:szCs w:val="28"/>
        </w:rPr>
        <w:t>29552,8</w:t>
      </w:r>
      <w:r w:rsidRPr="00D936D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936D4">
        <w:rPr>
          <w:rFonts w:ascii="Times New Roman" w:hAnsi="Times New Roman" w:cs="Times New Roman"/>
          <w:sz w:val="28"/>
          <w:szCs w:val="28"/>
        </w:rPr>
        <w:t>тысяч рублей;</w:t>
      </w:r>
    </w:p>
    <w:p w:rsidR="00522DB6" w:rsidRPr="00D936D4" w:rsidRDefault="00522DB6" w:rsidP="00522DB6">
      <w:pPr>
        <w:widowControl w:val="0"/>
        <w:tabs>
          <w:tab w:val="left" w:pos="851"/>
          <w:tab w:val="left" w:pos="1560"/>
        </w:tabs>
        <w:autoSpaceDE w:val="0"/>
        <w:autoSpaceDN w:val="0"/>
        <w:adjustRightInd w:val="0"/>
        <w:spacing w:after="0" w:line="240" w:lineRule="auto"/>
        <w:ind w:left="501"/>
        <w:jc w:val="both"/>
        <w:rPr>
          <w:rFonts w:ascii="Times New Roman" w:hAnsi="Times New Roman" w:cs="Times New Roman"/>
          <w:sz w:val="28"/>
          <w:szCs w:val="28"/>
        </w:rPr>
      </w:pPr>
      <w:r w:rsidRPr="00D936D4">
        <w:rPr>
          <w:rFonts w:ascii="Times New Roman" w:hAnsi="Times New Roman" w:cs="Times New Roman"/>
          <w:sz w:val="28"/>
          <w:szCs w:val="28"/>
        </w:rPr>
        <w:t xml:space="preserve">общий объем </w:t>
      </w:r>
      <w:proofErr w:type="gramStart"/>
      <w:r w:rsidRPr="00D936D4">
        <w:rPr>
          <w:rFonts w:ascii="Times New Roman" w:hAnsi="Times New Roman" w:cs="Times New Roman"/>
          <w:sz w:val="28"/>
          <w:szCs w:val="28"/>
        </w:rPr>
        <w:t xml:space="preserve">расходов </w:t>
      </w:r>
      <w:r w:rsidRPr="00D936D4">
        <w:rPr>
          <w:rFonts w:ascii="Times New Roman" w:hAnsi="Times New Roman" w:cs="Times New Roman"/>
          <w:bCs/>
          <w:sz w:val="28"/>
          <w:szCs w:val="28"/>
        </w:rPr>
        <w:t xml:space="preserve"> 30783</w:t>
      </w:r>
      <w:proofErr w:type="gramEnd"/>
      <w:r w:rsidRPr="00D936D4">
        <w:rPr>
          <w:rFonts w:ascii="Times New Roman" w:hAnsi="Times New Roman" w:cs="Times New Roman"/>
          <w:bCs/>
          <w:sz w:val="28"/>
          <w:szCs w:val="28"/>
        </w:rPr>
        <w:t xml:space="preserve">,6 </w:t>
      </w:r>
      <w:r w:rsidRPr="00D936D4">
        <w:rPr>
          <w:rFonts w:ascii="Times New Roman" w:hAnsi="Times New Roman" w:cs="Times New Roman"/>
          <w:sz w:val="28"/>
          <w:szCs w:val="28"/>
        </w:rPr>
        <w:t>тысяч рублей;</w:t>
      </w:r>
    </w:p>
    <w:p w:rsidR="00522DB6" w:rsidRPr="00D936D4" w:rsidRDefault="00522DB6" w:rsidP="00522DB6">
      <w:pPr>
        <w:widowControl w:val="0"/>
        <w:tabs>
          <w:tab w:val="left" w:pos="851"/>
          <w:tab w:val="left" w:pos="1560"/>
        </w:tabs>
        <w:autoSpaceDE w:val="0"/>
        <w:autoSpaceDN w:val="0"/>
        <w:adjustRightInd w:val="0"/>
        <w:spacing w:after="0" w:line="240" w:lineRule="auto"/>
        <w:ind w:left="501"/>
        <w:jc w:val="both"/>
        <w:rPr>
          <w:rFonts w:ascii="Times New Roman" w:hAnsi="Times New Roman" w:cs="Times New Roman"/>
          <w:sz w:val="28"/>
          <w:szCs w:val="28"/>
        </w:rPr>
      </w:pPr>
      <w:r w:rsidRPr="00D936D4">
        <w:rPr>
          <w:rFonts w:ascii="Times New Roman" w:hAnsi="Times New Roman" w:cs="Times New Roman"/>
          <w:sz w:val="28"/>
          <w:szCs w:val="28"/>
        </w:rPr>
        <w:t>прогнозируемый дефицит 1230,8 тысяч рублей.</w:t>
      </w:r>
    </w:p>
    <w:p w:rsidR="00522DB6" w:rsidRPr="00D936D4" w:rsidRDefault="00522DB6" w:rsidP="00522DB6">
      <w:pPr>
        <w:widowControl w:val="0"/>
        <w:autoSpaceDE w:val="0"/>
        <w:autoSpaceDN w:val="0"/>
        <w:adjustRightInd w:val="0"/>
        <w:spacing w:after="300" w:line="25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1.2. Пункт «2» решения изложить в следующей редакции:</w:t>
      </w:r>
    </w:p>
    <w:p w:rsidR="00522DB6" w:rsidRPr="00D936D4" w:rsidRDefault="00522DB6" w:rsidP="00522DB6">
      <w:pPr>
        <w:widowControl w:val="0"/>
        <w:autoSpaceDE w:val="0"/>
        <w:autoSpaceDN w:val="0"/>
        <w:adjustRightInd w:val="0"/>
        <w:spacing w:after="300" w:line="25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DB6" w:rsidRPr="00D936D4" w:rsidRDefault="00522DB6" w:rsidP="00522DB6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основные характеристики бюджета </w:t>
      </w:r>
      <w:proofErr w:type="spellStart"/>
      <w:proofErr w:type="gramStart"/>
      <w:r w:rsidRPr="00D936D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Доможировского</w:t>
      </w:r>
      <w:proofErr w:type="spellEnd"/>
      <w:r w:rsidRPr="00D93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</w:t>
      </w:r>
      <w:proofErr w:type="gramEnd"/>
      <w:r w:rsidRPr="00D93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поселения  </w:t>
      </w:r>
      <w:proofErr w:type="spellStart"/>
      <w:r w:rsidRPr="00D936D4">
        <w:rPr>
          <w:rFonts w:ascii="Times New Roman" w:eastAsia="Times New Roman" w:hAnsi="Times New Roman" w:cs="Times New Roman"/>
          <w:sz w:val="28"/>
          <w:szCs w:val="28"/>
          <w:lang w:eastAsia="ru-RU"/>
        </w:rPr>
        <w:t>Лодейнопольского</w:t>
      </w:r>
      <w:proofErr w:type="spellEnd"/>
      <w:r w:rsidRPr="00D93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Ленинградской области на 2023 год и на 2024год:</w:t>
      </w:r>
    </w:p>
    <w:p w:rsidR="00522DB6" w:rsidRPr="00D936D4" w:rsidRDefault="00522DB6" w:rsidP="00522DB6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6D4"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</w:p>
    <w:p w:rsidR="00522DB6" w:rsidRPr="00D936D4" w:rsidRDefault="00522DB6" w:rsidP="00522DB6">
      <w:pPr>
        <w:tabs>
          <w:tab w:val="left" w:pos="900"/>
          <w:tab w:val="left" w:pos="162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36D4">
        <w:rPr>
          <w:rFonts w:ascii="Times New Roman" w:hAnsi="Times New Roman" w:cs="Times New Roman"/>
          <w:sz w:val="28"/>
          <w:szCs w:val="28"/>
        </w:rPr>
        <w:t xml:space="preserve">- прогнозируемый общий объем доходов бюджета </w:t>
      </w:r>
      <w:proofErr w:type="spellStart"/>
      <w:proofErr w:type="gramStart"/>
      <w:r w:rsidRPr="00D936D4">
        <w:rPr>
          <w:rFonts w:ascii="Times New Roman" w:hAnsi="Times New Roman" w:cs="Times New Roman"/>
          <w:sz w:val="28"/>
          <w:szCs w:val="28"/>
        </w:rPr>
        <w:t>Доможировского</w:t>
      </w:r>
      <w:proofErr w:type="spellEnd"/>
      <w:r w:rsidRPr="00D936D4">
        <w:rPr>
          <w:rFonts w:ascii="Times New Roman" w:hAnsi="Times New Roman" w:cs="Times New Roman"/>
          <w:sz w:val="28"/>
          <w:szCs w:val="28"/>
        </w:rPr>
        <w:t xml:space="preserve">  сельского</w:t>
      </w:r>
      <w:proofErr w:type="gramEnd"/>
      <w:r w:rsidRPr="00D936D4">
        <w:rPr>
          <w:rFonts w:ascii="Times New Roman" w:hAnsi="Times New Roman" w:cs="Times New Roman"/>
          <w:sz w:val="28"/>
          <w:szCs w:val="28"/>
        </w:rPr>
        <w:t xml:space="preserve">  поселения  </w:t>
      </w:r>
      <w:proofErr w:type="spellStart"/>
      <w:r w:rsidRPr="00D936D4"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 w:rsidRPr="00D936D4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на 2023 год в сумме  22439,3</w:t>
      </w:r>
      <w:r w:rsidR="007D6FAA" w:rsidRPr="00D936D4">
        <w:rPr>
          <w:rFonts w:ascii="Times New Roman" w:hAnsi="Times New Roman" w:cs="Times New Roman"/>
          <w:sz w:val="28"/>
          <w:szCs w:val="28"/>
        </w:rPr>
        <w:t xml:space="preserve"> </w:t>
      </w:r>
      <w:r w:rsidRPr="00D936D4">
        <w:rPr>
          <w:rFonts w:ascii="Times New Roman" w:hAnsi="Times New Roman" w:cs="Times New Roman"/>
          <w:sz w:val="28"/>
          <w:szCs w:val="28"/>
        </w:rPr>
        <w:t>тысяч рублей и на 2024 год в сумме   23028,7</w:t>
      </w:r>
      <w:r w:rsidRPr="00D936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36D4">
        <w:rPr>
          <w:rFonts w:ascii="Times New Roman" w:hAnsi="Times New Roman" w:cs="Times New Roman"/>
          <w:sz w:val="28"/>
          <w:szCs w:val="28"/>
        </w:rPr>
        <w:t>тысяч рублей;</w:t>
      </w:r>
    </w:p>
    <w:p w:rsidR="00522DB6" w:rsidRPr="00D936D4" w:rsidRDefault="00522DB6" w:rsidP="00522DB6">
      <w:pPr>
        <w:tabs>
          <w:tab w:val="left" w:pos="900"/>
          <w:tab w:val="left" w:pos="162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36D4">
        <w:rPr>
          <w:rFonts w:ascii="Times New Roman" w:hAnsi="Times New Roman" w:cs="Times New Roman"/>
          <w:sz w:val="28"/>
          <w:szCs w:val="28"/>
        </w:rPr>
        <w:t xml:space="preserve">- общий объем расходов бюджета </w:t>
      </w:r>
      <w:proofErr w:type="spellStart"/>
      <w:proofErr w:type="gramStart"/>
      <w:r w:rsidRPr="00D936D4">
        <w:rPr>
          <w:rFonts w:ascii="Times New Roman" w:hAnsi="Times New Roman" w:cs="Times New Roman"/>
          <w:sz w:val="28"/>
          <w:szCs w:val="28"/>
        </w:rPr>
        <w:t>Доможировского</w:t>
      </w:r>
      <w:proofErr w:type="spellEnd"/>
      <w:r w:rsidRPr="00D936D4">
        <w:rPr>
          <w:rFonts w:ascii="Times New Roman" w:hAnsi="Times New Roman" w:cs="Times New Roman"/>
          <w:sz w:val="28"/>
          <w:szCs w:val="28"/>
        </w:rPr>
        <w:t xml:space="preserve">  сельского</w:t>
      </w:r>
      <w:proofErr w:type="gramEnd"/>
      <w:r w:rsidRPr="00D936D4">
        <w:rPr>
          <w:rFonts w:ascii="Times New Roman" w:hAnsi="Times New Roman" w:cs="Times New Roman"/>
          <w:sz w:val="28"/>
          <w:szCs w:val="28"/>
        </w:rPr>
        <w:t xml:space="preserve">  поселения  </w:t>
      </w:r>
      <w:proofErr w:type="spellStart"/>
      <w:r w:rsidRPr="00D936D4"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 w:rsidRPr="00D936D4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на 2023 год в сумме   23274,8  тысяч рублей, в том числе условно утвержденные расходы в сумме    581,5 тысяч рублей, и на 2024 год в сумме 23890,4 тысяч рублей, в том числе условно утвержденные расходы в сумме  1184,1 тысяч рублей;</w:t>
      </w:r>
    </w:p>
    <w:p w:rsidR="00522DB6" w:rsidRPr="00D936D4" w:rsidRDefault="00522DB6" w:rsidP="00522DB6">
      <w:pPr>
        <w:tabs>
          <w:tab w:val="left" w:pos="900"/>
          <w:tab w:val="left" w:pos="162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36D4">
        <w:rPr>
          <w:rFonts w:ascii="Times New Roman" w:hAnsi="Times New Roman" w:cs="Times New Roman"/>
          <w:sz w:val="28"/>
          <w:szCs w:val="28"/>
        </w:rPr>
        <w:t xml:space="preserve">- прогнозируемый дефицит бюджета </w:t>
      </w:r>
      <w:proofErr w:type="spellStart"/>
      <w:r w:rsidRPr="00D936D4">
        <w:rPr>
          <w:rFonts w:ascii="Times New Roman" w:hAnsi="Times New Roman" w:cs="Times New Roman"/>
          <w:sz w:val="28"/>
          <w:szCs w:val="28"/>
        </w:rPr>
        <w:t>Доможировского</w:t>
      </w:r>
      <w:proofErr w:type="spellEnd"/>
      <w:r w:rsidRPr="00D936D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D936D4"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 w:rsidRPr="00D936D4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на 2023год в сумме 835,5 тысяч рублей и на 2024 год в сумме 861,7 тысяч рублей.</w:t>
      </w:r>
    </w:p>
    <w:p w:rsidR="00522DB6" w:rsidRPr="00D936D4" w:rsidRDefault="00522DB6" w:rsidP="00522DB6">
      <w:pPr>
        <w:spacing w:after="300" w:line="25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1.3.  Приложение № </w:t>
      </w:r>
      <w:proofErr w:type="gramStart"/>
      <w:r w:rsidRPr="00D936D4">
        <w:rPr>
          <w:rFonts w:ascii="Times New Roman" w:eastAsia="Times New Roman" w:hAnsi="Times New Roman" w:cs="Times New Roman"/>
          <w:sz w:val="28"/>
          <w:szCs w:val="28"/>
          <w:lang w:eastAsia="ru-RU"/>
        </w:rPr>
        <w:t>1  решения</w:t>
      </w:r>
      <w:proofErr w:type="gramEnd"/>
      <w:r w:rsidRPr="00D93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«Источники внутреннего финансирования дефицита бюджета </w:t>
      </w:r>
      <w:proofErr w:type="spellStart"/>
      <w:r w:rsidRPr="00D936D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Доможировского</w:t>
      </w:r>
      <w:proofErr w:type="spellEnd"/>
      <w:r w:rsidRPr="00D93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D936D4">
        <w:rPr>
          <w:rFonts w:ascii="Times New Roman" w:eastAsia="Times New Roman" w:hAnsi="Times New Roman" w:cs="Times New Roman"/>
          <w:sz w:val="28"/>
          <w:szCs w:val="28"/>
          <w:lang w:eastAsia="ru-RU"/>
        </w:rPr>
        <w:t>Лодейнопольского</w:t>
      </w:r>
      <w:proofErr w:type="spellEnd"/>
      <w:r w:rsidRPr="00D93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Ленинградской области на 2022 год и на плановый период 2023 и 2024 годов» изложить в следующей редакции (прилагается).</w:t>
      </w:r>
    </w:p>
    <w:p w:rsidR="00522DB6" w:rsidRPr="00D936D4" w:rsidRDefault="00522DB6" w:rsidP="00522DB6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ind w:left="5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22DB6" w:rsidRPr="00D936D4" w:rsidRDefault="00522DB6" w:rsidP="00522DB6">
      <w:pPr>
        <w:spacing w:after="300" w:line="25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6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1.4. Приложение №</w:t>
      </w:r>
      <w:proofErr w:type="gramStart"/>
      <w:r w:rsidRPr="00D936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  решения</w:t>
      </w:r>
      <w:proofErr w:type="gramEnd"/>
      <w:r w:rsidRPr="00D936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«Прогнозируемые поступления налоговых, неналоговых доходов и безвозмездных поступлений в бюджет </w:t>
      </w:r>
      <w:proofErr w:type="spellStart"/>
      <w:r w:rsidRPr="00D936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Доможировского</w:t>
      </w:r>
      <w:proofErr w:type="spellEnd"/>
      <w:r w:rsidRPr="00D936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по кодам видов доходов </w:t>
      </w:r>
      <w:r w:rsidRPr="00D936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2022 год и на плановый период 2023 - 2024 годов</w:t>
      </w:r>
      <w:r w:rsidRPr="00D936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D93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 (прилагается).</w:t>
      </w:r>
    </w:p>
    <w:p w:rsidR="00522DB6" w:rsidRPr="00D936D4" w:rsidRDefault="00522DB6" w:rsidP="00522D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6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1.5. Приложение №3 решения</w:t>
      </w:r>
      <w:r w:rsidRPr="00D93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93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</w:t>
      </w:r>
      <w:proofErr w:type="gramEnd"/>
      <w:r w:rsidRPr="00D936D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 бюджетных ассигнований по целевым статьям (муниципальным программам и непрограммным направлениям деятельности), группам видов расходов, разделам и подразделам классификации расходов бюджетов  на 2022 год и плановый период 2023-2024 годов» изложить в следующей редакции (прилагается).</w:t>
      </w:r>
    </w:p>
    <w:p w:rsidR="00522DB6" w:rsidRPr="00D936D4" w:rsidRDefault="00522DB6" w:rsidP="00522D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1.6. Приложение № 4 решения «Распределение бюджетных ассигнований по разделам и подразделам, функциональной классификации расходов бюджета на 2022 год и на плановый период 2023 - 2024 годов» изложить в следующей редакции (прилагается).</w:t>
      </w:r>
    </w:p>
    <w:p w:rsidR="00522DB6" w:rsidRPr="00D936D4" w:rsidRDefault="00522DB6" w:rsidP="00522DB6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1.7. Приложение № 5 решения «Ведомственная структура расходов бюджета </w:t>
      </w:r>
      <w:proofErr w:type="spellStart"/>
      <w:r w:rsidRPr="00D936D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Доможировского</w:t>
      </w:r>
      <w:proofErr w:type="spellEnd"/>
      <w:r w:rsidRPr="00D93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D936D4">
        <w:rPr>
          <w:rFonts w:ascii="Times New Roman" w:eastAsia="Times New Roman" w:hAnsi="Times New Roman" w:cs="Times New Roman"/>
          <w:sz w:val="28"/>
          <w:szCs w:val="28"/>
          <w:lang w:eastAsia="ru-RU"/>
        </w:rPr>
        <w:t>Лодейнопольского</w:t>
      </w:r>
      <w:proofErr w:type="spellEnd"/>
      <w:r w:rsidRPr="00D93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Ленинградской области на 2022 год и на плановый период 2023 - 2024 годов» изложить в следующей редакции (прилагается).</w:t>
      </w:r>
    </w:p>
    <w:p w:rsidR="00522DB6" w:rsidRPr="00D936D4" w:rsidRDefault="00522DB6" w:rsidP="00522DB6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1.8   </w:t>
      </w:r>
      <w:proofErr w:type="gramStart"/>
      <w:r w:rsidRPr="00D936D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D93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абзаце 2 пункта «16» решения:   </w:t>
      </w:r>
    </w:p>
    <w:p w:rsidR="00522DB6" w:rsidRPr="00D936D4" w:rsidRDefault="00522DB6" w:rsidP="00522DB6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цифры на 2022 год </w:t>
      </w:r>
      <w:proofErr w:type="gramStart"/>
      <w:r w:rsidRPr="00D936D4">
        <w:rPr>
          <w:rFonts w:ascii="Times New Roman" w:eastAsia="Times New Roman" w:hAnsi="Times New Roman" w:cs="Times New Roman"/>
          <w:sz w:val="28"/>
          <w:szCs w:val="28"/>
          <w:lang w:eastAsia="ru-RU"/>
        </w:rPr>
        <w:t>« 5180</w:t>
      </w:r>
      <w:proofErr w:type="gramEnd"/>
      <w:r w:rsidRPr="00D93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,1» заменить цифрами «  5510,1 ». </w:t>
      </w:r>
    </w:p>
    <w:p w:rsidR="00522DB6" w:rsidRPr="00D936D4" w:rsidRDefault="00522DB6" w:rsidP="00522D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6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1.9.</w:t>
      </w:r>
      <w:r w:rsidRPr="00D936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Приложение № </w:t>
      </w:r>
      <w:proofErr w:type="gramStart"/>
      <w:r w:rsidRPr="00D936D4">
        <w:rPr>
          <w:rFonts w:ascii="Times New Roman" w:eastAsia="Calibri" w:hAnsi="Times New Roman" w:cs="Times New Roman"/>
          <w:sz w:val="28"/>
          <w:szCs w:val="28"/>
          <w:lang w:eastAsia="ru-RU"/>
        </w:rPr>
        <w:t>11  решения</w:t>
      </w:r>
      <w:proofErr w:type="gramEnd"/>
      <w:r w:rsidRPr="00D936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«Адресная инвестиционная программа</w:t>
      </w:r>
      <w:r w:rsidRPr="00D93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36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2022 год и  плановый период 2023-2024 годов» </w:t>
      </w:r>
      <w:r w:rsidRPr="00D936D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 (прилагается).</w:t>
      </w:r>
    </w:p>
    <w:p w:rsidR="00522DB6" w:rsidRPr="00D936D4" w:rsidRDefault="00522DB6" w:rsidP="00522DB6">
      <w:pPr>
        <w:widowControl w:val="0"/>
        <w:autoSpaceDE w:val="0"/>
        <w:autoSpaceDN w:val="0"/>
        <w:adjustRightInd w:val="0"/>
        <w:spacing w:after="0" w:line="240" w:lineRule="auto"/>
        <w:ind w:right="-851"/>
        <w:jc w:val="both"/>
        <w:rPr>
          <w:rFonts w:ascii="Times New Roman" w:hAnsi="Times New Roman" w:cs="Times New Roman"/>
          <w:sz w:val="28"/>
          <w:szCs w:val="28"/>
        </w:rPr>
      </w:pPr>
    </w:p>
    <w:p w:rsidR="00522DB6" w:rsidRPr="00D936D4" w:rsidRDefault="00522DB6" w:rsidP="00522DB6">
      <w:pPr>
        <w:widowControl w:val="0"/>
        <w:autoSpaceDE w:val="0"/>
        <w:autoSpaceDN w:val="0"/>
        <w:adjustRightInd w:val="0"/>
        <w:spacing w:after="0" w:line="240" w:lineRule="auto"/>
        <w:ind w:right="-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936D4">
        <w:rPr>
          <w:rFonts w:ascii="Times New Roman" w:hAnsi="Times New Roman" w:cs="Times New Roman"/>
          <w:sz w:val="28"/>
          <w:szCs w:val="28"/>
        </w:rPr>
        <w:t xml:space="preserve">        </w:t>
      </w:r>
      <w:r w:rsidRPr="00D936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522DB6" w:rsidRPr="00D936D4" w:rsidRDefault="00522DB6" w:rsidP="00522D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  Контроль за выполнением данного решения возложить на постоянную комиссию по бюджету, налогам и сборам, экономическому развитию и инвестициям.                                                                                                </w:t>
      </w:r>
    </w:p>
    <w:p w:rsidR="00522DB6" w:rsidRPr="00D936D4" w:rsidRDefault="00522DB6" w:rsidP="00522D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   Данное решение обнародовать в средствах массовой информации и разместить на официальном сайте </w:t>
      </w:r>
      <w:proofErr w:type="spellStart"/>
      <w:r w:rsidRPr="00D936D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Доможировского</w:t>
      </w:r>
      <w:proofErr w:type="spellEnd"/>
      <w:r w:rsidRPr="00D93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522DB6" w:rsidRPr="00D936D4" w:rsidRDefault="00522DB6" w:rsidP="00522D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6D4">
        <w:rPr>
          <w:rFonts w:ascii="Times New Roman" w:eastAsia="Times New Roman" w:hAnsi="Times New Roman" w:cs="Times New Roman"/>
          <w:sz w:val="28"/>
          <w:szCs w:val="28"/>
          <w:lang w:eastAsia="ru-RU"/>
        </w:rPr>
        <w:t>4.     Настоящее решение вступает в силу с момента его принятия.</w:t>
      </w:r>
    </w:p>
    <w:p w:rsidR="00522DB6" w:rsidRPr="00D936D4" w:rsidRDefault="00522DB6" w:rsidP="00522D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DB6" w:rsidRPr="00D936D4" w:rsidRDefault="00522DB6" w:rsidP="00522D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DB6" w:rsidRPr="00D936D4" w:rsidRDefault="00522DB6" w:rsidP="00522DB6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D93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поселения                                                  О.В. </w:t>
      </w:r>
      <w:proofErr w:type="spellStart"/>
      <w:r w:rsidRPr="00D936D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Мокеев</w:t>
      </w:r>
      <w:proofErr w:type="spellEnd"/>
    </w:p>
    <w:p w:rsidR="00522DB6" w:rsidRPr="00D936D4" w:rsidRDefault="00522DB6" w:rsidP="00522DB6"/>
    <w:p w:rsidR="00522DB6" w:rsidRPr="00D936D4" w:rsidRDefault="003D6139" w:rsidP="00915E8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6D4">
        <w:rPr>
          <w:rFonts w:ascii="Times New Roman" w:eastAsia="Calibri" w:hAnsi="Times New Roman" w:cs="Times New Roman"/>
          <w:sz w:val="28"/>
          <w:szCs w:val="28"/>
        </w:rPr>
        <w:t xml:space="preserve">    </w:t>
      </w:r>
    </w:p>
    <w:p w:rsidR="00522DB6" w:rsidRPr="00D936D4" w:rsidRDefault="00522DB6" w:rsidP="00915E83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D6139" w:rsidRPr="00D936D4" w:rsidRDefault="003D6139"/>
    <w:p w:rsidR="007E6921" w:rsidRPr="00D936D4" w:rsidRDefault="007E6921"/>
    <w:p w:rsidR="007E6921" w:rsidRPr="00D936D4" w:rsidRDefault="007E6921"/>
    <w:p w:rsidR="007E6921" w:rsidRPr="00D936D4" w:rsidRDefault="007E6921"/>
    <w:p w:rsidR="007E6921" w:rsidRPr="00D936D4" w:rsidRDefault="007E6921"/>
    <w:p w:rsidR="007E6921" w:rsidRPr="00D936D4" w:rsidRDefault="007E6921"/>
    <w:p w:rsidR="003D6139" w:rsidRPr="00D936D4" w:rsidRDefault="003D6139"/>
    <w:p w:rsidR="003D6139" w:rsidRPr="00D936D4" w:rsidRDefault="003D6139"/>
    <w:p w:rsidR="003D6139" w:rsidRPr="00D936D4" w:rsidRDefault="003D6139"/>
    <w:p w:rsidR="003D6139" w:rsidRPr="00D936D4" w:rsidRDefault="003D6139"/>
    <w:p w:rsidR="00D402F6" w:rsidRPr="00D936D4" w:rsidRDefault="00D402F6"/>
    <w:p w:rsidR="00D402F6" w:rsidRPr="00D936D4" w:rsidRDefault="00D402F6"/>
    <w:p w:rsidR="004579BF" w:rsidRPr="00D936D4" w:rsidRDefault="004579BF"/>
    <w:p w:rsidR="004579BF" w:rsidRPr="00D936D4" w:rsidRDefault="004579BF"/>
    <w:p w:rsidR="004579BF" w:rsidRPr="00D936D4" w:rsidRDefault="004579BF"/>
    <w:p w:rsidR="005C140E" w:rsidRPr="00D936D4" w:rsidRDefault="005C140E"/>
    <w:p w:rsidR="005C140E" w:rsidRPr="00D936D4" w:rsidRDefault="005C140E"/>
    <w:p w:rsidR="005C140E" w:rsidRPr="00D936D4" w:rsidRDefault="005C140E"/>
    <w:p w:rsidR="005C140E" w:rsidRPr="00D936D4" w:rsidRDefault="005C140E"/>
    <w:p w:rsidR="005C140E" w:rsidRPr="00D936D4" w:rsidRDefault="005C140E"/>
    <w:p w:rsidR="005C140E" w:rsidRPr="00D936D4" w:rsidRDefault="005C140E"/>
    <w:p w:rsidR="005C140E" w:rsidRPr="00D936D4" w:rsidRDefault="005C140E"/>
    <w:p w:rsidR="004579BF" w:rsidRPr="00D936D4" w:rsidRDefault="004579BF"/>
    <w:tbl>
      <w:tblPr>
        <w:tblW w:w="10298" w:type="dxa"/>
        <w:tblInd w:w="-654" w:type="dxa"/>
        <w:tblLayout w:type="fixed"/>
        <w:tblLook w:val="04A0" w:firstRow="1" w:lastRow="0" w:firstColumn="1" w:lastColumn="0" w:noHBand="0" w:noVBand="1"/>
      </w:tblPr>
      <w:tblGrid>
        <w:gridCol w:w="60"/>
        <w:gridCol w:w="1544"/>
        <w:gridCol w:w="1085"/>
        <w:gridCol w:w="2440"/>
        <w:gridCol w:w="1271"/>
        <w:gridCol w:w="270"/>
        <w:gridCol w:w="85"/>
        <w:gridCol w:w="151"/>
        <w:gridCol w:w="973"/>
        <w:gridCol w:w="1134"/>
        <w:gridCol w:w="1134"/>
        <w:gridCol w:w="151"/>
      </w:tblGrid>
      <w:tr w:rsidR="00D936D4" w:rsidRPr="00D936D4" w:rsidTr="0080615A">
        <w:trPr>
          <w:gridBefore w:val="1"/>
          <w:wBefore w:w="60" w:type="dxa"/>
          <w:trHeight w:val="340"/>
        </w:trPr>
        <w:tc>
          <w:tcPr>
            <w:tcW w:w="10238" w:type="dxa"/>
            <w:gridSpan w:val="11"/>
            <w:shd w:val="clear" w:color="auto" w:fill="auto"/>
            <w:noWrap/>
            <w:vAlign w:val="center"/>
            <w:hideMark/>
          </w:tcPr>
          <w:p w:rsidR="00530419" w:rsidRPr="00D936D4" w:rsidRDefault="00530419" w:rsidP="0069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0419" w:rsidRPr="00D936D4" w:rsidRDefault="00530419" w:rsidP="00530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30419" w:rsidRPr="00D936D4" w:rsidRDefault="00530419" w:rsidP="00530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</w:t>
            </w:r>
          </w:p>
          <w:p w:rsidR="00530419" w:rsidRPr="00D936D4" w:rsidRDefault="00530419" w:rsidP="00530419">
            <w:pPr>
              <w:widowControl w:val="0"/>
              <w:tabs>
                <w:tab w:val="left" w:pos="5910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 Решением совета депутатов</w:t>
            </w:r>
          </w:p>
          <w:p w:rsidR="00530419" w:rsidRPr="00D936D4" w:rsidRDefault="00530419" w:rsidP="00530419">
            <w:pPr>
              <w:widowControl w:val="0"/>
              <w:tabs>
                <w:tab w:val="left" w:pos="5910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Доможировского</w:t>
            </w:r>
            <w:proofErr w:type="spellEnd"/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530419" w:rsidRPr="00D936D4" w:rsidRDefault="00530419" w:rsidP="00530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spellStart"/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Лодейнопольского</w:t>
            </w:r>
            <w:proofErr w:type="spellEnd"/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</w:t>
            </w:r>
          </w:p>
          <w:p w:rsidR="00530419" w:rsidRPr="00D936D4" w:rsidRDefault="00530419" w:rsidP="00530419">
            <w:pPr>
              <w:widowControl w:val="0"/>
              <w:tabs>
                <w:tab w:val="left" w:pos="5910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района Ленинградской области</w:t>
            </w:r>
          </w:p>
          <w:p w:rsidR="00530419" w:rsidRPr="00D936D4" w:rsidRDefault="00530419" w:rsidP="00530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 14.12.2021</w:t>
            </w:r>
            <w:proofErr w:type="gramEnd"/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г.№ 102</w:t>
            </w:r>
          </w:p>
          <w:p w:rsidR="00530419" w:rsidRPr="00D936D4" w:rsidRDefault="00530419" w:rsidP="00530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№1</w:t>
            </w:r>
          </w:p>
          <w:p w:rsidR="000B4C30" w:rsidRPr="00D936D4" w:rsidRDefault="000B4C30" w:rsidP="000B4C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депутатов</w:t>
            </w:r>
          </w:p>
          <w:p w:rsidR="000B4C30" w:rsidRPr="00D936D4" w:rsidRDefault="000B4C30" w:rsidP="000B4C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Доможировского</w:t>
            </w:r>
            <w:proofErr w:type="spellEnd"/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0B4C30" w:rsidRPr="00D936D4" w:rsidRDefault="000B4C30" w:rsidP="000B4C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Лодейнопольского</w:t>
            </w:r>
            <w:proofErr w:type="spellEnd"/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  <w:p w:rsidR="000B4C30" w:rsidRPr="00D936D4" w:rsidRDefault="000B4C30" w:rsidP="000B4C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Ленинградской области</w:t>
            </w:r>
          </w:p>
          <w:p w:rsidR="000B4C30" w:rsidRPr="00D936D4" w:rsidRDefault="000B4C30" w:rsidP="000B4C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25.02.2022 г. №</w:t>
            </w:r>
            <w:r w:rsidR="006F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  <w:p w:rsidR="00530419" w:rsidRPr="00D936D4" w:rsidRDefault="00530419" w:rsidP="00530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0419" w:rsidRPr="00D936D4" w:rsidRDefault="00530419" w:rsidP="00530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0419" w:rsidRPr="00D936D4" w:rsidRDefault="00530419" w:rsidP="00530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Источники внутреннего финансирования дефицита бюджета </w:t>
            </w:r>
            <w:proofErr w:type="spellStart"/>
            <w:r w:rsidRPr="00D936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Доможировского</w:t>
            </w:r>
            <w:proofErr w:type="spellEnd"/>
            <w:r w:rsidRPr="00D936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сельского поселения </w:t>
            </w:r>
            <w:proofErr w:type="spellStart"/>
            <w:r w:rsidRPr="00D936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Лодейнопольского</w:t>
            </w:r>
            <w:proofErr w:type="spellEnd"/>
            <w:r w:rsidRPr="00D936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муниципального района Ленинградской области на 2022 год и на плановый период 2023 и 2024 годов</w:t>
            </w:r>
          </w:p>
          <w:p w:rsidR="00530419" w:rsidRPr="00D936D4" w:rsidRDefault="00530419" w:rsidP="00530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99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091"/>
              <w:gridCol w:w="3060"/>
              <w:gridCol w:w="1506"/>
              <w:gridCol w:w="1187"/>
              <w:gridCol w:w="1134"/>
            </w:tblGrid>
            <w:tr w:rsidR="00D936D4" w:rsidRPr="00D936D4" w:rsidTr="00530419">
              <w:tc>
                <w:tcPr>
                  <w:tcW w:w="3091" w:type="dxa"/>
                  <w:vMerge w:val="restart"/>
                </w:tcPr>
                <w:p w:rsidR="00530419" w:rsidRPr="00D936D4" w:rsidRDefault="00530419" w:rsidP="005304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Arial"/>
                      <w:sz w:val="24"/>
                      <w:szCs w:val="24"/>
                      <w:lang w:eastAsia="ru-RU"/>
                    </w:rPr>
                  </w:pPr>
                  <w:r w:rsidRPr="00D936D4">
                    <w:rPr>
                      <w:rFonts w:ascii="Times New Roman" w:eastAsia="Times New Roman" w:hAnsi="Times New Roman" w:cs="Arial"/>
                      <w:sz w:val="24"/>
                      <w:szCs w:val="24"/>
                      <w:lang w:eastAsia="ru-RU"/>
                    </w:rPr>
                    <w:t>КОД</w:t>
                  </w:r>
                </w:p>
              </w:tc>
              <w:tc>
                <w:tcPr>
                  <w:tcW w:w="3060" w:type="dxa"/>
                  <w:vMerge w:val="restart"/>
                </w:tcPr>
                <w:p w:rsidR="00530419" w:rsidRPr="00D936D4" w:rsidRDefault="00530419" w:rsidP="005304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Arial"/>
                      <w:sz w:val="24"/>
                      <w:szCs w:val="24"/>
                      <w:lang w:eastAsia="ru-RU"/>
                    </w:rPr>
                  </w:pPr>
                  <w:r w:rsidRPr="00D936D4">
                    <w:rPr>
                      <w:rFonts w:ascii="Times New Roman" w:eastAsia="Times New Roman" w:hAnsi="Times New Roman" w:cs="Arial"/>
                      <w:sz w:val="24"/>
                      <w:szCs w:val="24"/>
                      <w:lang w:eastAsia="ru-RU"/>
                    </w:rPr>
                    <w:t>Наименование источников       внутреннего финансирования</w:t>
                  </w:r>
                </w:p>
              </w:tc>
              <w:tc>
                <w:tcPr>
                  <w:tcW w:w="3827" w:type="dxa"/>
                  <w:gridSpan w:val="3"/>
                </w:tcPr>
                <w:p w:rsidR="00530419" w:rsidRPr="00D936D4" w:rsidRDefault="00530419" w:rsidP="005304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Arial"/>
                      <w:sz w:val="24"/>
                      <w:szCs w:val="24"/>
                      <w:lang w:eastAsia="ru-RU"/>
                    </w:rPr>
                  </w:pPr>
                  <w:r w:rsidRPr="00D936D4">
                    <w:rPr>
                      <w:rFonts w:ascii="Times New Roman" w:eastAsia="Times New Roman" w:hAnsi="Times New Roman" w:cs="Arial"/>
                      <w:sz w:val="24"/>
                      <w:szCs w:val="24"/>
                      <w:lang w:eastAsia="ru-RU"/>
                    </w:rPr>
                    <w:t xml:space="preserve">Сумма                                                                               </w:t>
                  </w:r>
                  <w:proofErr w:type="gramStart"/>
                  <w:r w:rsidRPr="00D936D4">
                    <w:rPr>
                      <w:rFonts w:ascii="Times New Roman" w:eastAsia="Times New Roman" w:hAnsi="Times New Roman" w:cs="Arial"/>
                      <w:sz w:val="24"/>
                      <w:szCs w:val="24"/>
                      <w:lang w:eastAsia="ru-RU"/>
                    </w:rPr>
                    <w:t xml:space="preserve">   (</w:t>
                  </w:r>
                  <w:proofErr w:type="gramEnd"/>
                  <w:r w:rsidRPr="00D936D4">
                    <w:rPr>
                      <w:rFonts w:ascii="Times New Roman" w:eastAsia="Times New Roman" w:hAnsi="Times New Roman" w:cs="Arial"/>
                      <w:sz w:val="24"/>
                      <w:szCs w:val="24"/>
                      <w:lang w:eastAsia="ru-RU"/>
                    </w:rPr>
                    <w:t>тысяч рублей</w:t>
                  </w:r>
                  <w:r w:rsidRPr="00D936D4">
                    <w:rPr>
                      <w:rFonts w:ascii="Times New Roman" w:eastAsia="Times New Roman" w:hAnsi="Times New Roman" w:cs="Arial"/>
                      <w:b/>
                      <w:sz w:val="24"/>
                      <w:szCs w:val="24"/>
                      <w:lang w:eastAsia="ru-RU"/>
                    </w:rPr>
                    <w:t>)</w:t>
                  </w:r>
                </w:p>
                <w:p w:rsidR="00530419" w:rsidRPr="00D936D4" w:rsidRDefault="00530419" w:rsidP="005304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36D4" w:rsidRPr="00D936D4" w:rsidTr="00530419">
              <w:trPr>
                <w:trHeight w:val="693"/>
              </w:trPr>
              <w:tc>
                <w:tcPr>
                  <w:tcW w:w="3091" w:type="dxa"/>
                  <w:vMerge/>
                </w:tcPr>
                <w:p w:rsidR="00530419" w:rsidRPr="00D936D4" w:rsidRDefault="00530419" w:rsidP="005304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60" w:type="dxa"/>
                  <w:vMerge/>
                </w:tcPr>
                <w:p w:rsidR="00530419" w:rsidRPr="00D936D4" w:rsidRDefault="00530419" w:rsidP="005304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6" w:type="dxa"/>
                </w:tcPr>
                <w:p w:rsidR="00530419" w:rsidRPr="00D936D4" w:rsidRDefault="00530419" w:rsidP="005304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Arial"/>
                      <w:sz w:val="24"/>
                      <w:szCs w:val="24"/>
                      <w:lang w:eastAsia="ru-RU"/>
                    </w:rPr>
                  </w:pPr>
                  <w:r w:rsidRPr="00D936D4">
                    <w:rPr>
                      <w:rFonts w:ascii="Times New Roman" w:eastAsia="Times New Roman" w:hAnsi="Times New Roman" w:cs="Arial"/>
                      <w:sz w:val="24"/>
                      <w:szCs w:val="24"/>
                      <w:lang w:eastAsia="ru-RU"/>
                    </w:rPr>
                    <w:t>2022 год</w:t>
                  </w:r>
                </w:p>
              </w:tc>
              <w:tc>
                <w:tcPr>
                  <w:tcW w:w="1187" w:type="dxa"/>
                </w:tcPr>
                <w:p w:rsidR="00530419" w:rsidRPr="00D936D4" w:rsidRDefault="00530419" w:rsidP="005304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Arial"/>
                      <w:sz w:val="24"/>
                      <w:szCs w:val="24"/>
                      <w:lang w:eastAsia="ru-RU"/>
                    </w:rPr>
                  </w:pPr>
                  <w:r w:rsidRPr="00D936D4">
                    <w:rPr>
                      <w:rFonts w:ascii="Times New Roman" w:eastAsia="Times New Roman" w:hAnsi="Times New Roman" w:cs="Arial"/>
                      <w:sz w:val="24"/>
                      <w:szCs w:val="24"/>
                      <w:lang w:eastAsia="ru-RU"/>
                    </w:rPr>
                    <w:t>2023 год</w:t>
                  </w:r>
                </w:p>
              </w:tc>
              <w:tc>
                <w:tcPr>
                  <w:tcW w:w="1134" w:type="dxa"/>
                </w:tcPr>
                <w:p w:rsidR="00530419" w:rsidRPr="00D936D4" w:rsidRDefault="00530419" w:rsidP="005304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Arial"/>
                      <w:sz w:val="24"/>
                      <w:szCs w:val="24"/>
                      <w:lang w:eastAsia="ru-RU"/>
                    </w:rPr>
                  </w:pPr>
                  <w:r w:rsidRPr="00D936D4">
                    <w:rPr>
                      <w:rFonts w:ascii="Times New Roman" w:eastAsia="Times New Roman" w:hAnsi="Times New Roman" w:cs="Arial"/>
                      <w:sz w:val="24"/>
                      <w:szCs w:val="24"/>
                      <w:lang w:eastAsia="ru-RU"/>
                    </w:rPr>
                    <w:t xml:space="preserve">2024 год </w:t>
                  </w:r>
                </w:p>
              </w:tc>
            </w:tr>
            <w:tr w:rsidR="00D936D4" w:rsidRPr="00D936D4" w:rsidTr="00530419">
              <w:tc>
                <w:tcPr>
                  <w:tcW w:w="3091" w:type="dxa"/>
                </w:tcPr>
                <w:p w:rsidR="00530419" w:rsidRPr="00D936D4" w:rsidRDefault="00530419" w:rsidP="005304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Arial"/>
                      <w:sz w:val="24"/>
                      <w:szCs w:val="24"/>
                      <w:lang w:eastAsia="ru-RU"/>
                    </w:rPr>
                  </w:pPr>
                  <w:r w:rsidRPr="00D936D4">
                    <w:rPr>
                      <w:rFonts w:ascii="Times New Roman" w:eastAsia="Times New Roman" w:hAnsi="Times New Roman" w:cs="Arial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060" w:type="dxa"/>
                </w:tcPr>
                <w:p w:rsidR="00530419" w:rsidRPr="00D936D4" w:rsidRDefault="00530419" w:rsidP="005304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Arial"/>
                      <w:sz w:val="24"/>
                      <w:szCs w:val="24"/>
                      <w:lang w:eastAsia="ru-RU"/>
                    </w:rPr>
                  </w:pPr>
                  <w:r w:rsidRPr="00D936D4">
                    <w:rPr>
                      <w:rFonts w:ascii="Times New Roman" w:eastAsia="Times New Roman" w:hAnsi="Times New Roman" w:cs="Arial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506" w:type="dxa"/>
                </w:tcPr>
                <w:p w:rsidR="00530419" w:rsidRPr="00D936D4" w:rsidRDefault="00530419" w:rsidP="005304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Arial"/>
                      <w:sz w:val="24"/>
                      <w:szCs w:val="24"/>
                      <w:lang w:eastAsia="ru-RU"/>
                    </w:rPr>
                  </w:pPr>
                  <w:r w:rsidRPr="00D936D4">
                    <w:rPr>
                      <w:rFonts w:ascii="Times New Roman" w:eastAsia="Times New Roman" w:hAnsi="Times New Roman" w:cs="Arial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187" w:type="dxa"/>
                </w:tcPr>
                <w:p w:rsidR="00530419" w:rsidRPr="00D936D4" w:rsidRDefault="00530419" w:rsidP="005304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Arial"/>
                      <w:sz w:val="24"/>
                      <w:szCs w:val="24"/>
                      <w:lang w:eastAsia="ru-RU"/>
                    </w:rPr>
                  </w:pPr>
                  <w:r w:rsidRPr="00D936D4">
                    <w:rPr>
                      <w:rFonts w:ascii="Times New Roman" w:eastAsia="Times New Roman" w:hAnsi="Times New Roman" w:cs="Arial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134" w:type="dxa"/>
                </w:tcPr>
                <w:p w:rsidR="00530419" w:rsidRPr="00D936D4" w:rsidRDefault="00530419" w:rsidP="005304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Arial"/>
                      <w:sz w:val="24"/>
                      <w:szCs w:val="24"/>
                      <w:lang w:eastAsia="ru-RU"/>
                    </w:rPr>
                  </w:pPr>
                  <w:r w:rsidRPr="00D936D4">
                    <w:rPr>
                      <w:rFonts w:ascii="Times New Roman" w:eastAsia="Times New Roman" w:hAnsi="Times New Roman" w:cs="Arial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D936D4" w:rsidRPr="00D936D4" w:rsidTr="00530419">
              <w:tc>
                <w:tcPr>
                  <w:tcW w:w="3091" w:type="dxa"/>
                </w:tcPr>
                <w:p w:rsidR="00530419" w:rsidRPr="00D936D4" w:rsidRDefault="00530419" w:rsidP="005304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Arial"/>
                      <w:sz w:val="24"/>
                      <w:szCs w:val="24"/>
                      <w:lang w:eastAsia="ru-RU"/>
                    </w:rPr>
                  </w:pPr>
                  <w:r w:rsidRPr="00D936D4">
                    <w:rPr>
                      <w:rFonts w:ascii="Times New Roman" w:eastAsia="Times New Roman" w:hAnsi="Times New Roman" w:cs="Arial"/>
                      <w:sz w:val="24"/>
                      <w:szCs w:val="24"/>
                      <w:lang w:eastAsia="ru-RU"/>
                    </w:rPr>
                    <w:t xml:space="preserve">  01 02 00 00 00 0000 000</w:t>
                  </w:r>
                </w:p>
              </w:tc>
              <w:tc>
                <w:tcPr>
                  <w:tcW w:w="3060" w:type="dxa"/>
                </w:tcPr>
                <w:p w:rsidR="00530419" w:rsidRPr="00D936D4" w:rsidRDefault="00530419" w:rsidP="005304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Arial"/>
                      <w:sz w:val="24"/>
                      <w:szCs w:val="24"/>
                      <w:lang w:eastAsia="ru-RU"/>
                    </w:rPr>
                  </w:pPr>
                  <w:r w:rsidRPr="00D936D4">
                    <w:rPr>
                      <w:rFonts w:ascii="Times New Roman" w:eastAsia="Times New Roman" w:hAnsi="Times New Roman" w:cs="Arial"/>
                      <w:sz w:val="24"/>
                      <w:szCs w:val="24"/>
                      <w:lang w:eastAsia="ru-RU"/>
                    </w:rPr>
                    <w:t>Кредиты кредитных организаций в валюте Российской Федерации</w:t>
                  </w:r>
                </w:p>
              </w:tc>
              <w:tc>
                <w:tcPr>
                  <w:tcW w:w="1506" w:type="dxa"/>
                </w:tcPr>
                <w:p w:rsidR="00530419" w:rsidRPr="00D936D4" w:rsidRDefault="00530419" w:rsidP="005304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Arial"/>
                      <w:sz w:val="24"/>
                      <w:szCs w:val="24"/>
                      <w:lang w:eastAsia="ru-RU"/>
                    </w:rPr>
                  </w:pPr>
                  <w:r w:rsidRPr="00D936D4">
                    <w:rPr>
                      <w:rFonts w:ascii="Times New Roman" w:eastAsia="Times New Roman" w:hAnsi="Times New Roman" w:cs="Arial"/>
                      <w:sz w:val="24"/>
                      <w:szCs w:val="24"/>
                      <w:lang w:eastAsia="ru-RU"/>
                    </w:rPr>
                    <w:t>814,2</w:t>
                  </w:r>
                </w:p>
              </w:tc>
              <w:tc>
                <w:tcPr>
                  <w:tcW w:w="1187" w:type="dxa"/>
                </w:tcPr>
                <w:p w:rsidR="00530419" w:rsidRPr="00D936D4" w:rsidRDefault="00530419" w:rsidP="005304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Arial"/>
                      <w:sz w:val="24"/>
                      <w:szCs w:val="24"/>
                      <w:lang w:eastAsia="ru-RU"/>
                    </w:rPr>
                  </w:pPr>
                  <w:r w:rsidRPr="00D936D4">
                    <w:rPr>
                      <w:rFonts w:ascii="Times New Roman" w:eastAsia="Times New Roman" w:hAnsi="Times New Roman" w:cs="Arial"/>
                      <w:sz w:val="24"/>
                      <w:szCs w:val="24"/>
                      <w:lang w:eastAsia="ru-RU"/>
                    </w:rPr>
                    <w:t>785,5</w:t>
                  </w:r>
                </w:p>
              </w:tc>
              <w:tc>
                <w:tcPr>
                  <w:tcW w:w="1134" w:type="dxa"/>
                </w:tcPr>
                <w:p w:rsidR="00530419" w:rsidRPr="00D936D4" w:rsidRDefault="00530419" w:rsidP="005304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Arial"/>
                      <w:sz w:val="24"/>
                      <w:szCs w:val="24"/>
                      <w:lang w:eastAsia="ru-RU"/>
                    </w:rPr>
                  </w:pPr>
                  <w:r w:rsidRPr="00D936D4">
                    <w:rPr>
                      <w:rFonts w:ascii="Times New Roman" w:eastAsia="Times New Roman" w:hAnsi="Times New Roman" w:cs="Arial"/>
                      <w:sz w:val="24"/>
                      <w:szCs w:val="24"/>
                      <w:lang w:eastAsia="ru-RU"/>
                    </w:rPr>
                    <w:t>811,7</w:t>
                  </w:r>
                </w:p>
              </w:tc>
            </w:tr>
            <w:tr w:rsidR="00D936D4" w:rsidRPr="00D936D4" w:rsidTr="00530419">
              <w:tc>
                <w:tcPr>
                  <w:tcW w:w="3091" w:type="dxa"/>
                </w:tcPr>
                <w:p w:rsidR="00530419" w:rsidRPr="00D936D4" w:rsidRDefault="00530419" w:rsidP="005304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Arial"/>
                      <w:sz w:val="24"/>
                      <w:szCs w:val="24"/>
                      <w:lang w:eastAsia="ru-RU"/>
                    </w:rPr>
                  </w:pPr>
                  <w:r w:rsidRPr="00D936D4">
                    <w:rPr>
                      <w:rFonts w:ascii="Times New Roman" w:eastAsia="Times New Roman" w:hAnsi="Times New Roman" w:cs="Arial"/>
                      <w:sz w:val="24"/>
                      <w:szCs w:val="24"/>
                      <w:lang w:eastAsia="ru-RU"/>
                    </w:rPr>
                    <w:t xml:space="preserve">  01 02 00 00 10 0000 000</w:t>
                  </w:r>
                </w:p>
              </w:tc>
              <w:tc>
                <w:tcPr>
                  <w:tcW w:w="3060" w:type="dxa"/>
                </w:tcPr>
                <w:p w:rsidR="00530419" w:rsidRPr="00D936D4" w:rsidRDefault="00530419" w:rsidP="005304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Arial"/>
                      <w:sz w:val="24"/>
                      <w:szCs w:val="24"/>
                      <w:lang w:eastAsia="ru-RU"/>
                    </w:rPr>
                  </w:pPr>
                  <w:r w:rsidRPr="00D936D4">
                    <w:rPr>
                      <w:rFonts w:ascii="Times New Roman" w:eastAsia="Times New Roman" w:hAnsi="Times New Roman" w:cs="Arial"/>
                      <w:sz w:val="24"/>
                      <w:szCs w:val="24"/>
                      <w:lang w:eastAsia="ru-RU"/>
                    </w:rPr>
                    <w:t>Кредиты, полученные в валюте Российской Федерации от кредитных организаций бюджетами сельских поселений</w:t>
                  </w:r>
                </w:p>
              </w:tc>
              <w:tc>
                <w:tcPr>
                  <w:tcW w:w="1506" w:type="dxa"/>
                </w:tcPr>
                <w:p w:rsidR="00530419" w:rsidRPr="00D936D4" w:rsidRDefault="00530419" w:rsidP="005304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Arial"/>
                      <w:sz w:val="24"/>
                      <w:szCs w:val="24"/>
                      <w:lang w:eastAsia="ru-RU"/>
                    </w:rPr>
                  </w:pPr>
                  <w:r w:rsidRPr="00D936D4">
                    <w:rPr>
                      <w:rFonts w:ascii="Times New Roman" w:eastAsia="Times New Roman" w:hAnsi="Times New Roman" w:cs="Arial"/>
                      <w:sz w:val="24"/>
                      <w:szCs w:val="24"/>
                      <w:lang w:eastAsia="ru-RU"/>
                    </w:rPr>
                    <w:t>814,2</w:t>
                  </w:r>
                </w:p>
              </w:tc>
              <w:tc>
                <w:tcPr>
                  <w:tcW w:w="1187" w:type="dxa"/>
                </w:tcPr>
                <w:p w:rsidR="00530419" w:rsidRPr="00D936D4" w:rsidRDefault="00530419" w:rsidP="005304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Arial"/>
                      <w:sz w:val="24"/>
                      <w:szCs w:val="24"/>
                      <w:lang w:eastAsia="ru-RU"/>
                    </w:rPr>
                  </w:pPr>
                  <w:r w:rsidRPr="00D936D4">
                    <w:rPr>
                      <w:rFonts w:ascii="Times New Roman" w:eastAsia="Times New Roman" w:hAnsi="Times New Roman" w:cs="Arial"/>
                      <w:sz w:val="24"/>
                      <w:szCs w:val="24"/>
                      <w:lang w:eastAsia="ru-RU"/>
                    </w:rPr>
                    <w:t>785,5</w:t>
                  </w:r>
                </w:p>
              </w:tc>
              <w:tc>
                <w:tcPr>
                  <w:tcW w:w="1134" w:type="dxa"/>
                </w:tcPr>
                <w:p w:rsidR="00530419" w:rsidRPr="00D936D4" w:rsidRDefault="00530419" w:rsidP="005304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Arial"/>
                      <w:sz w:val="24"/>
                      <w:szCs w:val="24"/>
                      <w:lang w:eastAsia="ru-RU"/>
                    </w:rPr>
                  </w:pPr>
                  <w:r w:rsidRPr="00D936D4">
                    <w:rPr>
                      <w:rFonts w:ascii="Times New Roman" w:eastAsia="Times New Roman" w:hAnsi="Times New Roman" w:cs="Arial"/>
                      <w:sz w:val="24"/>
                      <w:szCs w:val="24"/>
                      <w:lang w:eastAsia="ru-RU"/>
                    </w:rPr>
                    <w:t>811,7</w:t>
                  </w:r>
                </w:p>
              </w:tc>
            </w:tr>
            <w:tr w:rsidR="00D936D4" w:rsidRPr="00D936D4" w:rsidTr="00530419">
              <w:tc>
                <w:tcPr>
                  <w:tcW w:w="3091" w:type="dxa"/>
                  <w:shd w:val="clear" w:color="auto" w:fill="auto"/>
                </w:tcPr>
                <w:p w:rsidR="00530419" w:rsidRPr="00D936D4" w:rsidRDefault="00530419" w:rsidP="005304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-142" w:right="-150" w:firstLine="142"/>
                    <w:jc w:val="both"/>
                    <w:rPr>
                      <w:rFonts w:ascii="Times New Roman" w:eastAsia="Times New Roman" w:hAnsi="Times New Roman" w:cs="Arial"/>
                      <w:sz w:val="24"/>
                      <w:szCs w:val="24"/>
                      <w:lang w:eastAsia="ru-RU"/>
                    </w:rPr>
                  </w:pPr>
                  <w:r w:rsidRPr="00D936D4">
                    <w:rPr>
                      <w:rFonts w:ascii="Times New Roman" w:eastAsia="Times New Roman" w:hAnsi="Times New Roman" w:cs="Arial"/>
                      <w:b/>
                      <w:bCs/>
                      <w:sz w:val="24"/>
                      <w:szCs w:val="24"/>
                      <w:lang w:eastAsia="ru-RU"/>
                    </w:rPr>
                    <w:t xml:space="preserve">  01 05 00 00 00 0000 000</w:t>
                  </w:r>
                </w:p>
              </w:tc>
              <w:tc>
                <w:tcPr>
                  <w:tcW w:w="3060" w:type="dxa"/>
                  <w:shd w:val="clear" w:color="auto" w:fill="auto"/>
                </w:tcPr>
                <w:p w:rsidR="00530419" w:rsidRPr="00D936D4" w:rsidRDefault="00530419" w:rsidP="005304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Arial"/>
                      <w:b/>
                      <w:sz w:val="24"/>
                      <w:szCs w:val="24"/>
                      <w:lang w:eastAsia="ru-RU"/>
                    </w:rPr>
                  </w:pPr>
                  <w:r w:rsidRPr="00D936D4">
                    <w:rPr>
                      <w:rFonts w:ascii="Times New Roman" w:eastAsia="Times New Roman" w:hAnsi="Times New Roman" w:cs="Arial"/>
                      <w:b/>
                      <w:sz w:val="24"/>
                      <w:szCs w:val="24"/>
                      <w:lang w:eastAsia="ru-RU"/>
                    </w:rPr>
                    <w:t>Изменение остатков средств на счетах по учету средств бюджетов</w:t>
                  </w:r>
                </w:p>
              </w:tc>
              <w:tc>
                <w:tcPr>
                  <w:tcW w:w="1506" w:type="dxa"/>
                  <w:shd w:val="clear" w:color="auto" w:fill="auto"/>
                </w:tcPr>
                <w:p w:rsidR="00530419" w:rsidRPr="00D936D4" w:rsidRDefault="00361058" w:rsidP="005304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-61" w:right="-155"/>
                    <w:jc w:val="center"/>
                    <w:rPr>
                      <w:rFonts w:ascii="Times New Roman" w:eastAsia="Times New Roman" w:hAnsi="Times New Roman" w:cs="Arial"/>
                      <w:sz w:val="24"/>
                      <w:szCs w:val="24"/>
                      <w:lang w:eastAsia="ru-RU"/>
                    </w:rPr>
                  </w:pPr>
                  <w:r w:rsidRPr="00D936D4">
                    <w:rPr>
                      <w:rFonts w:ascii="Times New Roman" w:eastAsia="Times New Roman" w:hAnsi="Times New Roman" w:cs="Arial"/>
                      <w:sz w:val="24"/>
                      <w:szCs w:val="24"/>
                      <w:lang w:eastAsia="ru-RU"/>
                    </w:rPr>
                    <w:t>416,6</w:t>
                  </w:r>
                </w:p>
              </w:tc>
              <w:tc>
                <w:tcPr>
                  <w:tcW w:w="1187" w:type="dxa"/>
                </w:tcPr>
                <w:p w:rsidR="00530419" w:rsidRPr="00D936D4" w:rsidRDefault="00530419" w:rsidP="005304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-61" w:right="-108"/>
                    <w:jc w:val="center"/>
                    <w:rPr>
                      <w:rFonts w:ascii="Times New Roman" w:eastAsia="Times New Roman" w:hAnsi="Times New Roman" w:cs="Arial"/>
                      <w:sz w:val="24"/>
                      <w:szCs w:val="24"/>
                      <w:lang w:eastAsia="ru-RU"/>
                    </w:rPr>
                  </w:pPr>
                  <w:r w:rsidRPr="00D936D4">
                    <w:rPr>
                      <w:rFonts w:ascii="Times New Roman" w:eastAsia="Times New Roman" w:hAnsi="Times New Roman" w:cs="Arial"/>
                      <w:sz w:val="24"/>
                      <w:szCs w:val="24"/>
                      <w:lang w:eastAsia="ru-RU"/>
                    </w:rPr>
                    <w:t>50,0</w:t>
                  </w:r>
                </w:p>
              </w:tc>
              <w:tc>
                <w:tcPr>
                  <w:tcW w:w="1134" w:type="dxa"/>
                </w:tcPr>
                <w:p w:rsidR="00530419" w:rsidRPr="00D936D4" w:rsidRDefault="00530419" w:rsidP="005304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50" w:hanging="108"/>
                    <w:jc w:val="center"/>
                    <w:rPr>
                      <w:rFonts w:ascii="Times New Roman" w:eastAsia="Times New Roman" w:hAnsi="Times New Roman" w:cs="Arial"/>
                      <w:sz w:val="24"/>
                      <w:szCs w:val="24"/>
                      <w:lang w:eastAsia="ru-RU"/>
                    </w:rPr>
                  </w:pPr>
                  <w:r w:rsidRPr="00D936D4">
                    <w:rPr>
                      <w:rFonts w:ascii="Times New Roman" w:eastAsia="Times New Roman" w:hAnsi="Times New Roman" w:cs="Arial"/>
                      <w:sz w:val="24"/>
                      <w:szCs w:val="24"/>
                      <w:lang w:eastAsia="ru-RU"/>
                    </w:rPr>
                    <w:t>50,0</w:t>
                  </w:r>
                </w:p>
              </w:tc>
            </w:tr>
            <w:tr w:rsidR="00D936D4" w:rsidRPr="00D936D4" w:rsidTr="00530419">
              <w:tc>
                <w:tcPr>
                  <w:tcW w:w="3091" w:type="dxa"/>
                  <w:shd w:val="clear" w:color="auto" w:fill="auto"/>
                </w:tcPr>
                <w:p w:rsidR="00530419" w:rsidRPr="00D936D4" w:rsidRDefault="00530419" w:rsidP="005304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-142" w:right="-150" w:firstLine="142"/>
                    <w:jc w:val="both"/>
                    <w:rPr>
                      <w:rFonts w:ascii="Times New Roman" w:eastAsia="Times New Roman" w:hAnsi="Times New Roman" w:cs="Arial"/>
                      <w:sz w:val="24"/>
                      <w:szCs w:val="24"/>
                      <w:lang w:eastAsia="ru-RU"/>
                    </w:rPr>
                  </w:pPr>
                  <w:r w:rsidRPr="00D936D4">
                    <w:rPr>
                      <w:rFonts w:ascii="Times New Roman" w:eastAsia="Times New Roman" w:hAnsi="Times New Roman" w:cs="Arial"/>
                      <w:sz w:val="24"/>
                      <w:szCs w:val="24"/>
                      <w:lang w:eastAsia="ru-RU"/>
                    </w:rPr>
                    <w:t xml:space="preserve">   01 05 02 01 10 0000 000</w:t>
                  </w:r>
                </w:p>
              </w:tc>
              <w:tc>
                <w:tcPr>
                  <w:tcW w:w="3060" w:type="dxa"/>
                  <w:shd w:val="clear" w:color="auto" w:fill="auto"/>
                </w:tcPr>
                <w:p w:rsidR="00530419" w:rsidRPr="00D936D4" w:rsidRDefault="00530419" w:rsidP="005304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Arial"/>
                      <w:sz w:val="24"/>
                      <w:szCs w:val="24"/>
                      <w:lang w:eastAsia="ru-RU"/>
                    </w:rPr>
                  </w:pPr>
                  <w:r w:rsidRPr="00D936D4">
                    <w:rPr>
                      <w:rFonts w:ascii="Times New Roman" w:eastAsia="Times New Roman" w:hAnsi="Times New Roman" w:cs="Arial"/>
                      <w:sz w:val="24"/>
                      <w:szCs w:val="24"/>
                      <w:lang w:eastAsia="ru-RU"/>
                    </w:rPr>
                    <w:t>Изменение прочих остатков денежных средств бюджетов сельских поселений</w:t>
                  </w:r>
                </w:p>
              </w:tc>
              <w:tc>
                <w:tcPr>
                  <w:tcW w:w="1506" w:type="dxa"/>
                  <w:shd w:val="clear" w:color="auto" w:fill="auto"/>
                </w:tcPr>
                <w:p w:rsidR="00530419" w:rsidRPr="00D936D4" w:rsidRDefault="00361058" w:rsidP="005304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-61" w:right="-155"/>
                    <w:jc w:val="center"/>
                    <w:rPr>
                      <w:rFonts w:ascii="Times New Roman" w:eastAsia="Times New Roman" w:hAnsi="Times New Roman" w:cs="Arial"/>
                      <w:sz w:val="24"/>
                      <w:szCs w:val="24"/>
                      <w:lang w:eastAsia="ru-RU"/>
                    </w:rPr>
                  </w:pPr>
                  <w:r w:rsidRPr="00D936D4">
                    <w:rPr>
                      <w:rFonts w:ascii="Times New Roman" w:eastAsia="Times New Roman" w:hAnsi="Times New Roman" w:cs="Arial"/>
                      <w:sz w:val="24"/>
                      <w:szCs w:val="24"/>
                      <w:lang w:eastAsia="ru-RU"/>
                    </w:rPr>
                    <w:t>416,6</w:t>
                  </w:r>
                </w:p>
              </w:tc>
              <w:tc>
                <w:tcPr>
                  <w:tcW w:w="1187" w:type="dxa"/>
                </w:tcPr>
                <w:p w:rsidR="00530419" w:rsidRPr="00D936D4" w:rsidRDefault="00530419" w:rsidP="005304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-61" w:right="-108"/>
                    <w:jc w:val="center"/>
                    <w:rPr>
                      <w:rFonts w:ascii="Times New Roman" w:eastAsia="Times New Roman" w:hAnsi="Times New Roman" w:cs="Arial"/>
                      <w:sz w:val="24"/>
                      <w:szCs w:val="24"/>
                      <w:lang w:eastAsia="ru-RU"/>
                    </w:rPr>
                  </w:pPr>
                  <w:r w:rsidRPr="00D936D4">
                    <w:rPr>
                      <w:rFonts w:ascii="Times New Roman" w:eastAsia="Times New Roman" w:hAnsi="Times New Roman" w:cs="Arial"/>
                      <w:sz w:val="24"/>
                      <w:szCs w:val="24"/>
                      <w:lang w:eastAsia="ru-RU"/>
                    </w:rPr>
                    <w:t>50,0</w:t>
                  </w:r>
                </w:p>
              </w:tc>
              <w:tc>
                <w:tcPr>
                  <w:tcW w:w="1134" w:type="dxa"/>
                </w:tcPr>
                <w:p w:rsidR="00530419" w:rsidRPr="00D936D4" w:rsidRDefault="00530419" w:rsidP="005304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50" w:hanging="108"/>
                    <w:jc w:val="center"/>
                    <w:rPr>
                      <w:rFonts w:ascii="Times New Roman" w:eastAsia="Times New Roman" w:hAnsi="Times New Roman" w:cs="Arial"/>
                      <w:sz w:val="24"/>
                      <w:szCs w:val="24"/>
                      <w:lang w:eastAsia="ru-RU"/>
                    </w:rPr>
                  </w:pPr>
                  <w:r w:rsidRPr="00D936D4">
                    <w:rPr>
                      <w:rFonts w:ascii="Times New Roman" w:eastAsia="Times New Roman" w:hAnsi="Times New Roman" w:cs="Arial"/>
                      <w:sz w:val="24"/>
                      <w:szCs w:val="24"/>
                      <w:lang w:eastAsia="ru-RU"/>
                    </w:rPr>
                    <w:t>50,0</w:t>
                  </w:r>
                </w:p>
              </w:tc>
            </w:tr>
            <w:tr w:rsidR="00D936D4" w:rsidRPr="00D936D4" w:rsidTr="00530419">
              <w:tc>
                <w:tcPr>
                  <w:tcW w:w="6151" w:type="dxa"/>
                  <w:gridSpan w:val="2"/>
                </w:tcPr>
                <w:p w:rsidR="00530419" w:rsidRPr="00D936D4" w:rsidRDefault="00530419" w:rsidP="005304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Arial"/>
                      <w:sz w:val="24"/>
                      <w:szCs w:val="24"/>
                      <w:lang w:eastAsia="ru-RU"/>
                    </w:rPr>
                  </w:pPr>
                  <w:r w:rsidRPr="00D936D4">
                    <w:rPr>
                      <w:rFonts w:ascii="Times New Roman" w:eastAsia="Times New Roman" w:hAnsi="Times New Roman" w:cs="Arial"/>
                      <w:sz w:val="24"/>
                      <w:szCs w:val="24"/>
                      <w:u w:val="single"/>
                      <w:lang w:eastAsia="ru-RU"/>
                    </w:rPr>
                    <w:t xml:space="preserve">ИТОГО ИСТОЧНИКОВ ВНУТРЕННЕГО ФИНАНСИРОВАНИЯ                        </w:t>
                  </w:r>
                </w:p>
              </w:tc>
              <w:tc>
                <w:tcPr>
                  <w:tcW w:w="1506" w:type="dxa"/>
                </w:tcPr>
                <w:p w:rsidR="00530419" w:rsidRPr="00D936D4" w:rsidRDefault="00361058" w:rsidP="005304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Arial"/>
                      <w:sz w:val="24"/>
                      <w:szCs w:val="24"/>
                      <w:lang w:eastAsia="ru-RU"/>
                    </w:rPr>
                  </w:pPr>
                  <w:r w:rsidRPr="00D936D4">
                    <w:rPr>
                      <w:rFonts w:ascii="Times New Roman" w:eastAsia="Times New Roman" w:hAnsi="Times New Roman" w:cs="Arial"/>
                      <w:sz w:val="24"/>
                      <w:szCs w:val="24"/>
                      <w:lang w:eastAsia="ru-RU"/>
                    </w:rPr>
                    <w:t>1230,8</w:t>
                  </w:r>
                </w:p>
              </w:tc>
              <w:tc>
                <w:tcPr>
                  <w:tcW w:w="1187" w:type="dxa"/>
                </w:tcPr>
                <w:p w:rsidR="00530419" w:rsidRPr="00D936D4" w:rsidRDefault="00530419" w:rsidP="005304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Arial"/>
                      <w:sz w:val="24"/>
                      <w:szCs w:val="24"/>
                      <w:lang w:eastAsia="ru-RU"/>
                    </w:rPr>
                  </w:pPr>
                  <w:r w:rsidRPr="00D936D4">
                    <w:rPr>
                      <w:rFonts w:ascii="Times New Roman" w:eastAsia="Times New Roman" w:hAnsi="Times New Roman" w:cs="Arial"/>
                      <w:sz w:val="24"/>
                      <w:szCs w:val="24"/>
                      <w:lang w:eastAsia="ru-RU"/>
                    </w:rPr>
                    <w:t>835,5</w:t>
                  </w:r>
                </w:p>
              </w:tc>
              <w:tc>
                <w:tcPr>
                  <w:tcW w:w="1134" w:type="dxa"/>
                </w:tcPr>
                <w:p w:rsidR="00530419" w:rsidRPr="00D936D4" w:rsidRDefault="00530419" w:rsidP="005304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Arial"/>
                      <w:sz w:val="24"/>
                      <w:szCs w:val="24"/>
                      <w:lang w:eastAsia="ru-RU"/>
                    </w:rPr>
                  </w:pPr>
                  <w:r w:rsidRPr="00D936D4">
                    <w:rPr>
                      <w:rFonts w:ascii="Times New Roman" w:eastAsia="Times New Roman" w:hAnsi="Times New Roman" w:cs="Arial"/>
                      <w:sz w:val="24"/>
                      <w:szCs w:val="24"/>
                      <w:lang w:eastAsia="ru-RU"/>
                    </w:rPr>
                    <w:t>861,7</w:t>
                  </w:r>
                </w:p>
              </w:tc>
            </w:tr>
          </w:tbl>
          <w:p w:rsidR="00530419" w:rsidRPr="00D936D4" w:rsidRDefault="00530419" w:rsidP="00530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0419" w:rsidRPr="00D936D4" w:rsidRDefault="00530419" w:rsidP="0069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02F6" w:rsidRPr="00D936D4" w:rsidRDefault="00D402F6" w:rsidP="00806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36D4" w:rsidRPr="00D936D4" w:rsidTr="0080615A">
        <w:trPr>
          <w:gridBefore w:val="1"/>
          <w:gridAfter w:val="4"/>
          <w:wBefore w:w="60" w:type="dxa"/>
          <w:wAfter w:w="3392" w:type="dxa"/>
          <w:trHeight w:val="315"/>
        </w:trPr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2F6" w:rsidRPr="00D936D4" w:rsidRDefault="00D402F6" w:rsidP="0069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2F6" w:rsidRPr="00D936D4" w:rsidRDefault="00D402F6" w:rsidP="0069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2F6" w:rsidRPr="00D936D4" w:rsidRDefault="00D402F6" w:rsidP="0069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2F6" w:rsidRPr="00D936D4" w:rsidRDefault="00D402F6" w:rsidP="0069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F6" w:rsidRPr="00D936D4" w:rsidRDefault="00D402F6" w:rsidP="0069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36D4" w:rsidRPr="00D936D4" w:rsidTr="0080615A">
        <w:trPr>
          <w:gridBefore w:val="1"/>
          <w:gridAfter w:val="4"/>
          <w:wBefore w:w="60" w:type="dxa"/>
          <w:wAfter w:w="3392" w:type="dxa"/>
          <w:trHeight w:val="315"/>
        </w:trPr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C140E" w:rsidRPr="00D936D4" w:rsidRDefault="005C140E" w:rsidP="0069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140E" w:rsidRPr="00D936D4" w:rsidRDefault="005C140E" w:rsidP="0069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140E" w:rsidRPr="00D936D4" w:rsidRDefault="005C140E" w:rsidP="0069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140E" w:rsidRPr="00D936D4" w:rsidRDefault="005C140E" w:rsidP="0069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C140E" w:rsidRPr="00D936D4" w:rsidRDefault="005C140E" w:rsidP="0069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C140E" w:rsidRPr="00D936D4" w:rsidRDefault="005C140E" w:rsidP="0069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C140E" w:rsidRPr="00D936D4" w:rsidRDefault="005C140E" w:rsidP="0069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140E" w:rsidRPr="00D936D4" w:rsidRDefault="005C140E" w:rsidP="0069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36D4" w:rsidRPr="00D936D4" w:rsidTr="0080615A">
        <w:trPr>
          <w:gridAfter w:val="1"/>
          <w:wAfter w:w="151" w:type="dxa"/>
          <w:trHeight w:val="315"/>
        </w:trPr>
        <w:tc>
          <w:tcPr>
            <w:tcW w:w="2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15A" w:rsidRPr="00D936D4" w:rsidRDefault="0080615A" w:rsidP="00C26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58" w:type="dxa"/>
            <w:gridSpan w:val="8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15A" w:rsidRPr="00D936D4" w:rsidRDefault="0080615A" w:rsidP="00C26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</w:t>
            </w:r>
          </w:p>
          <w:p w:rsidR="0080615A" w:rsidRPr="00D936D4" w:rsidRDefault="0080615A" w:rsidP="00C26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решением совета депутатов</w:t>
            </w:r>
          </w:p>
          <w:p w:rsidR="0080615A" w:rsidRPr="00D936D4" w:rsidRDefault="0080615A" w:rsidP="00C26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Доможировского</w:t>
            </w:r>
            <w:proofErr w:type="spellEnd"/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80615A" w:rsidRPr="00D936D4" w:rsidRDefault="0080615A" w:rsidP="00C26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Лодейнопольского</w:t>
            </w:r>
            <w:proofErr w:type="spellEnd"/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  <w:p w:rsidR="0080615A" w:rsidRPr="00D936D4" w:rsidRDefault="0080615A" w:rsidP="00C26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Ленинградской области</w:t>
            </w:r>
          </w:p>
          <w:p w:rsidR="0080615A" w:rsidRPr="00D936D4" w:rsidRDefault="0080615A" w:rsidP="00C26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 14.12.2021</w:t>
            </w:r>
            <w:proofErr w:type="gramEnd"/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 №102</w:t>
            </w:r>
          </w:p>
          <w:p w:rsidR="0080615A" w:rsidRPr="00D936D4" w:rsidRDefault="0080615A" w:rsidP="00C26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</w:t>
            </w:r>
          </w:p>
          <w:p w:rsidR="0080615A" w:rsidRPr="00D936D4" w:rsidRDefault="0080615A" w:rsidP="00C26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депутатов</w:t>
            </w:r>
          </w:p>
          <w:p w:rsidR="0080615A" w:rsidRPr="00D936D4" w:rsidRDefault="0080615A" w:rsidP="00C26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Доможировского</w:t>
            </w:r>
            <w:proofErr w:type="spellEnd"/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80615A" w:rsidRPr="00D936D4" w:rsidRDefault="0080615A" w:rsidP="00C26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Лодейнопольского</w:t>
            </w:r>
            <w:proofErr w:type="spellEnd"/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  <w:p w:rsidR="0080615A" w:rsidRPr="00D936D4" w:rsidRDefault="0080615A" w:rsidP="00C26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Ленинградской области</w:t>
            </w:r>
          </w:p>
          <w:p w:rsidR="0080615A" w:rsidRPr="00D936D4" w:rsidRDefault="0080615A" w:rsidP="006F6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 25.02.202</w:t>
            </w:r>
            <w:r w:rsidR="006F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 №</w:t>
            </w:r>
            <w:r w:rsidR="006F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936D4" w:rsidRPr="00D936D4" w:rsidTr="0080615A">
        <w:trPr>
          <w:gridAfter w:val="1"/>
          <w:wAfter w:w="151" w:type="dxa"/>
          <w:trHeight w:val="315"/>
        </w:trPr>
        <w:tc>
          <w:tcPr>
            <w:tcW w:w="2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15A" w:rsidRPr="00D936D4" w:rsidRDefault="0080615A" w:rsidP="00C26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8" w:type="dxa"/>
            <w:gridSpan w:val="8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15A" w:rsidRPr="00D936D4" w:rsidRDefault="0080615A" w:rsidP="00C26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36D4" w:rsidRPr="00D936D4" w:rsidTr="0080615A">
        <w:trPr>
          <w:gridAfter w:val="1"/>
          <w:wAfter w:w="151" w:type="dxa"/>
          <w:trHeight w:val="315"/>
        </w:trPr>
        <w:tc>
          <w:tcPr>
            <w:tcW w:w="2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15A" w:rsidRPr="00D936D4" w:rsidRDefault="0080615A" w:rsidP="00C26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8" w:type="dxa"/>
            <w:gridSpan w:val="8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15A" w:rsidRPr="00D936D4" w:rsidRDefault="0080615A" w:rsidP="00C26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36D4" w:rsidRPr="00D936D4" w:rsidTr="0080615A">
        <w:trPr>
          <w:gridAfter w:val="1"/>
          <w:wAfter w:w="151" w:type="dxa"/>
          <w:trHeight w:val="315"/>
        </w:trPr>
        <w:tc>
          <w:tcPr>
            <w:tcW w:w="2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15A" w:rsidRPr="00D936D4" w:rsidRDefault="0080615A" w:rsidP="00C26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8" w:type="dxa"/>
            <w:gridSpan w:val="8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15A" w:rsidRPr="00D936D4" w:rsidRDefault="0080615A" w:rsidP="00C26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36D4" w:rsidRPr="00D936D4" w:rsidTr="0080615A">
        <w:trPr>
          <w:gridAfter w:val="1"/>
          <w:wAfter w:w="151" w:type="dxa"/>
          <w:trHeight w:val="315"/>
        </w:trPr>
        <w:tc>
          <w:tcPr>
            <w:tcW w:w="2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15A" w:rsidRPr="00D936D4" w:rsidRDefault="0080615A" w:rsidP="00C26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8" w:type="dxa"/>
            <w:gridSpan w:val="8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15A" w:rsidRPr="00D936D4" w:rsidRDefault="0080615A" w:rsidP="00C26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36D4" w:rsidRPr="00D936D4" w:rsidTr="0080615A">
        <w:trPr>
          <w:gridAfter w:val="1"/>
          <w:wAfter w:w="151" w:type="dxa"/>
          <w:trHeight w:val="315"/>
        </w:trPr>
        <w:tc>
          <w:tcPr>
            <w:tcW w:w="2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15A" w:rsidRPr="00D936D4" w:rsidRDefault="0080615A" w:rsidP="00C26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8" w:type="dxa"/>
            <w:gridSpan w:val="8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15A" w:rsidRPr="00D936D4" w:rsidRDefault="0080615A" w:rsidP="00C26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36D4" w:rsidRPr="00D936D4" w:rsidTr="0080615A">
        <w:trPr>
          <w:gridAfter w:val="1"/>
          <w:wAfter w:w="151" w:type="dxa"/>
          <w:trHeight w:val="315"/>
        </w:trPr>
        <w:tc>
          <w:tcPr>
            <w:tcW w:w="2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15A" w:rsidRPr="00D936D4" w:rsidRDefault="0080615A" w:rsidP="00C26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8" w:type="dxa"/>
            <w:gridSpan w:val="8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15A" w:rsidRPr="00D936D4" w:rsidRDefault="0080615A" w:rsidP="00C26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36D4" w:rsidRPr="00D936D4" w:rsidTr="0080615A">
        <w:trPr>
          <w:gridAfter w:val="1"/>
          <w:wAfter w:w="151" w:type="dxa"/>
          <w:trHeight w:val="315"/>
        </w:trPr>
        <w:tc>
          <w:tcPr>
            <w:tcW w:w="2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15A" w:rsidRPr="00D936D4" w:rsidRDefault="0080615A" w:rsidP="00C26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8" w:type="dxa"/>
            <w:gridSpan w:val="8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15A" w:rsidRPr="00D936D4" w:rsidRDefault="0080615A" w:rsidP="00C26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36D4" w:rsidRPr="00D936D4" w:rsidTr="0080615A">
        <w:trPr>
          <w:gridAfter w:val="1"/>
          <w:wAfter w:w="151" w:type="dxa"/>
          <w:trHeight w:val="315"/>
        </w:trPr>
        <w:tc>
          <w:tcPr>
            <w:tcW w:w="2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15A" w:rsidRPr="00D936D4" w:rsidRDefault="0080615A" w:rsidP="00C26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8" w:type="dxa"/>
            <w:gridSpan w:val="8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15A" w:rsidRPr="00D936D4" w:rsidRDefault="0080615A" w:rsidP="00C26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36D4" w:rsidRPr="00D936D4" w:rsidTr="0080615A">
        <w:trPr>
          <w:gridAfter w:val="1"/>
          <w:wAfter w:w="151" w:type="dxa"/>
          <w:trHeight w:val="315"/>
        </w:trPr>
        <w:tc>
          <w:tcPr>
            <w:tcW w:w="2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15A" w:rsidRPr="00D936D4" w:rsidRDefault="0080615A" w:rsidP="00C26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8" w:type="dxa"/>
            <w:gridSpan w:val="8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15A" w:rsidRPr="00D936D4" w:rsidRDefault="0080615A" w:rsidP="00C26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36D4" w:rsidRPr="00D936D4" w:rsidTr="0080615A">
        <w:trPr>
          <w:gridAfter w:val="1"/>
          <w:wAfter w:w="151" w:type="dxa"/>
          <w:trHeight w:val="315"/>
        </w:trPr>
        <w:tc>
          <w:tcPr>
            <w:tcW w:w="2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15A" w:rsidRPr="00D936D4" w:rsidRDefault="0080615A" w:rsidP="00C26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8" w:type="dxa"/>
            <w:gridSpan w:val="8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15A" w:rsidRPr="00D936D4" w:rsidRDefault="0080615A" w:rsidP="00C26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36D4" w:rsidRPr="00D936D4" w:rsidTr="0080615A">
        <w:trPr>
          <w:gridAfter w:val="1"/>
          <w:wAfter w:w="151" w:type="dxa"/>
          <w:trHeight w:val="315"/>
        </w:trPr>
        <w:tc>
          <w:tcPr>
            <w:tcW w:w="2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15A" w:rsidRPr="00D936D4" w:rsidRDefault="0080615A" w:rsidP="00C26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8" w:type="dxa"/>
            <w:gridSpan w:val="8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15A" w:rsidRPr="00D936D4" w:rsidRDefault="0080615A" w:rsidP="00C26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36D4" w:rsidRPr="00D936D4" w:rsidTr="0080615A">
        <w:trPr>
          <w:gridAfter w:val="1"/>
          <w:wAfter w:w="151" w:type="dxa"/>
          <w:trHeight w:val="1635"/>
        </w:trPr>
        <w:tc>
          <w:tcPr>
            <w:tcW w:w="101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615A" w:rsidRPr="00D936D4" w:rsidRDefault="0080615A" w:rsidP="00C26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Прогнозируемые поступления налоговых, неналоговых доходов и безвозмездных поступлений в бюджет </w:t>
            </w:r>
            <w:proofErr w:type="spellStart"/>
            <w:r w:rsidRPr="00D936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Доможировского</w:t>
            </w:r>
            <w:proofErr w:type="spellEnd"/>
            <w:r w:rsidRPr="00D936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сельского поселения </w:t>
            </w:r>
            <w:proofErr w:type="spellStart"/>
            <w:r w:rsidRPr="00D936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Лодейнопольского</w:t>
            </w:r>
            <w:proofErr w:type="spellEnd"/>
            <w:r w:rsidRPr="00D936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муниципального района Ленинградской области по кодам видов доходов на 2022 год и плановый период 2023 и 2024 годов</w:t>
            </w:r>
          </w:p>
        </w:tc>
      </w:tr>
      <w:tr w:rsidR="00D936D4" w:rsidRPr="00D936D4" w:rsidTr="0080615A">
        <w:trPr>
          <w:gridAfter w:val="1"/>
          <w:wAfter w:w="151" w:type="dxa"/>
          <w:trHeight w:val="300"/>
        </w:trPr>
        <w:tc>
          <w:tcPr>
            <w:tcW w:w="26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5A" w:rsidRPr="00D936D4" w:rsidRDefault="0080615A" w:rsidP="00C26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40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5A" w:rsidRPr="00D936D4" w:rsidRDefault="0080615A" w:rsidP="00C26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 доходов</w:t>
            </w:r>
          </w:p>
        </w:tc>
        <w:tc>
          <w:tcPr>
            <w:tcW w:w="33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15A" w:rsidRPr="00D936D4" w:rsidRDefault="0080615A" w:rsidP="00C26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(тысяч рублей)</w:t>
            </w:r>
          </w:p>
        </w:tc>
      </w:tr>
      <w:tr w:rsidR="00D936D4" w:rsidRPr="00D936D4" w:rsidTr="0080615A">
        <w:trPr>
          <w:gridAfter w:val="1"/>
          <w:wAfter w:w="151" w:type="dxa"/>
          <w:trHeight w:val="450"/>
        </w:trPr>
        <w:tc>
          <w:tcPr>
            <w:tcW w:w="26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5A" w:rsidRPr="00D936D4" w:rsidRDefault="0080615A" w:rsidP="00C26E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5A" w:rsidRPr="00D936D4" w:rsidRDefault="0080615A" w:rsidP="00C26E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615A" w:rsidRPr="00D936D4" w:rsidRDefault="0080615A" w:rsidP="00C26E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936D4" w:rsidRPr="00D936D4" w:rsidTr="0080615A">
        <w:trPr>
          <w:gridAfter w:val="1"/>
          <w:wAfter w:w="151" w:type="dxa"/>
          <w:trHeight w:val="315"/>
        </w:trPr>
        <w:tc>
          <w:tcPr>
            <w:tcW w:w="26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5A" w:rsidRPr="00D936D4" w:rsidRDefault="0080615A" w:rsidP="00C26E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5A" w:rsidRPr="00D936D4" w:rsidRDefault="0080615A" w:rsidP="00C26E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5A" w:rsidRPr="00D936D4" w:rsidRDefault="0080615A" w:rsidP="00C26EB4">
            <w:pPr>
              <w:spacing w:after="0" w:line="240" w:lineRule="auto"/>
              <w:ind w:right="-5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5A" w:rsidRPr="00D936D4" w:rsidRDefault="0080615A" w:rsidP="00C26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5A" w:rsidRPr="00D936D4" w:rsidRDefault="0080615A" w:rsidP="00C26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2024 год</w:t>
            </w:r>
          </w:p>
        </w:tc>
      </w:tr>
      <w:tr w:rsidR="00D936D4" w:rsidRPr="00D936D4" w:rsidTr="0080615A">
        <w:trPr>
          <w:gridAfter w:val="1"/>
          <w:wAfter w:w="151" w:type="dxa"/>
          <w:trHeight w:val="575"/>
        </w:trPr>
        <w:tc>
          <w:tcPr>
            <w:tcW w:w="26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5A" w:rsidRPr="00D936D4" w:rsidRDefault="0080615A" w:rsidP="00C26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1 00 00000 00 0000 000 </w:t>
            </w:r>
          </w:p>
        </w:tc>
        <w:tc>
          <w:tcPr>
            <w:tcW w:w="4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5A" w:rsidRPr="00D936D4" w:rsidRDefault="0080615A" w:rsidP="00C2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15A" w:rsidRPr="00D936D4" w:rsidRDefault="0080615A" w:rsidP="00C26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9 046,8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15A" w:rsidRPr="00D936D4" w:rsidRDefault="0080615A" w:rsidP="00C26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9 283,6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15A" w:rsidRPr="00D936D4" w:rsidRDefault="0080615A" w:rsidP="00C26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9 573,6</w:t>
            </w:r>
          </w:p>
        </w:tc>
      </w:tr>
      <w:tr w:rsidR="00D936D4" w:rsidRPr="00D936D4" w:rsidTr="0080615A">
        <w:trPr>
          <w:gridAfter w:val="1"/>
          <w:wAfter w:w="151" w:type="dxa"/>
          <w:trHeight w:val="555"/>
        </w:trPr>
        <w:tc>
          <w:tcPr>
            <w:tcW w:w="26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5A" w:rsidRPr="00D936D4" w:rsidRDefault="0080615A" w:rsidP="00C26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5A" w:rsidRPr="00D936D4" w:rsidRDefault="0080615A" w:rsidP="00C2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15A" w:rsidRPr="00D936D4" w:rsidRDefault="0080615A" w:rsidP="00C26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15A" w:rsidRPr="00D936D4" w:rsidRDefault="0080615A" w:rsidP="00C26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8 602,4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15A" w:rsidRPr="00D936D4" w:rsidRDefault="0080615A" w:rsidP="00C26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8 908,3</w:t>
            </w:r>
          </w:p>
        </w:tc>
      </w:tr>
      <w:tr w:rsidR="00D936D4" w:rsidRPr="00D936D4" w:rsidTr="0080615A">
        <w:trPr>
          <w:gridAfter w:val="1"/>
          <w:wAfter w:w="151" w:type="dxa"/>
          <w:trHeight w:val="525"/>
        </w:trPr>
        <w:tc>
          <w:tcPr>
            <w:tcW w:w="26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5A" w:rsidRPr="00D936D4" w:rsidRDefault="0080615A" w:rsidP="00C26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1 01 00000 00 0000 000 </w:t>
            </w:r>
          </w:p>
        </w:tc>
        <w:tc>
          <w:tcPr>
            <w:tcW w:w="4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5A" w:rsidRPr="00D936D4" w:rsidRDefault="0080615A" w:rsidP="00C2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15A" w:rsidRPr="00D936D4" w:rsidRDefault="0080615A" w:rsidP="00C26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1 871,0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15A" w:rsidRPr="00D936D4" w:rsidRDefault="0080615A" w:rsidP="00C26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2 003,8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15A" w:rsidRPr="00D936D4" w:rsidRDefault="0080615A" w:rsidP="00C26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2 148,1</w:t>
            </w:r>
          </w:p>
        </w:tc>
      </w:tr>
      <w:tr w:rsidR="00D936D4" w:rsidRPr="00D936D4" w:rsidTr="0080615A">
        <w:trPr>
          <w:gridAfter w:val="1"/>
          <w:wAfter w:w="151" w:type="dxa"/>
          <w:trHeight w:val="510"/>
        </w:trPr>
        <w:tc>
          <w:tcPr>
            <w:tcW w:w="26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5A" w:rsidRPr="00D936D4" w:rsidRDefault="0080615A" w:rsidP="00C26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1 01 02000 01 0000 110 </w:t>
            </w:r>
          </w:p>
        </w:tc>
        <w:tc>
          <w:tcPr>
            <w:tcW w:w="4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5A" w:rsidRPr="00D936D4" w:rsidRDefault="0080615A" w:rsidP="00C2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15A" w:rsidRPr="00D936D4" w:rsidRDefault="0080615A" w:rsidP="00C26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1 871,0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15A" w:rsidRPr="00D936D4" w:rsidRDefault="0080615A" w:rsidP="00C26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15A" w:rsidRPr="00D936D4" w:rsidRDefault="0080615A" w:rsidP="00C26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2 148,1</w:t>
            </w:r>
          </w:p>
        </w:tc>
      </w:tr>
      <w:tr w:rsidR="00D936D4" w:rsidRPr="00D936D4" w:rsidTr="0080615A">
        <w:trPr>
          <w:gridAfter w:val="1"/>
          <w:wAfter w:w="151" w:type="dxa"/>
          <w:trHeight w:val="1335"/>
        </w:trPr>
        <w:tc>
          <w:tcPr>
            <w:tcW w:w="26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5A" w:rsidRPr="00D936D4" w:rsidRDefault="0080615A" w:rsidP="00C26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1 03 00000 00 0000 000 </w:t>
            </w:r>
          </w:p>
        </w:tc>
        <w:tc>
          <w:tcPr>
            <w:tcW w:w="4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5A" w:rsidRPr="00D936D4" w:rsidRDefault="0080615A" w:rsidP="00C2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15A" w:rsidRPr="00D936D4" w:rsidRDefault="0080615A" w:rsidP="00C26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2 440,0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15A" w:rsidRPr="00D936D4" w:rsidRDefault="0080615A" w:rsidP="00C26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2 537,6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15A" w:rsidRPr="00D936D4" w:rsidRDefault="0080615A" w:rsidP="00C26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2 639,2</w:t>
            </w:r>
          </w:p>
        </w:tc>
      </w:tr>
      <w:tr w:rsidR="00D936D4" w:rsidRPr="00D936D4" w:rsidTr="0080615A">
        <w:trPr>
          <w:gridAfter w:val="1"/>
          <w:wAfter w:w="151" w:type="dxa"/>
          <w:trHeight w:val="1095"/>
        </w:trPr>
        <w:tc>
          <w:tcPr>
            <w:tcW w:w="26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5A" w:rsidRPr="00D936D4" w:rsidRDefault="0080615A" w:rsidP="00C26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1 03 02000 01 0000 110 </w:t>
            </w:r>
          </w:p>
        </w:tc>
        <w:tc>
          <w:tcPr>
            <w:tcW w:w="4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5A" w:rsidRPr="00D936D4" w:rsidRDefault="0080615A" w:rsidP="00C2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15A" w:rsidRPr="00D936D4" w:rsidRDefault="0080615A" w:rsidP="00C26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15A" w:rsidRPr="00D936D4" w:rsidRDefault="0080615A" w:rsidP="00C26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2 537,6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15A" w:rsidRPr="00D936D4" w:rsidRDefault="0080615A" w:rsidP="00C26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2 639,2</w:t>
            </w:r>
          </w:p>
        </w:tc>
      </w:tr>
      <w:tr w:rsidR="00D936D4" w:rsidRPr="00D936D4" w:rsidTr="0080615A">
        <w:trPr>
          <w:gridAfter w:val="1"/>
          <w:wAfter w:w="151" w:type="dxa"/>
          <w:trHeight w:val="645"/>
        </w:trPr>
        <w:tc>
          <w:tcPr>
            <w:tcW w:w="26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5A" w:rsidRPr="00D936D4" w:rsidRDefault="0080615A" w:rsidP="00C26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1 05 00000 00 0000 000 </w:t>
            </w:r>
          </w:p>
        </w:tc>
        <w:tc>
          <w:tcPr>
            <w:tcW w:w="4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5A" w:rsidRPr="00D936D4" w:rsidRDefault="0080615A" w:rsidP="00C2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15A" w:rsidRPr="00D936D4" w:rsidRDefault="0080615A" w:rsidP="00C26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15A" w:rsidRPr="00D936D4" w:rsidRDefault="0080615A" w:rsidP="00C26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15A" w:rsidRPr="00D936D4" w:rsidRDefault="0080615A" w:rsidP="00C26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330,0</w:t>
            </w:r>
          </w:p>
        </w:tc>
      </w:tr>
      <w:tr w:rsidR="00D936D4" w:rsidRPr="00D936D4" w:rsidTr="0080615A">
        <w:trPr>
          <w:gridAfter w:val="1"/>
          <w:wAfter w:w="151" w:type="dxa"/>
          <w:trHeight w:val="540"/>
        </w:trPr>
        <w:tc>
          <w:tcPr>
            <w:tcW w:w="26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5A" w:rsidRPr="00D936D4" w:rsidRDefault="0080615A" w:rsidP="00C26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1 05 03000 01 0000 110 </w:t>
            </w:r>
          </w:p>
        </w:tc>
        <w:tc>
          <w:tcPr>
            <w:tcW w:w="4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5A" w:rsidRPr="00D936D4" w:rsidRDefault="0080615A" w:rsidP="00C2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15A" w:rsidRPr="00D936D4" w:rsidRDefault="0080615A" w:rsidP="00C26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15A" w:rsidRPr="00D936D4" w:rsidRDefault="0080615A" w:rsidP="00C26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15A" w:rsidRPr="00D936D4" w:rsidRDefault="0080615A" w:rsidP="00C26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330,0</w:t>
            </w:r>
          </w:p>
        </w:tc>
      </w:tr>
      <w:tr w:rsidR="00D936D4" w:rsidRPr="00D936D4" w:rsidTr="0080615A">
        <w:trPr>
          <w:gridAfter w:val="1"/>
          <w:wAfter w:w="151" w:type="dxa"/>
          <w:trHeight w:val="540"/>
        </w:trPr>
        <w:tc>
          <w:tcPr>
            <w:tcW w:w="26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5A" w:rsidRPr="00D936D4" w:rsidRDefault="0080615A" w:rsidP="00C26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1 06 00000 00 0000 000 </w:t>
            </w:r>
          </w:p>
        </w:tc>
        <w:tc>
          <w:tcPr>
            <w:tcW w:w="4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5A" w:rsidRPr="00D936D4" w:rsidRDefault="0080615A" w:rsidP="00C2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15A" w:rsidRPr="00D936D4" w:rsidRDefault="0080615A" w:rsidP="00C26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3 670,0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15A" w:rsidRPr="00D936D4" w:rsidRDefault="0080615A" w:rsidP="00C26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3 750,0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15A" w:rsidRPr="00D936D4" w:rsidRDefault="0080615A" w:rsidP="00C26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3 790,0</w:t>
            </w:r>
          </w:p>
        </w:tc>
      </w:tr>
      <w:tr w:rsidR="00D936D4" w:rsidRPr="00D936D4" w:rsidTr="0080615A">
        <w:trPr>
          <w:gridAfter w:val="1"/>
          <w:wAfter w:w="151" w:type="dxa"/>
          <w:trHeight w:val="570"/>
        </w:trPr>
        <w:tc>
          <w:tcPr>
            <w:tcW w:w="26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5A" w:rsidRPr="00D936D4" w:rsidRDefault="0080615A" w:rsidP="00C26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1 06 01000 00 0000 110 </w:t>
            </w:r>
          </w:p>
        </w:tc>
        <w:tc>
          <w:tcPr>
            <w:tcW w:w="4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5A" w:rsidRPr="00D936D4" w:rsidRDefault="0080615A" w:rsidP="00C2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15A" w:rsidRPr="00D936D4" w:rsidRDefault="0080615A" w:rsidP="00C26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15A" w:rsidRPr="00D936D4" w:rsidRDefault="0080615A" w:rsidP="00C26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15A" w:rsidRPr="00D936D4" w:rsidRDefault="0080615A" w:rsidP="00C26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620,0</w:t>
            </w:r>
          </w:p>
        </w:tc>
      </w:tr>
      <w:tr w:rsidR="00D936D4" w:rsidRPr="00D936D4" w:rsidTr="0080615A">
        <w:trPr>
          <w:gridAfter w:val="1"/>
          <w:wAfter w:w="151" w:type="dxa"/>
          <w:trHeight w:val="510"/>
        </w:trPr>
        <w:tc>
          <w:tcPr>
            <w:tcW w:w="26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5A" w:rsidRPr="00D936D4" w:rsidRDefault="0080615A" w:rsidP="00C26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1 06 06000 00 0000 110 </w:t>
            </w:r>
          </w:p>
        </w:tc>
        <w:tc>
          <w:tcPr>
            <w:tcW w:w="4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5A" w:rsidRPr="00D936D4" w:rsidRDefault="0080615A" w:rsidP="00C2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15A" w:rsidRPr="00D936D4" w:rsidRDefault="0080615A" w:rsidP="00C26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15A" w:rsidRPr="00D936D4" w:rsidRDefault="0080615A" w:rsidP="00C26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15A" w:rsidRPr="00D936D4" w:rsidRDefault="0080615A" w:rsidP="00C26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3 170,0</w:t>
            </w:r>
          </w:p>
        </w:tc>
      </w:tr>
      <w:tr w:rsidR="00D936D4" w:rsidRPr="00D936D4" w:rsidTr="0080615A">
        <w:trPr>
          <w:gridAfter w:val="1"/>
          <w:wAfter w:w="151" w:type="dxa"/>
          <w:trHeight w:val="555"/>
        </w:trPr>
        <w:tc>
          <w:tcPr>
            <w:tcW w:w="26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5A" w:rsidRPr="00D936D4" w:rsidRDefault="0080615A" w:rsidP="00C26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1 08 00000 00 0000 000 </w:t>
            </w:r>
          </w:p>
        </w:tc>
        <w:tc>
          <w:tcPr>
            <w:tcW w:w="4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5A" w:rsidRPr="00D936D4" w:rsidRDefault="0080615A" w:rsidP="00C2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15A" w:rsidRPr="00D936D4" w:rsidRDefault="0080615A" w:rsidP="00C26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15A" w:rsidRPr="00D936D4" w:rsidRDefault="0080615A" w:rsidP="00C26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15A" w:rsidRPr="00D936D4" w:rsidRDefault="0080615A" w:rsidP="00C26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1,0</w:t>
            </w:r>
          </w:p>
        </w:tc>
      </w:tr>
      <w:tr w:rsidR="00D936D4" w:rsidRPr="00D936D4" w:rsidTr="0080615A">
        <w:trPr>
          <w:gridAfter w:val="1"/>
          <w:wAfter w:w="151" w:type="dxa"/>
          <w:trHeight w:val="415"/>
        </w:trPr>
        <w:tc>
          <w:tcPr>
            <w:tcW w:w="26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5A" w:rsidRPr="00D936D4" w:rsidRDefault="0080615A" w:rsidP="00C26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5A" w:rsidRPr="00D936D4" w:rsidRDefault="0080615A" w:rsidP="00C2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15A" w:rsidRPr="00D936D4" w:rsidRDefault="0080615A" w:rsidP="00C26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15A" w:rsidRPr="00D936D4" w:rsidRDefault="0080615A" w:rsidP="00C26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15A" w:rsidRPr="00D936D4" w:rsidRDefault="0080615A" w:rsidP="00C26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665,3</w:t>
            </w:r>
          </w:p>
        </w:tc>
      </w:tr>
      <w:tr w:rsidR="00D936D4" w:rsidRPr="00D936D4" w:rsidTr="0080615A">
        <w:trPr>
          <w:gridAfter w:val="1"/>
          <w:wAfter w:w="151" w:type="dxa"/>
          <w:trHeight w:val="1395"/>
        </w:trPr>
        <w:tc>
          <w:tcPr>
            <w:tcW w:w="26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5A" w:rsidRPr="00D936D4" w:rsidRDefault="0080615A" w:rsidP="00C26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1 11 00000 00 0000 000 </w:t>
            </w:r>
          </w:p>
        </w:tc>
        <w:tc>
          <w:tcPr>
            <w:tcW w:w="4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5A" w:rsidRPr="00D936D4" w:rsidRDefault="0080615A" w:rsidP="00C2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15A" w:rsidRPr="00D936D4" w:rsidRDefault="0080615A" w:rsidP="00C26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15A" w:rsidRPr="00D936D4" w:rsidRDefault="0080615A" w:rsidP="00C26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15A" w:rsidRPr="00D936D4" w:rsidRDefault="0080615A" w:rsidP="00C26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467,3</w:t>
            </w:r>
          </w:p>
        </w:tc>
      </w:tr>
      <w:tr w:rsidR="00D936D4" w:rsidRPr="00D936D4" w:rsidTr="0080615A">
        <w:trPr>
          <w:gridAfter w:val="1"/>
          <w:wAfter w:w="151" w:type="dxa"/>
          <w:trHeight w:val="2610"/>
        </w:trPr>
        <w:tc>
          <w:tcPr>
            <w:tcW w:w="26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5A" w:rsidRPr="00D936D4" w:rsidRDefault="0080615A" w:rsidP="00C26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1 11 05000 00 0000 120 </w:t>
            </w:r>
          </w:p>
        </w:tc>
        <w:tc>
          <w:tcPr>
            <w:tcW w:w="4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5A" w:rsidRPr="00D936D4" w:rsidRDefault="0080615A" w:rsidP="00C2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15A" w:rsidRPr="00D936D4" w:rsidRDefault="0080615A" w:rsidP="00C26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15A" w:rsidRPr="00D936D4" w:rsidRDefault="0080615A" w:rsidP="00C26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15A" w:rsidRPr="00D936D4" w:rsidRDefault="0080615A" w:rsidP="00C26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105,2</w:t>
            </w:r>
          </w:p>
        </w:tc>
      </w:tr>
      <w:tr w:rsidR="00D936D4" w:rsidRPr="00D936D4" w:rsidTr="0080615A">
        <w:trPr>
          <w:gridAfter w:val="1"/>
          <w:wAfter w:w="151" w:type="dxa"/>
          <w:trHeight w:val="2340"/>
        </w:trPr>
        <w:tc>
          <w:tcPr>
            <w:tcW w:w="26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5A" w:rsidRPr="00D936D4" w:rsidRDefault="0080615A" w:rsidP="00C26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1 11 09000 00 0000 120 </w:t>
            </w:r>
          </w:p>
        </w:tc>
        <w:tc>
          <w:tcPr>
            <w:tcW w:w="4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5A" w:rsidRPr="00D936D4" w:rsidRDefault="0080615A" w:rsidP="00C2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15A" w:rsidRPr="00D936D4" w:rsidRDefault="0080615A" w:rsidP="00C26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15A" w:rsidRPr="00D936D4" w:rsidRDefault="0080615A" w:rsidP="00C26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15A" w:rsidRPr="00D936D4" w:rsidRDefault="0080615A" w:rsidP="00C26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362,1</w:t>
            </w:r>
          </w:p>
        </w:tc>
      </w:tr>
      <w:tr w:rsidR="00D936D4" w:rsidRPr="00D936D4" w:rsidTr="0080615A">
        <w:trPr>
          <w:gridAfter w:val="1"/>
          <w:wAfter w:w="151" w:type="dxa"/>
          <w:trHeight w:val="1065"/>
        </w:trPr>
        <w:tc>
          <w:tcPr>
            <w:tcW w:w="26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5A" w:rsidRPr="00D936D4" w:rsidRDefault="0080615A" w:rsidP="00C26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1 13 00000 00 0000 000 </w:t>
            </w:r>
          </w:p>
        </w:tc>
        <w:tc>
          <w:tcPr>
            <w:tcW w:w="4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5A" w:rsidRPr="00D936D4" w:rsidRDefault="0080615A" w:rsidP="00C2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15A" w:rsidRPr="00D936D4" w:rsidRDefault="0080615A" w:rsidP="00C26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15A" w:rsidRPr="00D936D4" w:rsidRDefault="0080615A" w:rsidP="00C26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15A" w:rsidRPr="00D936D4" w:rsidRDefault="0080615A" w:rsidP="00C26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198,0</w:t>
            </w:r>
          </w:p>
        </w:tc>
      </w:tr>
      <w:tr w:rsidR="00D936D4" w:rsidRPr="00D936D4" w:rsidTr="0080615A">
        <w:trPr>
          <w:gridAfter w:val="1"/>
          <w:wAfter w:w="151" w:type="dxa"/>
          <w:trHeight w:val="540"/>
        </w:trPr>
        <w:tc>
          <w:tcPr>
            <w:tcW w:w="26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5A" w:rsidRPr="00D936D4" w:rsidRDefault="0080615A" w:rsidP="00C26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1 13 01000 00 0000 130 </w:t>
            </w:r>
          </w:p>
        </w:tc>
        <w:tc>
          <w:tcPr>
            <w:tcW w:w="4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5A" w:rsidRPr="00D936D4" w:rsidRDefault="0080615A" w:rsidP="00C2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15A" w:rsidRPr="00D936D4" w:rsidRDefault="0080615A" w:rsidP="00C26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15A" w:rsidRPr="00D936D4" w:rsidRDefault="0080615A" w:rsidP="00C26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15A" w:rsidRPr="00D936D4" w:rsidRDefault="0080615A" w:rsidP="00C26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198,0</w:t>
            </w:r>
          </w:p>
        </w:tc>
      </w:tr>
      <w:tr w:rsidR="00D936D4" w:rsidRPr="00D936D4" w:rsidTr="0080615A">
        <w:trPr>
          <w:gridAfter w:val="1"/>
          <w:wAfter w:w="151" w:type="dxa"/>
          <w:trHeight w:val="540"/>
        </w:trPr>
        <w:tc>
          <w:tcPr>
            <w:tcW w:w="26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5A" w:rsidRPr="00D936D4" w:rsidRDefault="0080615A" w:rsidP="00C26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2 00 00000 00 0000 000 </w:t>
            </w:r>
          </w:p>
        </w:tc>
        <w:tc>
          <w:tcPr>
            <w:tcW w:w="4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5A" w:rsidRPr="00D936D4" w:rsidRDefault="0080615A" w:rsidP="00C2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15A" w:rsidRPr="00D936D4" w:rsidRDefault="0080615A" w:rsidP="00C26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20 506,0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15A" w:rsidRPr="00D936D4" w:rsidRDefault="0080615A" w:rsidP="00C26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13 155,7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15A" w:rsidRPr="00D936D4" w:rsidRDefault="0080615A" w:rsidP="00C26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13 455,1</w:t>
            </w:r>
          </w:p>
        </w:tc>
      </w:tr>
      <w:tr w:rsidR="00D936D4" w:rsidRPr="00D936D4" w:rsidTr="0080615A">
        <w:trPr>
          <w:gridAfter w:val="1"/>
          <w:wAfter w:w="151" w:type="dxa"/>
          <w:trHeight w:val="1005"/>
        </w:trPr>
        <w:tc>
          <w:tcPr>
            <w:tcW w:w="26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5A" w:rsidRPr="00D936D4" w:rsidRDefault="0080615A" w:rsidP="00C26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2 02 00000 00 0000 000 </w:t>
            </w:r>
          </w:p>
        </w:tc>
        <w:tc>
          <w:tcPr>
            <w:tcW w:w="4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5A" w:rsidRPr="00D936D4" w:rsidRDefault="0080615A" w:rsidP="00C2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15A" w:rsidRPr="00D936D4" w:rsidRDefault="0080615A" w:rsidP="00C26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20 506,0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15A" w:rsidRPr="00D936D4" w:rsidRDefault="0080615A" w:rsidP="00C26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13 155,7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15A" w:rsidRPr="00D936D4" w:rsidRDefault="0080615A" w:rsidP="00C26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13 455,1</w:t>
            </w:r>
          </w:p>
        </w:tc>
      </w:tr>
      <w:tr w:rsidR="00D936D4" w:rsidRPr="00D936D4" w:rsidTr="0080615A">
        <w:trPr>
          <w:gridAfter w:val="1"/>
          <w:wAfter w:w="151" w:type="dxa"/>
          <w:trHeight w:val="795"/>
        </w:trPr>
        <w:tc>
          <w:tcPr>
            <w:tcW w:w="26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5A" w:rsidRPr="00D936D4" w:rsidRDefault="0080615A" w:rsidP="00C26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2 02 10000 00 0000 150 </w:t>
            </w:r>
          </w:p>
        </w:tc>
        <w:tc>
          <w:tcPr>
            <w:tcW w:w="4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5A" w:rsidRPr="00D936D4" w:rsidRDefault="0080615A" w:rsidP="00C2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15A" w:rsidRPr="00D936D4" w:rsidRDefault="0080615A" w:rsidP="00C26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12 363,3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15A" w:rsidRPr="00D936D4" w:rsidRDefault="0080615A" w:rsidP="00C26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12 683,9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15A" w:rsidRPr="00D936D4" w:rsidRDefault="0080615A" w:rsidP="00C26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13 011,5</w:t>
            </w:r>
          </w:p>
        </w:tc>
      </w:tr>
      <w:tr w:rsidR="00D936D4" w:rsidRPr="00D936D4" w:rsidTr="0080615A">
        <w:trPr>
          <w:gridAfter w:val="1"/>
          <w:wAfter w:w="151" w:type="dxa"/>
          <w:trHeight w:val="1110"/>
        </w:trPr>
        <w:tc>
          <w:tcPr>
            <w:tcW w:w="26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5A" w:rsidRPr="00D936D4" w:rsidRDefault="0080615A" w:rsidP="00C26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2 02 16001 10 0000 150 </w:t>
            </w:r>
          </w:p>
        </w:tc>
        <w:tc>
          <w:tcPr>
            <w:tcW w:w="4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5A" w:rsidRPr="00D936D4" w:rsidRDefault="0080615A" w:rsidP="00C2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15A" w:rsidRPr="00D936D4" w:rsidRDefault="0080615A" w:rsidP="00C26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12 363,3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15A" w:rsidRPr="00D936D4" w:rsidRDefault="0080615A" w:rsidP="00C26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12 683,9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15A" w:rsidRPr="00D936D4" w:rsidRDefault="0080615A" w:rsidP="00C26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13 011,5</w:t>
            </w:r>
          </w:p>
        </w:tc>
      </w:tr>
      <w:tr w:rsidR="00D936D4" w:rsidRPr="00D936D4" w:rsidTr="0080615A">
        <w:trPr>
          <w:gridAfter w:val="1"/>
          <w:wAfter w:w="151" w:type="dxa"/>
          <w:trHeight w:val="1050"/>
        </w:trPr>
        <w:tc>
          <w:tcPr>
            <w:tcW w:w="26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5A" w:rsidRPr="00D936D4" w:rsidRDefault="0080615A" w:rsidP="00C26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2 02 20000 00 0000 150 </w:t>
            </w:r>
          </w:p>
        </w:tc>
        <w:tc>
          <w:tcPr>
            <w:tcW w:w="4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5A" w:rsidRPr="00D936D4" w:rsidRDefault="0080615A" w:rsidP="00C2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15A" w:rsidRPr="00D936D4" w:rsidRDefault="0080615A" w:rsidP="00C26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7 849,6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15A" w:rsidRPr="00D936D4" w:rsidRDefault="0080615A" w:rsidP="00C26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15A" w:rsidRPr="00D936D4" w:rsidRDefault="0080615A" w:rsidP="00C26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130,2</w:t>
            </w:r>
          </w:p>
        </w:tc>
      </w:tr>
      <w:tr w:rsidR="00D936D4" w:rsidRPr="00D936D4" w:rsidTr="0080615A">
        <w:trPr>
          <w:gridAfter w:val="1"/>
          <w:wAfter w:w="151" w:type="dxa"/>
          <w:trHeight w:val="556"/>
        </w:trPr>
        <w:tc>
          <w:tcPr>
            <w:tcW w:w="26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5A" w:rsidRPr="00D936D4" w:rsidRDefault="0080615A" w:rsidP="00C26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2 02 29999 10 0000 150 </w:t>
            </w:r>
          </w:p>
        </w:tc>
        <w:tc>
          <w:tcPr>
            <w:tcW w:w="4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5A" w:rsidRPr="00D936D4" w:rsidRDefault="0080615A" w:rsidP="00C2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15A" w:rsidRPr="00D936D4" w:rsidRDefault="0080615A" w:rsidP="00C26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7 849,6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15A" w:rsidRPr="00D936D4" w:rsidRDefault="0080615A" w:rsidP="00C26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15A" w:rsidRPr="00D936D4" w:rsidRDefault="0080615A" w:rsidP="00C26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130,2</w:t>
            </w:r>
          </w:p>
        </w:tc>
      </w:tr>
      <w:tr w:rsidR="00D936D4" w:rsidRPr="00D936D4" w:rsidTr="0080615A">
        <w:trPr>
          <w:gridAfter w:val="1"/>
          <w:wAfter w:w="151" w:type="dxa"/>
          <w:trHeight w:val="638"/>
        </w:trPr>
        <w:tc>
          <w:tcPr>
            <w:tcW w:w="26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5A" w:rsidRPr="00D936D4" w:rsidRDefault="0080615A" w:rsidP="00C26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2 02 30000 00 0000 150 </w:t>
            </w:r>
          </w:p>
        </w:tc>
        <w:tc>
          <w:tcPr>
            <w:tcW w:w="4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5A" w:rsidRPr="00D936D4" w:rsidRDefault="0080615A" w:rsidP="00C2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15A" w:rsidRPr="00D936D4" w:rsidRDefault="0080615A" w:rsidP="00C26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15A" w:rsidRPr="00D936D4" w:rsidRDefault="0080615A" w:rsidP="00C26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15A" w:rsidRPr="00D936D4" w:rsidRDefault="0080615A" w:rsidP="00C26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313,4</w:t>
            </w:r>
          </w:p>
        </w:tc>
      </w:tr>
      <w:tr w:rsidR="00D936D4" w:rsidRPr="00D936D4" w:rsidTr="0080615A">
        <w:trPr>
          <w:gridAfter w:val="1"/>
          <w:wAfter w:w="151" w:type="dxa"/>
          <w:trHeight w:val="1035"/>
        </w:trPr>
        <w:tc>
          <w:tcPr>
            <w:tcW w:w="26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5A" w:rsidRPr="00D936D4" w:rsidRDefault="0080615A" w:rsidP="00C26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2 02 30024 10 0000 150 </w:t>
            </w:r>
          </w:p>
        </w:tc>
        <w:tc>
          <w:tcPr>
            <w:tcW w:w="4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5A" w:rsidRPr="00D936D4" w:rsidRDefault="0080615A" w:rsidP="00C2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15A" w:rsidRPr="00D936D4" w:rsidRDefault="0080615A" w:rsidP="00C26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15A" w:rsidRPr="00D936D4" w:rsidRDefault="0080615A" w:rsidP="00C26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15A" w:rsidRPr="00D936D4" w:rsidRDefault="0080615A" w:rsidP="00C26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D936D4" w:rsidRPr="00D936D4" w:rsidTr="0080615A">
        <w:trPr>
          <w:gridAfter w:val="1"/>
          <w:wAfter w:w="151" w:type="dxa"/>
          <w:trHeight w:val="1365"/>
        </w:trPr>
        <w:tc>
          <w:tcPr>
            <w:tcW w:w="26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5A" w:rsidRPr="00D936D4" w:rsidRDefault="0080615A" w:rsidP="00C26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2 02 35118 10 0000 150 </w:t>
            </w:r>
          </w:p>
        </w:tc>
        <w:tc>
          <w:tcPr>
            <w:tcW w:w="4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5A" w:rsidRPr="00D936D4" w:rsidRDefault="0080615A" w:rsidP="00C2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15A" w:rsidRPr="00D936D4" w:rsidRDefault="0080615A" w:rsidP="00C26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15A" w:rsidRPr="00D936D4" w:rsidRDefault="0080615A" w:rsidP="00C26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15A" w:rsidRPr="00D936D4" w:rsidRDefault="0080615A" w:rsidP="00C26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309,9</w:t>
            </w:r>
          </w:p>
        </w:tc>
      </w:tr>
      <w:tr w:rsidR="00D936D4" w:rsidRPr="00D936D4" w:rsidTr="0080615A">
        <w:trPr>
          <w:gridAfter w:val="1"/>
          <w:wAfter w:w="151" w:type="dxa"/>
          <w:trHeight w:val="480"/>
        </w:trPr>
        <w:tc>
          <w:tcPr>
            <w:tcW w:w="26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5A" w:rsidRPr="00D936D4" w:rsidRDefault="0080615A" w:rsidP="00C26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15A" w:rsidRPr="00D936D4" w:rsidRDefault="0080615A" w:rsidP="00C2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ДОХОДОВ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15A" w:rsidRPr="00D936D4" w:rsidRDefault="0080615A" w:rsidP="00C26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29 552,8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15A" w:rsidRPr="00D936D4" w:rsidRDefault="0080615A" w:rsidP="00C26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22 439,3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15A" w:rsidRPr="00D936D4" w:rsidRDefault="0080615A" w:rsidP="00C26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23 028,7</w:t>
            </w:r>
          </w:p>
        </w:tc>
      </w:tr>
    </w:tbl>
    <w:p w:rsidR="0080615A" w:rsidRPr="00D936D4" w:rsidRDefault="0080615A" w:rsidP="0080615A"/>
    <w:p w:rsidR="00D402F6" w:rsidRPr="00D936D4" w:rsidRDefault="00D402F6"/>
    <w:p w:rsidR="00D402F6" w:rsidRPr="00D936D4" w:rsidRDefault="00D402F6"/>
    <w:p w:rsidR="00D402F6" w:rsidRPr="00D936D4" w:rsidRDefault="00D402F6"/>
    <w:p w:rsidR="00D402F6" w:rsidRPr="00D936D4" w:rsidRDefault="00D402F6"/>
    <w:p w:rsidR="00D402F6" w:rsidRPr="00D936D4" w:rsidRDefault="00D402F6"/>
    <w:p w:rsidR="009C3424" w:rsidRPr="00D936D4" w:rsidRDefault="009C3424"/>
    <w:p w:rsidR="009C3424" w:rsidRPr="00D936D4" w:rsidRDefault="009C3424"/>
    <w:p w:rsidR="009C3424" w:rsidRPr="00D936D4" w:rsidRDefault="009C3424"/>
    <w:p w:rsidR="009C3424" w:rsidRPr="00D936D4" w:rsidRDefault="009C3424"/>
    <w:p w:rsidR="009C3424" w:rsidRPr="00D936D4" w:rsidRDefault="009C3424"/>
    <w:p w:rsidR="009C3424" w:rsidRPr="00D936D4" w:rsidRDefault="009C3424"/>
    <w:p w:rsidR="009C3424" w:rsidRPr="00D936D4" w:rsidRDefault="009C3424"/>
    <w:p w:rsidR="009C3424" w:rsidRPr="00D936D4" w:rsidRDefault="009C3424"/>
    <w:p w:rsidR="009C3424" w:rsidRPr="00D936D4" w:rsidRDefault="009C3424"/>
    <w:p w:rsidR="009C3424" w:rsidRPr="00D936D4" w:rsidRDefault="009C3424"/>
    <w:p w:rsidR="009C3424" w:rsidRPr="00D936D4" w:rsidRDefault="009C3424"/>
    <w:p w:rsidR="009C3424" w:rsidRPr="00D936D4" w:rsidRDefault="009C3424"/>
    <w:p w:rsidR="004D497C" w:rsidRPr="00D936D4" w:rsidRDefault="009C3424" w:rsidP="004D497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6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</w:t>
      </w:r>
      <w:r w:rsidR="004D497C" w:rsidRPr="00D936D4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тверждено</w:t>
      </w:r>
    </w:p>
    <w:p w:rsidR="004D497C" w:rsidRPr="00D936D4" w:rsidRDefault="004D497C" w:rsidP="004D497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6D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депутатов</w:t>
      </w:r>
    </w:p>
    <w:p w:rsidR="004D497C" w:rsidRPr="00D936D4" w:rsidRDefault="004D497C" w:rsidP="004D497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936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Доможировского</w:t>
      </w:r>
      <w:proofErr w:type="spellEnd"/>
      <w:r w:rsidRPr="00D93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4D497C" w:rsidRPr="00D936D4" w:rsidRDefault="004D497C" w:rsidP="004D497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936D4">
        <w:rPr>
          <w:rFonts w:ascii="Times New Roman" w:eastAsia="Times New Roman" w:hAnsi="Times New Roman" w:cs="Times New Roman"/>
          <w:sz w:val="24"/>
          <w:szCs w:val="24"/>
          <w:lang w:eastAsia="ru-RU"/>
        </w:rPr>
        <w:t>Лодейнопольского</w:t>
      </w:r>
      <w:proofErr w:type="spellEnd"/>
      <w:r w:rsidRPr="00D93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</w:p>
    <w:p w:rsidR="004D497C" w:rsidRPr="00D936D4" w:rsidRDefault="004D497C" w:rsidP="004D497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6D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4D497C" w:rsidRPr="00D936D4" w:rsidRDefault="004D497C" w:rsidP="004D497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6F647A">
        <w:rPr>
          <w:rFonts w:ascii="Times New Roman" w:eastAsia="Times New Roman" w:hAnsi="Times New Roman" w:cs="Times New Roman"/>
          <w:sz w:val="24"/>
          <w:szCs w:val="24"/>
          <w:lang w:eastAsia="ru-RU"/>
        </w:rPr>
        <w:t>14.12.2021</w:t>
      </w:r>
      <w:r w:rsidRPr="00D93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6F647A">
        <w:rPr>
          <w:rFonts w:ascii="Times New Roman" w:eastAsia="Times New Roman" w:hAnsi="Times New Roman" w:cs="Times New Roman"/>
          <w:sz w:val="24"/>
          <w:szCs w:val="24"/>
          <w:lang w:eastAsia="ru-RU"/>
        </w:rPr>
        <w:t>102</w:t>
      </w:r>
    </w:p>
    <w:p w:rsidR="004D497C" w:rsidRPr="00D936D4" w:rsidRDefault="004D497C" w:rsidP="004D497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6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5</w:t>
      </w:r>
    </w:p>
    <w:p w:rsidR="004D497C" w:rsidRPr="00D936D4" w:rsidRDefault="004D497C" w:rsidP="004D497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6D4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:rsidR="004D497C" w:rsidRPr="00D936D4" w:rsidRDefault="004D497C" w:rsidP="004D497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936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Доможировского</w:t>
      </w:r>
      <w:proofErr w:type="spellEnd"/>
      <w:r w:rsidRPr="00D93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4D497C" w:rsidRPr="00D936D4" w:rsidRDefault="004D497C" w:rsidP="004D497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936D4">
        <w:rPr>
          <w:rFonts w:ascii="Times New Roman" w:eastAsia="Times New Roman" w:hAnsi="Times New Roman" w:cs="Times New Roman"/>
          <w:sz w:val="24"/>
          <w:szCs w:val="24"/>
          <w:lang w:eastAsia="ru-RU"/>
        </w:rPr>
        <w:t>Лодейнопольского</w:t>
      </w:r>
      <w:proofErr w:type="spellEnd"/>
      <w:r w:rsidRPr="00D93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</w:p>
    <w:p w:rsidR="004D497C" w:rsidRPr="00D936D4" w:rsidRDefault="004D497C" w:rsidP="004D497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6D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4D497C" w:rsidRPr="00D936D4" w:rsidRDefault="004D497C" w:rsidP="004D497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6F647A">
        <w:rPr>
          <w:rFonts w:ascii="Times New Roman" w:eastAsia="Times New Roman" w:hAnsi="Times New Roman" w:cs="Times New Roman"/>
          <w:sz w:val="24"/>
          <w:szCs w:val="24"/>
          <w:lang w:eastAsia="ru-RU"/>
        </w:rPr>
        <w:t>25.02.2022</w:t>
      </w:r>
      <w:r w:rsidRPr="00D93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</w:t>
      </w:r>
      <w:r w:rsidR="006F647A">
        <w:rPr>
          <w:rFonts w:ascii="Times New Roman" w:eastAsia="Times New Roman" w:hAnsi="Times New Roman" w:cs="Times New Roman"/>
          <w:sz w:val="24"/>
          <w:szCs w:val="24"/>
          <w:lang w:eastAsia="ru-RU"/>
        </w:rPr>
        <w:t>127</w:t>
      </w:r>
    </w:p>
    <w:p w:rsidR="00D80F77" w:rsidRPr="00D936D4" w:rsidRDefault="00D80F77" w:rsidP="00D80F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D936D4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Распределение</w:t>
      </w:r>
    </w:p>
    <w:p w:rsidR="00D80F77" w:rsidRPr="00D936D4" w:rsidRDefault="00D80F77" w:rsidP="00D80F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D936D4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бюджетных ассигнований по целевым статьям (муниципальным программам и непрограммным направлениям деятельности), группам видов расходов,</w:t>
      </w:r>
    </w:p>
    <w:p w:rsidR="00D80F77" w:rsidRPr="00D936D4" w:rsidRDefault="00D80F77" w:rsidP="00D80F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D936D4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разделам и подразделам классификации расходов бюджетов </w:t>
      </w:r>
    </w:p>
    <w:p w:rsidR="00D80F77" w:rsidRPr="00D936D4" w:rsidRDefault="00D80F77" w:rsidP="00D80F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D936D4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на 2021 год и плановый период 2022-2023 годов</w:t>
      </w:r>
    </w:p>
    <w:p w:rsidR="00B16324" w:rsidRPr="00D936D4" w:rsidRDefault="00B16324">
      <w:r w:rsidRPr="00D936D4">
        <w:fldChar w:fldCharType="begin"/>
      </w:r>
      <w:r w:rsidRPr="00D936D4">
        <w:instrText xml:space="preserve"> LINK </w:instrText>
      </w:r>
      <w:r w:rsidR="007D6FAA" w:rsidRPr="00D936D4">
        <w:instrText xml:space="preserve">Excel.Sheet.12 C:\\Users\\usr3901\\AppData\\Roaming\\AZK2\\temp\\ExpStr_Distribution_PNP1.xlsx "Все года!R14C1:R186C60" </w:instrText>
      </w:r>
      <w:r w:rsidRPr="00D936D4">
        <w:instrText xml:space="preserve">\a \f 4 \h </w:instrText>
      </w:r>
      <w:r w:rsidRPr="00D936D4">
        <w:fldChar w:fldCharType="separate"/>
      </w:r>
    </w:p>
    <w:p w:rsidR="00604969" w:rsidRPr="00D936D4" w:rsidRDefault="00B16324">
      <w:r w:rsidRPr="00D936D4">
        <w:fldChar w:fldCharType="end"/>
      </w:r>
    </w:p>
    <w:tbl>
      <w:tblPr>
        <w:tblW w:w="11204" w:type="dxa"/>
        <w:tblInd w:w="-1139" w:type="dxa"/>
        <w:tblLook w:val="04A0" w:firstRow="1" w:lastRow="0" w:firstColumn="1" w:lastColumn="0" w:noHBand="0" w:noVBand="1"/>
      </w:tblPr>
      <w:tblGrid>
        <w:gridCol w:w="3261"/>
        <w:gridCol w:w="1848"/>
        <w:gridCol w:w="655"/>
        <w:gridCol w:w="500"/>
        <w:gridCol w:w="550"/>
        <w:gridCol w:w="1360"/>
        <w:gridCol w:w="1275"/>
        <w:gridCol w:w="1755"/>
      </w:tblGrid>
      <w:tr w:rsidR="00D936D4" w:rsidRPr="00D936D4" w:rsidTr="002258B2">
        <w:trPr>
          <w:trHeight w:val="300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60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60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60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60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60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60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  <w:p w:rsidR="00604969" w:rsidRPr="00D936D4" w:rsidRDefault="00604969" w:rsidP="0060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2022г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60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  <w:p w:rsidR="00604969" w:rsidRPr="00D936D4" w:rsidRDefault="00604969" w:rsidP="0060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60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  <w:p w:rsidR="00604969" w:rsidRPr="00D936D4" w:rsidRDefault="00604969" w:rsidP="0060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2024 г.</w:t>
            </w:r>
          </w:p>
        </w:tc>
      </w:tr>
      <w:tr w:rsidR="00D936D4" w:rsidRPr="00D936D4" w:rsidTr="002258B2">
        <w:trPr>
          <w:trHeight w:val="450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969" w:rsidRPr="00D936D4" w:rsidRDefault="00604969" w:rsidP="006049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969" w:rsidRPr="00D936D4" w:rsidRDefault="00604969" w:rsidP="006049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969" w:rsidRPr="00D936D4" w:rsidRDefault="00604969" w:rsidP="006049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969" w:rsidRPr="00D936D4" w:rsidRDefault="00604969" w:rsidP="006049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969" w:rsidRPr="00D936D4" w:rsidRDefault="00604969" w:rsidP="006049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969" w:rsidRPr="00D936D4" w:rsidRDefault="00604969" w:rsidP="006049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969" w:rsidRPr="00D936D4" w:rsidRDefault="00604969" w:rsidP="006049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969" w:rsidRPr="00D936D4" w:rsidRDefault="00604969" w:rsidP="006049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936D4" w:rsidRPr="00D936D4" w:rsidTr="002258B2">
        <w:trPr>
          <w:trHeight w:val="34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6049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60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60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60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60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B45440" w:rsidP="006049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30783,6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6049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22 693,3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9F2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9F24EB"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2 706,3</w:t>
            </w:r>
          </w:p>
        </w:tc>
      </w:tr>
      <w:tr w:rsidR="00D936D4" w:rsidRPr="00D936D4" w:rsidTr="002258B2">
        <w:trPr>
          <w:trHeight w:val="102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6049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"Благоустройство территории </w:t>
            </w:r>
            <w:proofErr w:type="spellStart"/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Доможировского</w:t>
            </w:r>
            <w:proofErr w:type="spellEnd"/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Лодейнопольского</w:t>
            </w:r>
            <w:proofErr w:type="spellEnd"/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муниципального района ЛО"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60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40.0.00.00000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60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60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60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6049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1817,0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6049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1 733,9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6049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1 613,1</w:t>
            </w:r>
          </w:p>
        </w:tc>
      </w:tr>
      <w:tr w:rsidR="00D936D4" w:rsidRPr="00D936D4" w:rsidTr="002258B2">
        <w:trPr>
          <w:trHeight w:val="6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6049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60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40.4.00.00000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60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60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60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6049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1 817,0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6049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1 733,9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6049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1 613,1</w:t>
            </w:r>
          </w:p>
        </w:tc>
      </w:tr>
      <w:tr w:rsidR="00D936D4" w:rsidRPr="00D936D4" w:rsidTr="002258B2">
        <w:trPr>
          <w:trHeight w:val="102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6049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Комплекс процессных мероприятий "Обеспечение благоустройства территории поселения и содержание мест захоронения"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60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40.4.01.00000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60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60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60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6049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1 817,0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6049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1 733,9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6049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1 613,1</w:t>
            </w:r>
          </w:p>
        </w:tc>
      </w:tr>
      <w:tr w:rsidR="00D936D4" w:rsidRPr="00D936D4" w:rsidTr="002258B2">
        <w:trPr>
          <w:trHeight w:val="6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6049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Организация освещения улиц в границах </w:t>
            </w:r>
            <w:proofErr w:type="spellStart"/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посления</w:t>
            </w:r>
            <w:proofErr w:type="spellEnd"/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60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40.4.01.10170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60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60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60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5F4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</w:t>
            </w:r>
            <w:r w:rsidR="005F4277"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</w:t>
            </w: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5F4277"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6049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1 307,0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6049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1 185,3</w:t>
            </w:r>
          </w:p>
        </w:tc>
      </w:tr>
      <w:tr w:rsidR="00D936D4" w:rsidRPr="00D936D4" w:rsidTr="002258B2">
        <w:trPr>
          <w:trHeight w:val="6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6049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60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40.4.01.10170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60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60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60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5F4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</w:t>
            </w:r>
            <w:r w:rsidR="005F4277"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5F4277"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6049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1 297,0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6049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1 175,3</w:t>
            </w:r>
          </w:p>
        </w:tc>
      </w:tr>
      <w:tr w:rsidR="00D936D4" w:rsidRPr="00D936D4" w:rsidTr="002258B2">
        <w:trPr>
          <w:trHeight w:val="6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6049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60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40.4.01.10170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60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60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60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412171" w:rsidP="006049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1350,7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6049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1 297,0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6049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1 175,3</w:t>
            </w:r>
          </w:p>
        </w:tc>
      </w:tr>
      <w:tr w:rsidR="00D936D4" w:rsidRPr="00D936D4" w:rsidTr="002258B2">
        <w:trPr>
          <w:trHeight w:val="6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6049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60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40.4.01.10170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60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60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60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6049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6049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6049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</w:tr>
      <w:tr w:rsidR="00D936D4" w:rsidRPr="00D936D4" w:rsidTr="002258B2">
        <w:trPr>
          <w:trHeight w:val="6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6049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60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40.4.01.10170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60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60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60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6049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6049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6049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</w:tr>
      <w:tr w:rsidR="00D936D4" w:rsidRPr="00D936D4" w:rsidTr="002258B2">
        <w:trPr>
          <w:trHeight w:val="6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6049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благоустройства и озеленения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60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40.4.01.10180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60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60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60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6049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6049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51,4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6049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52,3</w:t>
            </w:r>
          </w:p>
        </w:tc>
      </w:tr>
      <w:tr w:rsidR="00D936D4" w:rsidRPr="00D936D4" w:rsidTr="002258B2">
        <w:trPr>
          <w:trHeight w:val="136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6049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60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40.4.01.10180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60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60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60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6049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6049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6049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16,9</w:t>
            </w:r>
          </w:p>
        </w:tc>
      </w:tr>
      <w:tr w:rsidR="00D936D4" w:rsidRPr="00D936D4" w:rsidTr="002258B2">
        <w:trPr>
          <w:trHeight w:val="6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6049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60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40.4.01.10180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60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60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60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6049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6049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6049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16,9</w:t>
            </w:r>
          </w:p>
        </w:tc>
      </w:tr>
      <w:tr w:rsidR="00D936D4" w:rsidRPr="00D936D4" w:rsidTr="002258B2">
        <w:trPr>
          <w:trHeight w:val="6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6049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60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40.4.01.10180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60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60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60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6049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6049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35,1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6049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35,4</w:t>
            </w:r>
          </w:p>
        </w:tc>
      </w:tr>
      <w:tr w:rsidR="00D936D4" w:rsidRPr="00D936D4" w:rsidTr="002258B2">
        <w:trPr>
          <w:trHeight w:val="6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6049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60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40.4.01.10180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60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60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60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6049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6049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35,1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6049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35,4</w:t>
            </w:r>
          </w:p>
        </w:tc>
      </w:tr>
      <w:tr w:rsidR="00D936D4" w:rsidRPr="00D936D4" w:rsidTr="002258B2">
        <w:trPr>
          <w:trHeight w:val="6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6049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ритуальных услуг и содержание мест захоронения поселения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60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40.4.01.10190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60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60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60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6049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6049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6049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12,5</w:t>
            </w:r>
          </w:p>
        </w:tc>
      </w:tr>
      <w:tr w:rsidR="00D936D4" w:rsidRPr="00D936D4" w:rsidTr="002258B2">
        <w:trPr>
          <w:trHeight w:val="6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6049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60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40.4.01.10190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60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60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60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6049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6049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6049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12,5</w:t>
            </w:r>
          </w:p>
        </w:tc>
      </w:tr>
      <w:tr w:rsidR="00D936D4" w:rsidRPr="00D936D4" w:rsidTr="002258B2">
        <w:trPr>
          <w:trHeight w:val="6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6049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60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40.4.01.10190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60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60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60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6049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6049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6049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12,5</w:t>
            </w:r>
          </w:p>
        </w:tc>
      </w:tr>
      <w:tr w:rsidR="00D936D4" w:rsidRPr="00D936D4" w:rsidTr="002258B2">
        <w:trPr>
          <w:trHeight w:val="6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6049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сбора и вывоза бытовых отходов и мусора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60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40.4.01.10240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60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60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60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6049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6049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363,0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6049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363,0</w:t>
            </w:r>
          </w:p>
        </w:tc>
      </w:tr>
      <w:tr w:rsidR="00D936D4" w:rsidRPr="00D936D4" w:rsidTr="002258B2">
        <w:trPr>
          <w:trHeight w:val="6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6049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60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40.4.01.10240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60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60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60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6049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6049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363,0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6049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363,0</w:t>
            </w:r>
          </w:p>
        </w:tc>
      </w:tr>
      <w:tr w:rsidR="00D936D4" w:rsidRPr="00D936D4" w:rsidTr="002258B2">
        <w:trPr>
          <w:trHeight w:val="6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6049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60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40.4.01.10240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60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60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60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6049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6049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363,0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6049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363,0</w:t>
            </w:r>
          </w:p>
        </w:tc>
      </w:tr>
      <w:tr w:rsidR="00D936D4" w:rsidRPr="00D936D4" w:rsidTr="002258B2">
        <w:trPr>
          <w:trHeight w:val="102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6049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"Развитие автомобильных дорог </w:t>
            </w:r>
            <w:proofErr w:type="spellStart"/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Доможировского</w:t>
            </w:r>
            <w:proofErr w:type="spellEnd"/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Лодейнопольского</w:t>
            </w:r>
            <w:proofErr w:type="spellEnd"/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муниципального района Ленинградской области"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60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41.0.00.00000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60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60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60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037C62" w:rsidP="006049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2 465,6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6049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2 233,2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6049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2 334,8</w:t>
            </w:r>
          </w:p>
        </w:tc>
      </w:tr>
      <w:tr w:rsidR="00D936D4" w:rsidRPr="00D936D4" w:rsidTr="002258B2">
        <w:trPr>
          <w:trHeight w:val="6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6049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Комплексы процессных мероприятий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60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41.4.00.00000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60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60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60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037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037C62"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465,6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6049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2 233,2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6049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2 334,8</w:t>
            </w:r>
          </w:p>
        </w:tc>
      </w:tr>
      <w:tr w:rsidR="00D936D4" w:rsidRPr="00D936D4" w:rsidTr="002258B2">
        <w:trPr>
          <w:trHeight w:val="102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6049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Комплекс процессных мероприятий "Поддержание существующей сети автомобильных дорог общего пользования местного значения "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60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41.4.01.00000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60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60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60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DB5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DB5B6A"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465,6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6049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2 233,2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6049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2 334,8</w:t>
            </w:r>
          </w:p>
        </w:tc>
      </w:tr>
      <w:tr w:rsidR="00D936D4" w:rsidRPr="00D936D4" w:rsidTr="002258B2">
        <w:trPr>
          <w:trHeight w:val="6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6049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автомобильных дорог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60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41.4.01.10100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60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60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60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A22CEF" w:rsidP="006049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2465,6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6049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2 033,2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6049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2 134,8</w:t>
            </w:r>
          </w:p>
        </w:tc>
      </w:tr>
      <w:tr w:rsidR="00D936D4" w:rsidRPr="00D936D4" w:rsidTr="002258B2">
        <w:trPr>
          <w:trHeight w:val="6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6049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60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41.4.01.10100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60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60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60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969" w:rsidRPr="00D936D4" w:rsidRDefault="004A7130" w:rsidP="006049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2465,6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6049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2 033,2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6049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2 134,8</w:t>
            </w:r>
          </w:p>
        </w:tc>
      </w:tr>
      <w:tr w:rsidR="00D936D4" w:rsidRPr="00D936D4" w:rsidTr="002258B2">
        <w:trPr>
          <w:trHeight w:val="6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6049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60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41.4.01.10100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60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60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60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969" w:rsidRPr="00D936D4" w:rsidRDefault="004A7130" w:rsidP="006049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2465,6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6049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2 033,2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6049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2 134,8</w:t>
            </w:r>
          </w:p>
        </w:tc>
      </w:tr>
      <w:tr w:rsidR="00D936D4" w:rsidRPr="00D936D4" w:rsidTr="002258B2">
        <w:trPr>
          <w:trHeight w:val="6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6049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Капитальный ремонт и ремонт автомобильных дорог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60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41.4.01.10140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60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60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60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969" w:rsidRPr="00D936D4" w:rsidRDefault="004A7130" w:rsidP="006049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6049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6049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200,0</w:t>
            </w:r>
          </w:p>
        </w:tc>
      </w:tr>
      <w:tr w:rsidR="00D936D4" w:rsidRPr="00D936D4" w:rsidTr="002258B2">
        <w:trPr>
          <w:trHeight w:val="6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6049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60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41.4.01.10140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60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60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60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969" w:rsidRPr="00D936D4" w:rsidRDefault="004A7130" w:rsidP="006049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6049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6049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200,0</w:t>
            </w:r>
          </w:p>
        </w:tc>
      </w:tr>
      <w:tr w:rsidR="00D936D4" w:rsidRPr="00D936D4" w:rsidTr="002258B2">
        <w:trPr>
          <w:trHeight w:val="6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6049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60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41.4.01.10140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60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60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60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969" w:rsidRPr="00D936D4" w:rsidRDefault="004A7130" w:rsidP="006049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6049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6049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200,0</w:t>
            </w:r>
          </w:p>
        </w:tc>
      </w:tr>
      <w:tr w:rsidR="00D936D4" w:rsidRPr="00D936D4" w:rsidTr="002258B2">
        <w:trPr>
          <w:trHeight w:val="136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6049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"Обеспечение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Доможировском</w:t>
            </w:r>
            <w:proofErr w:type="spellEnd"/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сельском поселении"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60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42.0.00.00000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60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60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60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CE35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CE359E"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6049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CE359E" w:rsidP="006049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61,7</w:t>
            </w:r>
          </w:p>
        </w:tc>
      </w:tr>
      <w:tr w:rsidR="00D936D4" w:rsidRPr="00D936D4" w:rsidTr="002258B2">
        <w:trPr>
          <w:trHeight w:val="6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6049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60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42.4.00.00000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60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60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60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6049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6049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6049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936D4" w:rsidRPr="00D936D4" w:rsidTr="002258B2">
        <w:trPr>
          <w:trHeight w:val="102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6049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Комплекс процессных мероприятий "Поддержание устойчивой работы объектов коммунальной и инженерной инфраструктуры "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60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42.4.01.00000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60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60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60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6049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6049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6049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936D4" w:rsidRPr="00D936D4" w:rsidTr="002258B2">
        <w:trPr>
          <w:trHeight w:val="6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6049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Реализация мероприятий по обеспечению устойчивого функционирования объектов теплоснабжения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60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42.4.01.10160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60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60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60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6049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6049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6049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936D4" w:rsidRPr="00D936D4" w:rsidTr="002258B2">
        <w:trPr>
          <w:trHeight w:val="6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6049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60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42.4.01.10160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60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60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60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6049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6049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6049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936D4" w:rsidRPr="00D936D4" w:rsidTr="002258B2">
        <w:trPr>
          <w:trHeight w:val="6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6049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60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42.4.01.10160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60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60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60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6049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6049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6049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4037A0" w:rsidRPr="00D936D4" w:rsidRDefault="004037A0" w:rsidP="006049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936D4" w:rsidRPr="00D936D4" w:rsidTr="002258B2">
        <w:trPr>
          <w:trHeight w:val="6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7A0" w:rsidRPr="00D936D4" w:rsidRDefault="00105AEF" w:rsidP="006049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Реализация мероприятий по обеспечению устойчивого функционирования объектов теплоснабжения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7A0" w:rsidRPr="00D936D4" w:rsidRDefault="00105AEF" w:rsidP="0060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42.4.01.</w:t>
            </w: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S</w:t>
            </w: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7A0" w:rsidRPr="00D936D4" w:rsidRDefault="004037A0" w:rsidP="0060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7A0" w:rsidRPr="00D936D4" w:rsidRDefault="004037A0" w:rsidP="0060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7A0" w:rsidRPr="00D936D4" w:rsidRDefault="004037A0" w:rsidP="0060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7A0" w:rsidRPr="00D936D4" w:rsidRDefault="004A472D" w:rsidP="006049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2154,2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7A0" w:rsidRPr="00D936D4" w:rsidRDefault="004037A0" w:rsidP="006049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7A0" w:rsidRPr="00D936D4" w:rsidRDefault="004037A0" w:rsidP="006049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936D4" w:rsidRPr="00D936D4" w:rsidTr="002258B2">
        <w:trPr>
          <w:trHeight w:val="6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4E4" w:rsidRPr="00D936D4" w:rsidRDefault="00C654E4" w:rsidP="00C654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42.4.01.</w:t>
            </w: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S</w:t>
            </w: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4E4" w:rsidRPr="00D936D4" w:rsidRDefault="004A472D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2154,2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4E4" w:rsidRPr="00D936D4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4E4" w:rsidRPr="00D936D4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936D4" w:rsidRPr="00D936D4" w:rsidTr="002258B2">
        <w:trPr>
          <w:trHeight w:val="6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4E4" w:rsidRPr="00D936D4" w:rsidRDefault="00C654E4" w:rsidP="00C654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42.4.01.</w:t>
            </w: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S</w:t>
            </w: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4E4" w:rsidRPr="00D936D4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4E4" w:rsidRPr="00D936D4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4E4" w:rsidRPr="00D936D4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936D4" w:rsidRPr="00D936D4" w:rsidTr="002258B2">
        <w:trPr>
          <w:trHeight w:val="6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Мероприятия, направленные на достижение целей проектов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42.8.00.00000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4E4" w:rsidRPr="00D936D4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762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762166"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1,7</w:t>
            </w: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936D4" w:rsidRPr="00D936D4" w:rsidTr="002258B2">
        <w:trPr>
          <w:trHeight w:val="102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Мероприятия, направленные на достижение цели федерального проекта "Содействие развитию инфраструктуры субъектов Российской Федерации (муниципальных образований)"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42.8.01.00000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4E4" w:rsidRPr="00D936D4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762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</w:t>
            </w:r>
            <w:r w:rsidR="00762166"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,7</w:t>
            </w:r>
          </w:p>
        </w:tc>
      </w:tr>
      <w:tr w:rsidR="00D936D4" w:rsidRPr="00D936D4" w:rsidTr="002258B2">
        <w:trPr>
          <w:trHeight w:val="102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76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42.8.01.</w:t>
            </w:r>
            <w:r w:rsidR="00762166"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</w:t>
            </w: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4E4" w:rsidRPr="00D936D4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762166" w:rsidP="00762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C654E4"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,7</w:t>
            </w:r>
          </w:p>
        </w:tc>
      </w:tr>
      <w:tr w:rsidR="00D936D4" w:rsidRPr="00D936D4" w:rsidTr="002258B2">
        <w:trPr>
          <w:trHeight w:val="6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762166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42.8.01.1</w:t>
            </w:r>
            <w:r w:rsidR="00C654E4"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762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61,</w:t>
            </w:r>
            <w:r w:rsidR="00762166"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D936D4" w:rsidRPr="00D936D4" w:rsidTr="002258B2">
        <w:trPr>
          <w:trHeight w:val="6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762166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42.8.01.1</w:t>
            </w:r>
            <w:r w:rsidR="00C654E4"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762166" w:rsidP="00762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C654E4"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,7</w:t>
            </w:r>
          </w:p>
        </w:tc>
      </w:tr>
      <w:tr w:rsidR="00D936D4" w:rsidRPr="00D936D4" w:rsidTr="002258B2">
        <w:trPr>
          <w:trHeight w:val="102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Муниципальная программа "Развитие культуры в </w:t>
            </w:r>
            <w:proofErr w:type="spellStart"/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Доможировском</w:t>
            </w:r>
            <w:proofErr w:type="spellEnd"/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сельском поселении </w:t>
            </w:r>
            <w:proofErr w:type="spellStart"/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Лодейнопольского</w:t>
            </w:r>
            <w:proofErr w:type="spellEnd"/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муниципального района Ленинградской области"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43.0.00.00000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11 038,6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9 085,9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9 270,8</w:t>
            </w:r>
          </w:p>
        </w:tc>
      </w:tr>
      <w:tr w:rsidR="00D936D4" w:rsidRPr="00D936D4" w:rsidTr="002258B2">
        <w:trPr>
          <w:trHeight w:val="6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43.4.00.00000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11 038,6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9 085,9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9 270,8</w:t>
            </w:r>
          </w:p>
        </w:tc>
      </w:tr>
      <w:tr w:rsidR="00D936D4" w:rsidRPr="00D936D4" w:rsidTr="002258B2">
        <w:trPr>
          <w:trHeight w:val="136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Комплекс процессных мероприятий "Организация библиотечного обслуживания населения, комплектование и обеспечение сохранности библиотечных фондов библиотек поселения"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43.4.01.00000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1 455,5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1 102,4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1 128,6</w:t>
            </w:r>
          </w:p>
        </w:tc>
      </w:tr>
      <w:tr w:rsidR="00D936D4" w:rsidRPr="00D936D4" w:rsidTr="002258B2">
        <w:trPr>
          <w:trHeight w:val="6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(услуг, работ) муниципальных учреждений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43.4.01.10160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697,4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723,6</w:t>
            </w:r>
          </w:p>
        </w:tc>
      </w:tr>
      <w:tr w:rsidR="00D936D4" w:rsidRPr="00D936D4" w:rsidTr="002258B2">
        <w:trPr>
          <w:trHeight w:val="136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43.4.01.10160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661,9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688,1</w:t>
            </w:r>
          </w:p>
        </w:tc>
      </w:tr>
      <w:tr w:rsidR="00D936D4" w:rsidRPr="00D936D4" w:rsidTr="002258B2">
        <w:trPr>
          <w:trHeight w:val="6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43.4.01.10160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661,9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688,1</w:t>
            </w:r>
          </w:p>
        </w:tc>
      </w:tr>
      <w:tr w:rsidR="00D936D4" w:rsidRPr="00D936D4" w:rsidTr="002258B2">
        <w:trPr>
          <w:trHeight w:val="6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43.4.01.10160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35,5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35,5</w:t>
            </w:r>
          </w:p>
        </w:tc>
      </w:tr>
      <w:tr w:rsidR="00D936D4" w:rsidRPr="00D936D4" w:rsidTr="002258B2">
        <w:trPr>
          <w:trHeight w:val="6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43.4.01.10160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35,5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35,5</w:t>
            </w:r>
          </w:p>
        </w:tc>
      </w:tr>
      <w:tr w:rsidR="00D936D4" w:rsidRPr="00D936D4" w:rsidTr="002258B2">
        <w:trPr>
          <w:trHeight w:val="205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Осуществление части полномочий по решению вопросов местного значения поселений </w:t>
            </w:r>
            <w:proofErr w:type="spellStart"/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Лодейнопольского</w:t>
            </w:r>
            <w:proofErr w:type="spellEnd"/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муниципального района в соответствии с решением совета депутатов муниципального </w:t>
            </w: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образования </w:t>
            </w:r>
            <w:proofErr w:type="spellStart"/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Лодейнопольский</w:t>
            </w:r>
            <w:proofErr w:type="spellEnd"/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муниципальный район Ленинградской области от 23.10.2018 года №326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43.4.01.41090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23,8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23,8</w:t>
            </w:r>
          </w:p>
        </w:tc>
      </w:tr>
      <w:tr w:rsidR="00D936D4" w:rsidRPr="00D936D4" w:rsidTr="002258B2">
        <w:trPr>
          <w:trHeight w:val="6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43.4.01.41090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23,8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23,8</w:t>
            </w:r>
          </w:p>
        </w:tc>
      </w:tr>
      <w:tr w:rsidR="00D936D4" w:rsidRPr="00D936D4" w:rsidTr="002258B2">
        <w:trPr>
          <w:trHeight w:val="6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43.4.01.41090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23,8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23,8</w:t>
            </w:r>
          </w:p>
        </w:tc>
      </w:tr>
      <w:tr w:rsidR="00D936D4" w:rsidRPr="00D936D4" w:rsidTr="002258B2">
        <w:trPr>
          <w:trHeight w:val="17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43.4.01.S0360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381,2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381,2</w:t>
            </w:r>
          </w:p>
        </w:tc>
      </w:tr>
      <w:tr w:rsidR="00D936D4" w:rsidRPr="00D936D4" w:rsidTr="002258B2">
        <w:trPr>
          <w:trHeight w:val="136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43.4.01.S0360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381,2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381,2</w:t>
            </w:r>
          </w:p>
        </w:tc>
      </w:tr>
      <w:tr w:rsidR="00D936D4" w:rsidRPr="00D936D4" w:rsidTr="002258B2">
        <w:trPr>
          <w:trHeight w:val="6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43.4.01.S0360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381,2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381,2</w:t>
            </w:r>
          </w:p>
        </w:tc>
      </w:tr>
      <w:tr w:rsidR="00D936D4" w:rsidRPr="00D936D4" w:rsidTr="002258B2">
        <w:trPr>
          <w:trHeight w:val="102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Комплекс процессных мероприятий "Создание условий для организации досуга и обеспечения жителей поселения услугами организации культуры"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43.4.02.00000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9 583,1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7 983,5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8 142,2</w:t>
            </w:r>
          </w:p>
        </w:tc>
      </w:tr>
      <w:tr w:rsidR="00D936D4" w:rsidRPr="00D936D4" w:rsidTr="002258B2">
        <w:trPr>
          <w:trHeight w:val="6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(услуг, работ) муниципальных учреждений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43.4.02.00160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6 065,8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6 215,3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6 319,2</w:t>
            </w:r>
          </w:p>
        </w:tc>
      </w:tr>
      <w:tr w:rsidR="00D936D4" w:rsidRPr="00D936D4" w:rsidTr="002258B2">
        <w:trPr>
          <w:trHeight w:val="136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43.4.02.00160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2 855,1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2 990,7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3 108,9</w:t>
            </w:r>
          </w:p>
        </w:tc>
      </w:tr>
      <w:tr w:rsidR="00D936D4" w:rsidRPr="00D936D4" w:rsidTr="002258B2">
        <w:trPr>
          <w:trHeight w:val="6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43.4.02.00160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2 855,1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2 990,7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3 108,9</w:t>
            </w:r>
          </w:p>
        </w:tc>
      </w:tr>
      <w:tr w:rsidR="00D936D4" w:rsidRPr="00D936D4" w:rsidTr="002258B2">
        <w:trPr>
          <w:trHeight w:val="6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43.4.02.00160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3 151,3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3 165,2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3 150,9</w:t>
            </w:r>
          </w:p>
        </w:tc>
      </w:tr>
      <w:tr w:rsidR="00D936D4" w:rsidRPr="00D936D4" w:rsidTr="002258B2">
        <w:trPr>
          <w:trHeight w:val="6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43.4.02.00160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3 151,3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3 165,2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3 150,9</w:t>
            </w:r>
          </w:p>
        </w:tc>
      </w:tr>
      <w:tr w:rsidR="00D936D4" w:rsidRPr="00D936D4" w:rsidTr="002258B2">
        <w:trPr>
          <w:trHeight w:val="6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43.4.02.00160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59,4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59,4</w:t>
            </w:r>
          </w:p>
        </w:tc>
      </w:tr>
      <w:tr w:rsidR="00D936D4" w:rsidRPr="00D936D4" w:rsidTr="002258B2">
        <w:trPr>
          <w:trHeight w:val="6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43.4.02.00160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59,4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59,4</w:t>
            </w:r>
          </w:p>
        </w:tc>
      </w:tr>
      <w:tr w:rsidR="00D936D4" w:rsidRPr="00D936D4" w:rsidTr="002258B2">
        <w:trPr>
          <w:trHeight w:val="17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43.4.02.S0360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3 431,0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1 768,2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1 823,0</w:t>
            </w:r>
          </w:p>
        </w:tc>
      </w:tr>
      <w:tr w:rsidR="00D936D4" w:rsidRPr="00D936D4" w:rsidTr="002258B2">
        <w:trPr>
          <w:trHeight w:val="136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43.4.02.S0360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3 431,0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1 768,2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1 823,0</w:t>
            </w:r>
          </w:p>
        </w:tc>
      </w:tr>
      <w:tr w:rsidR="00D936D4" w:rsidRPr="00D936D4" w:rsidTr="002258B2">
        <w:trPr>
          <w:trHeight w:val="6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43.4.02.S0360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3 431,0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1 768,2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1 823,0</w:t>
            </w:r>
          </w:p>
        </w:tc>
      </w:tr>
      <w:tr w:rsidR="00D936D4" w:rsidRPr="00D936D4" w:rsidTr="002258B2">
        <w:trPr>
          <w:trHeight w:val="6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Поддержка развития общественной </w:t>
            </w:r>
            <w:proofErr w:type="spellStart"/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инфраструткуры</w:t>
            </w:r>
            <w:proofErr w:type="spellEnd"/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муниципального значения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43.4.02.S4840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936D4" w:rsidRPr="00D936D4" w:rsidTr="002258B2">
        <w:trPr>
          <w:trHeight w:val="6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43.4.02.S4840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936D4" w:rsidRPr="00D936D4" w:rsidTr="002258B2">
        <w:trPr>
          <w:trHeight w:val="6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43.4.02.S4840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936D4" w:rsidRPr="00D936D4" w:rsidTr="002258B2">
        <w:trPr>
          <w:trHeight w:val="6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"Обеспечение качественным жильём граждан на территории </w:t>
            </w:r>
            <w:proofErr w:type="spellStart"/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Доможировского</w:t>
            </w:r>
            <w:proofErr w:type="spellEnd"/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поселения"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44.0.00.00000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408,0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408,0</w:t>
            </w:r>
          </w:p>
        </w:tc>
      </w:tr>
      <w:tr w:rsidR="00D936D4" w:rsidRPr="00D936D4" w:rsidTr="002258B2">
        <w:trPr>
          <w:trHeight w:val="6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44.4.00.00000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408,0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408,0</w:t>
            </w:r>
          </w:p>
        </w:tc>
      </w:tr>
      <w:tr w:rsidR="00D936D4" w:rsidRPr="00D936D4" w:rsidTr="002258B2">
        <w:trPr>
          <w:trHeight w:val="6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Комплекс процессных мероприятий "Капитальный ремонт многоквартирных домов"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44.4.01.00000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408,0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408,0</w:t>
            </w:r>
          </w:p>
        </w:tc>
      </w:tr>
      <w:tr w:rsidR="00D936D4" w:rsidRPr="00D936D4" w:rsidTr="002258B2">
        <w:trPr>
          <w:trHeight w:val="6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Взносы региональному оператору по капитальному ремонту домов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44.4.01.10400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408,0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408,0</w:t>
            </w:r>
          </w:p>
        </w:tc>
      </w:tr>
      <w:tr w:rsidR="00D936D4" w:rsidRPr="00D936D4" w:rsidTr="002258B2">
        <w:trPr>
          <w:trHeight w:val="6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44.4.01.10400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408,0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408,0</w:t>
            </w:r>
          </w:p>
        </w:tc>
      </w:tr>
      <w:tr w:rsidR="00D936D4" w:rsidRPr="00D936D4" w:rsidTr="002258B2">
        <w:trPr>
          <w:trHeight w:val="6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44.4.01.10400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408,0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408,0</w:t>
            </w:r>
          </w:p>
        </w:tc>
      </w:tr>
      <w:tr w:rsidR="00D936D4" w:rsidRPr="00D936D4" w:rsidTr="002258B2">
        <w:trPr>
          <w:trHeight w:val="6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"Устойчивое общественное развитие в </w:t>
            </w:r>
            <w:proofErr w:type="spellStart"/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Доможировском</w:t>
            </w:r>
            <w:proofErr w:type="spellEnd"/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сельском поселении"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45.0.00.00000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3 949,9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395,0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395,0</w:t>
            </w:r>
          </w:p>
        </w:tc>
      </w:tr>
      <w:tr w:rsidR="00D936D4" w:rsidRPr="00D936D4" w:rsidTr="002258B2">
        <w:trPr>
          <w:trHeight w:val="6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45.4.00.00000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3 949,9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395,0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395,0</w:t>
            </w:r>
          </w:p>
        </w:tc>
      </w:tr>
      <w:tr w:rsidR="00D936D4" w:rsidRPr="00D936D4" w:rsidTr="002258B2">
        <w:trPr>
          <w:trHeight w:val="102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Комплекс процессных мероприятий "Содействие развитию участия населения в осуществлении местного самоуправления в рамках областного закона от 15 января 2018 года № 3-оз"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45.4.01.00000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1 172,1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117,2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117,2</w:t>
            </w:r>
          </w:p>
        </w:tc>
      </w:tr>
      <w:tr w:rsidR="00D936D4" w:rsidRPr="00D936D4" w:rsidTr="002258B2">
        <w:trPr>
          <w:trHeight w:val="17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Выполнение мероприятий по реализации областного закона от 15 января 2018г. №3-ОЗ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45.4.01.S4660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1 172,1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117,2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117,2</w:t>
            </w:r>
          </w:p>
        </w:tc>
      </w:tr>
      <w:tr w:rsidR="00D936D4" w:rsidRPr="00D936D4" w:rsidTr="002258B2">
        <w:trPr>
          <w:trHeight w:val="6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45.4.01.S4660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1 172,1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117,2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117,2</w:t>
            </w:r>
          </w:p>
        </w:tc>
      </w:tr>
      <w:tr w:rsidR="00D936D4" w:rsidRPr="00D936D4" w:rsidTr="002258B2">
        <w:trPr>
          <w:trHeight w:val="6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45.4.01.S4660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1 172,1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117,2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117,2</w:t>
            </w:r>
          </w:p>
        </w:tc>
      </w:tr>
      <w:tr w:rsidR="00D936D4" w:rsidRPr="00D936D4" w:rsidTr="002258B2">
        <w:trPr>
          <w:trHeight w:val="102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Комплекс процессных мероприятий "Содействие развитию участия населения в осуществлении местного самоуправления в рамках областного закона от 28 декабря 2018 года № 147-оз"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45.4.02.00000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2 777,8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277,8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277,8</w:t>
            </w:r>
          </w:p>
        </w:tc>
      </w:tr>
      <w:tr w:rsidR="00D936D4" w:rsidRPr="00D936D4" w:rsidTr="002258B2">
        <w:trPr>
          <w:trHeight w:val="205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Выполнение мероприятий по реализации областного закона от 28.12.2018г №147-оз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45.4.02.S4770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2 777,8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277,8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277,8</w:t>
            </w:r>
          </w:p>
        </w:tc>
      </w:tr>
      <w:tr w:rsidR="00D936D4" w:rsidRPr="00D936D4" w:rsidTr="002258B2">
        <w:trPr>
          <w:trHeight w:val="6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45.4.02.S4770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2 777,8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277,8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277,8</w:t>
            </w:r>
          </w:p>
        </w:tc>
      </w:tr>
      <w:tr w:rsidR="00D936D4" w:rsidRPr="00D936D4" w:rsidTr="002258B2">
        <w:trPr>
          <w:trHeight w:val="6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45.4.02.S4770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31,5</w:t>
            </w:r>
          </w:p>
        </w:tc>
      </w:tr>
      <w:tr w:rsidR="00D936D4" w:rsidRPr="00D936D4" w:rsidTr="002258B2">
        <w:trPr>
          <w:trHeight w:val="6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Дорожное хозяйство (дорожные фонды)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45.4.02.S4770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1 872,4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187,2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187,2</w:t>
            </w:r>
          </w:p>
        </w:tc>
      </w:tr>
      <w:tr w:rsidR="00D936D4" w:rsidRPr="00D936D4" w:rsidTr="002258B2">
        <w:trPr>
          <w:trHeight w:val="6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45.4.02.S4770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59,1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59,1</w:t>
            </w:r>
          </w:p>
        </w:tc>
      </w:tr>
      <w:tr w:rsidR="00D936D4" w:rsidRPr="00D936D4" w:rsidTr="002258B2">
        <w:trPr>
          <w:trHeight w:val="136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"Развитие сельского хозяйства на территории </w:t>
            </w:r>
            <w:proofErr w:type="spellStart"/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Доможировского</w:t>
            </w:r>
            <w:proofErr w:type="spellEnd"/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Лодейнопольского</w:t>
            </w:r>
            <w:proofErr w:type="spellEnd"/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муниципального района Ленинградской области"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46.0.00.00000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193,9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149,7</w:t>
            </w:r>
          </w:p>
        </w:tc>
      </w:tr>
      <w:tr w:rsidR="00D936D4" w:rsidRPr="00D936D4" w:rsidTr="002258B2">
        <w:trPr>
          <w:trHeight w:val="6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Мероприятия, направленные на достижение целей проектов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46.8.00.00000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193,9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149,7</w:t>
            </w:r>
          </w:p>
        </w:tc>
      </w:tr>
      <w:tr w:rsidR="00D936D4" w:rsidRPr="00D936D4" w:rsidTr="002258B2">
        <w:trPr>
          <w:trHeight w:val="6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Мероприятия, направленные на достижение цели федерального проекта "Благоустройство сельских территорий"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46.8.01.00000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193,9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149,7</w:t>
            </w:r>
          </w:p>
        </w:tc>
      </w:tr>
      <w:tr w:rsidR="00D936D4" w:rsidRPr="00D936D4" w:rsidTr="002258B2">
        <w:trPr>
          <w:trHeight w:val="102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комплекса мероприятий по борьбе с борщевиком Сосновского на территориях муниципальных образований Ленинградской области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46.8.01.S4310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193,9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149,7</w:t>
            </w:r>
          </w:p>
        </w:tc>
      </w:tr>
      <w:tr w:rsidR="00D936D4" w:rsidRPr="00D936D4" w:rsidTr="002258B2">
        <w:trPr>
          <w:trHeight w:val="6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46.8.01.S4310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193,9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149,7</w:t>
            </w:r>
          </w:p>
        </w:tc>
      </w:tr>
      <w:tr w:rsidR="00D936D4" w:rsidRPr="00D936D4" w:rsidTr="002258B2">
        <w:trPr>
          <w:trHeight w:val="6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46.8.01.S4310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193,9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149,7</w:t>
            </w:r>
          </w:p>
        </w:tc>
      </w:tr>
      <w:tr w:rsidR="00D936D4" w:rsidRPr="00D936D4" w:rsidTr="002258B2">
        <w:trPr>
          <w:trHeight w:val="6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69.0.00.00000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2 286,5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2 107,1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1 722,4</w:t>
            </w:r>
          </w:p>
        </w:tc>
      </w:tr>
      <w:tr w:rsidR="00D936D4" w:rsidRPr="00D936D4" w:rsidTr="002258B2">
        <w:trPr>
          <w:trHeight w:val="6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69.9.00.00000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2 286,5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2 107,1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1 722,4</w:t>
            </w:r>
          </w:p>
        </w:tc>
      </w:tr>
      <w:tr w:rsidR="00D936D4" w:rsidRPr="00D936D4" w:rsidTr="002258B2">
        <w:trPr>
          <w:trHeight w:val="6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2 286,5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2 107,1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1 722,4</w:t>
            </w:r>
          </w:p>
        </w:tc>
      </w:tr>
      <w:tr w:rsidR="00D936D4" w:rsidRPr="00D936D4" w:rsidTr="002258B2">
        <w:trPr>
          <w:trHeight w:val="102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Повышение уровня информированности жителей о действующем законодательстве в жилищно-коммунальной сфере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69.9.01.00590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</w:tr>
      <w:tr w:rsidR="00D936D4" w:rsidRPr="00D936D4" w:rsidTr="002258B2">
        <w:trPr>
          <w:trHeight w:val="6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69.9.01.00590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</w:tr>
      <w:tr w:rsidR="00D936D4" w:rsidRPr="00D936D4" w:rsidTr="002258B2">
        <w:trPr>
          <w:trHeight w:val="6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69.9.01.00590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</w:tr>
      <w:tr w:rsidR="00D936D4" w:rsidRPr="00D936D4" w:rsidTr="002258B2">
        <w:trPr>
          <w:trHeight w:val="6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69.9.01.03080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373,4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373,4</w:t>
            </w:r>
          </w:p>
        </w:tc>
      </w:tr>
      <w:tr w:rsidR="00D936D4" w:rsidRPr="00D936D4" w:rsidTr="002258B2">
        <w:trPr>
          <w:trHeight w:val="6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69.9.01.03080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373,4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373,4</w:t>
            </w:r>
          </w:p>
        </w:tc>
      </w:tr>
      <w:tr w:rsidR="00D936D4" w:rsidRPr="00D936D4" w:rsidTr="002258B2">
        <w:trPr>
          <w:trHeight w:val="6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69.9.01.03080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373,4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373,4</w:t>
            </w:r>
          </w:p>
        </w:tc>
      </w:tr>
      <w:tr w:rsidR="00D936D4" w:rsidRPr="00D936D4" w:rsidTr="002258B2">
        <w:trPr>
          <w:trHeight w:val="102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Субсидии на возмещение затрат или недополученных (выпадающих) доходов в связи с оказанием услуг по организации работы бани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69.9.01.06120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1 272,0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1 165,2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773,3</w:t>
            </w:r>
          </w:p>
        </w:tc>
      </w:tr>
      <w:tr w:rsidR="00D936D4" w:rsidRPr="00D936D4" w:rsidTr="002258B2">
        <w:trPr>
          <w:trHeight w:val="6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69.9.01.06120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1 272,0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1 165,2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773,3</w:t>
            </w:r>
          </w:p>
        </w:tc>
      </w:tr>
      <w:tr w:rsidR="00D936D4" w:rsidRPr="00D936D4" w:rsidTr="002258B2">
        <w:trPr>
          <w:trHeight w:val="6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69.9.01.06120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1 272,0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1 165,2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773,3</w:t>
            </w:r>
          </w:p>
        </w:tc>
      </w:tr>
      <w:tr w:rsidR="00D936D4" w:rsidRPr="00D936D4" w:rsidTr="002258B2">
        <w:trPr>
          <w:trHeight w:val="6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непрограммных направлений расходов органов местного самоуправления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69.9.01.09990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122,2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120,9</w:t>
            </w:r>
          </w:p>
        </w:tc>
      </w:tr>
      <w:tr w:rsidR="00D936D4" w:rsidRPr="00D936D4" w:rsidTr="002258B2">
        <w:trPr>
          <w:trHeight w:val="6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69.9.01.09990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122,2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120,9</w:t>
            </w:r>
          </w:p>
        </w:tc>
      </w:tr>
      <w:tr w:rsidR="00D936D4" w:rsidRPr="00D936D4" w:rsidTr="002258B2">
        <w:trPr>
          <w:trHeight w:val="6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69.9.01.09990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122,2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120,9</w:t>
            </w:r>
          </w:p>
        </w:tc>
      </w:tr>
      <w:tr w:rsidR="00D936D4" w:rsidRPr="00D936D4" w:rsidTr="002258B2">
        <w:trPr>
          <w:trHeight w:val="6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Резервный фонд органов местного самоуправления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69.9.01.10050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7,7</w:t>
            </w:r>
          </w:p>
        </w:tc>
      </w:tr>
      <w:tr w:rsidR="00D936D4" w:rsidRPr="00D936D4" w:rsidTr="002258B2">
        <w:trPr>
          <w:trHeight w:val="6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69.9.01.10050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7,7</w:t>
            </w:r>
          </w:p>
        </w:tc>
      </w:tr>
      <w:tr w:rsidR="00D936D4" w:rsidRPr="00D936D4" w:rsidTr="002258B2">
        <w:trPr>
          <w:trHeight w:val="6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69.9.01.10050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7,7</w:t>
            </w:r>
          </w:p>
        </w:tc>
      </w:tr>
      <w:tr w:rsidR="00D936D4" w:rsidRPr="00D936D4" w:rsidTr="002258B2">
        <w:trPr>
          <w:trHeight w:val="102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Участие в профилактике терроризма и экстремизма, а также в минимизации и (или) ликвидации последствий терроризма и экстремизма в границах поселения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69.9.01.10080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2,0</w:t>
            </w:r>
          </w:p>
        </w:tc>
      </w:tr>
      <w:tr w:rsidR="00D936D4" w:rsidRPr="00D936D4" w:rsidTr="002258B2">
        <w:trPr>
          <w:trHeight w:val="6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69.9.01.10080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2,0</w:t>
            </w:r>
          </w:p>
        </w:tc>
      </w:tr>
      <w:tr w:rsidR="00D936D4" w:rsidRPr="00D936D4" w:rsidTr="002258B2">
        <w:trPr>
          <w:trHeight w:val="6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69.9.01.10080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2,0</w:t>
            </w:r>
          </w:p>
        </w:tc>
      </w:tr>
      <w:tr w:rsidR="00D936D4" w:rsidRPr="00D936D4" w:rsidTr="002258B2">
        <w:trPr>
          <w:trHeight w:val="6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и обслуживание объектов имущества казны муниципального образования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69.9.01.10300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</w:tr>
      <w:tr w:rsidR="00D936D4" w:rsidRPr="00D936D4" w:rsidTr="002258B2">
        <w:trPr>
          <w:trHeight w:val="6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69.9.01.10300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</w:tr>
      <w:tr w:rsidR="00D936D4" w:rsidRPr="00D936D4" w:rsidTr="002258B2">
        <w:trPr>
          <w:trHeight w:val="6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69.9.01.10300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</w:tr>
      <w:tr w:rsidR="00D936D4" w:rsidRPr="00D936D4" w:rsidTr="002258B2">
        <w:trPr>
          <w:trHeight w:val="6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69.9.01.10350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936D4" w:rsidRPr="00D936D4" w:rsidTr="002258B2">
        <w:trPr>
          <w:trHeight w:val="6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69.9.01.10350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936D4" w:rsidRPr="00D936D4" w:rsidTr="002258B2">
        <w:trPr>
          <w:trHeight w:val="6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69.9.01.10350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936D4" w:rsidRPr="00D936D4" w:rsidTr="002258B2">
        <w:trPr>
          <w:trHeight w:val="6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69.9.01.11580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1,0</w:t>
            </w:r>
          </w:p>
        </w:tc>
      </w:tr>
      <w:tr w:rsidR="00D936D4" w:rsidRPr="00D936D4" w:rsidTr="002258B2">
        <w:trPr>
          <w:trHeight w:val="6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69.9.01.11580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1,0</w:t>
            </w:r>
          </w:p>
        </w:tc>
      </w:tr>
      <w:tr w:rsidR="00D936D4" w:rsidRPr="00D936D4" w:rsidTr="002258B2">
        <w:trPr>
          <w:trHeight w:val="6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69.9.01.11580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1,0</w:t>
            </w:r>
          </w:p>
        </w:tc>
      </w:tr>
      <w:tr w:rsidR="00D936D4" w:rsidRPr="00D936D4" w:rsidTr="002258B2">
        <w:trPr>
          <w:trHeight w:val="6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Осуществление мероприятий по обеспечению первичных мер пожарной безопасности в границах поселения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69.9.01.11620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</w:tr>
      <w:tr w:rsidR="00D936D4" w:rsidRPr="00D936D4" w:rsidTr="002258B2">
        <w:trPr>
          <w:trHeight w:val="6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69.9.01.11620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</w:tr>
      <w:tr w:rsidR="00D936D4" w:rsidRPr="00D936D4" w:rsidTr="002258B2">
        <w:trPr>
          <w:trHeight w:val="6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69.9.01.11620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</w:tr>
      <w:tr w:rsidR="00D936D4" w:rsidRPr="00D936D4" w:rsidTr="002258B2">
        <w:trPr>
          <w:trHeight w:val="6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публикации муниципальных правовых актов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69.9.01.11720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78,2</w:t>
            </w:r>
          </w:p>
        </w:tc>
      </w:tr>
      <w:tr w:rsidR="00D936D4" w:rsidRPr="00D936D4" w:rsidTr="002258B2">
        <w:trPr>
          <w:trHeight w:val="6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69.9.01.11720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78,2</w:t>
            </w:r>
          </w:p>
        </w:tc>
      </w:tr>
      <w:tr w:rsidR="00D936D4" w:rsidRPr="00D936D4" w:rsidTr="002258B2">
        <w:trPr>
          <w:trHeight w:val="6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69.9.01.11720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78,2</w:t>
            </w:r>
          </w:p>
        </w:tc>
      </w:tr>
      <w:tr w:rsidR="00D936D4" w:rsidRPr="00D936D4" w:rsidTr="002258B2">
        <w:trPr>
          <w:trHeight w:val="6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Ежегодные членские взносы членов ассоциации "Совет муниципальных образований Ленинградской области"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69.9.01.11790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6,0</w:t>
            </w:r>
          </w:p>
        </w:tc>
      </w:tr>
      <w:tr w:rsidR="00D936D4" w:rsidRPr="00D936D4" w:rsidTr="002258B2">
        <w:trPr>
          <w:trHeight w:val="6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69.9.01.11790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6,0</w:t>
            </w:r>
          </w:p>
        </w:tc>
      </w:tr>
      <w:tr w:rsidR="00D936D4" w:rsidRPr="00D936D4" w:rsidTr="002258B2">
        <w:trPr>
          <w:trHeight w:val="6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69.9.01.11790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6,0</w:t>
            </w:r>
          </w:p>
        </w:tc>
      </w:tr>
      <w:tr w:rsidR="00D936D4" w:rsidRPr="00D936D4" w:rsidTr="002258B2">
        <w:trPr>
          <w:trHeight w:val="6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по проведению диспансеризации муниципальных служащих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69.9.01.12220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30,0</w:t>
            </w:r>
          </w:p>
        </w:tc>
      </w:tr>
      <w:tr w:rsidR="00D936D4" w:rsidRPr="00D936D4" w:rsidTr="002258B2">
        <w:trPr>
          <w:trHeight w:val="6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69.9.01.12220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30,0</w:t>
            </w:r>
          </w:p>
        </w:tc>
      </w:tr>
      <w:tr w:rsidR="00D936D4" w:rsidRPr="00D936D4" w:rsidTr="002258B2">
        <w:trPr>
          <w:trHeight w:val="6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69.9.01.12220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30,0</w:t>
            </w:r>
          </w:p>
        </w:tc>
      </w:tr>
      <w:tr w:rsidR="00D936D4" w:rsidRPr="00D936D4" w:rsidTr="002258B2">
        <w:trPr>
          <w:trHeight w:val="6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69.9.01.51180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299,6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309,9</w:t>
            </w:r>
          </w:p>
        </w:tc>
      </w:tr>
      <w:tr w:rsidR="00D936D4" w:rsidRPr="00D936D4" w:rsidTr="002258B2">
        <w:trPr>
          <w:trHeight w:val="136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69.9.01.51180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284,4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294,0</w:t>
            </w:r>
          </w:p>
        </w:tc>
      </w:tr>
      <w:tr w:rsidR="00D936D4" w:rsidRPr="00D936D4" w:rsidTr="002258B2">
        <w:trPr>
          <w:trHeight w:val="6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69.9.01.51180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284,4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294,0</w:t>
            </w:r>
          </w:p>
        </w:tc>
      </w:tr>
      <w:tr w:rsidR="00D936D4" w:rsidRPr="00D936D4" w:rsidTr="002258B2">
        <w:trPr>
          <w:trHeight w:val="6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69.9.01.51180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15,2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15,9</w:t>
            </w:r>
          </w:p>
        </w:tc>
      </w:tr>
      <w:tr w:rsidR="00D936D4" w:rsidRPr="00D936D4" w:rsidTr="002258B2">
        <w:trPr>
          <w:trHeight w:val="6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69.9.01.51180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15,2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15,9</w:t>
            </w:r>
          </w:p>
        </w:tc>
      </w:tr>
      <w:tr w:rsidR="00D936D4" w:rsidRPr="00D936D4" w:rsidTr="002258B2">
        <w:trPr>
          <w:trHeight w:val="6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80.0.00.00000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DD1F3F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6 461,9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6 536,3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6 750,8</w:t>
            </w:r>
          </w:p>
        </w:tc>
      </w:tr>
      <w:tr w:rsidR="00D936D4" w:rsidRPr="00D936D4" w:rsidTr="002258B2">
        <w:trPr>
          <w:trHeight w:val="6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главы администрации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80.2.00.00000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1 044,4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1 086,1</w:t>
            </w:r>
          </w:p>
        </w:tc>
      </w:tr>
      <w:tr w:rsidR="00D936D4" w:rsidRPr="00D936D4" w:rsidTr="002258B2">
        <w:trPr>
          <w:trHeight w:val="6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80.2.01.00000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1 044,4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1 086,1</w:t>
            </w:r>
          </w:p>
        </w:tc>
      </w:tr>
      <w:tr w:rsidR="00D936D4" w:rsidRPr="00D936D4" w:rsidTr="002258B2">
        <w:trPr>
          <w:trHeight w:val="6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Исполнение функций органов местного самоуправления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80.2.01.00150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1 044,4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1 086,1</w:t>
            </w:r>
          </w:p>
        </w:tc>
      </w:tr>
      <w:tr w:rsidR="00D936D4" w:rsidRPr="00D936D4" w:rsidTr="002258B2">
        <w:trPr>
          <w:trHeight w:val="136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80.2.01.00150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1 044,4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1 086,1</w:t>
            </w:r>
          </w:p>
        </w:tc>
      </w:tr>
      <w:tr w:rsidR="00D936D4" w:rsidRPr="00D936D4" w:rsidTr="002258B2">
        <w:trPr>
          <w:trHeight w:val="102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80.2.01.00150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1 044,4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1 086,1</w:t>
            </w:r>
          </w:p>
        </w:tc>
      </w:tr>
      <w:tr w:rsidR="00D936D4" w:rsidRPr="00D936D4" w:rsidTr="002258B2">
        <w:trPr>
          <w:trHeight w:val="6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аппарата управления органов местного самоуправления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80.3.00.00000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DD1F3F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5 457,7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5 491,9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5 664,7</w:t>
            </w:r>
          </w:p>
        </w:tc>
      </w:tr>
      <w:tr w:rsidR="00D936D4" w:rsidRPr="00D936D4" w:rsidTr="002258B2">
        <w:trPr>
          <w:trHeight w:val="6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80.3.01.00000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DD1F3F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5 457,7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5 491,9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5 664,7</w:t>
            </w:r>
          </w:p>
        </w:tc>
      </w:tr>
      <w:tr w:rsidR="00D936D4" w:rsidRPr="00D936D4" w:rsidTr="002258B2">
        <w:trPr>
          <w:trHeight w:val="6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Исполнение функций органов местного самоуправления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80.3.01.00150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B45440"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827,6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2 755,2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2 819,4</w:t>
            </w:r>
          </w:p>
        </w:tc>
      </w:tr>
      <w:tr w:rsidR="00D936D4" w:rsidRPr="00D936D4" w:rsidTr="002258B2">
        <w:trPr>
          <w:trHeight w:val="136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80.3.01.00150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1 845,0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1 919,8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1 990,5</w:t>
            </w:r>
          </w:p>
        </w:tc>
      </w:tr>
      <w:tr w:rsidR="00D936D4" w:rsidRPr="00D936D4" w:rsidTr="002258B2">
        <w:trPr>
          <w:trHeight w:val="102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80.3.01.00150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1 845,0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1 919,8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1 990,5</w:t>
            </w:r>
          </w:p>
        </w:tc>
      </w:tr>
      <w:tr w:rsidR="00D936D4" w:rsidRPr="00D936D4" w:rsidTr="002258B2">
        <w:trPr>
          <w:trHeight w:val="6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80.3.01.00150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B45440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821,9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815,4</w:t>
            </w:r>
          </w:p>
        </w:tc>
      </w:tr>
      <w:tr w:rsidR="00D936D4" w:rsidRPr="00D936D4" w:rsidTr="002258B2">
        <w:trPr>
          <w:trHeight w:val="102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80.3.01.00150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B45440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821,9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815,4</w:t>
            </w:r>
          </w:p>
        </w:tc>
      </w:tr>
      <w:tr w:rsidR="00D936D4" w:rsidRPr="00D936D4" w:rsidTr="002258B2">
        <w:trPr>
          <w:trHeight w:val="6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80.3.01.00150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13,5</w:t>
            </w:r>
          </w:p>
        </w:tc>
      </w:tr>
      <w:tr w:rsidR="00D936D4" w:rsidRPr="00D936D4" w:rsidTr="002258B2">
        <w:trPr>
          <w:trHeight w:val="102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80.3.01.00150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13,5</w:t>
            </w:r>
          </w:p>
        </w:tc>
      </w:tr>
      <w:tr w:rsidR="00D936D4" w:rsidRPr="00D936D4" w:rsidTr="002258B2">
        <w:trPr>
          <w:trHeight w:val="102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Осуществление полномочий контрольно-счетного органа поселения по осуществлению внешнего муниципального финансового контроля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80.3.01.40230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146,7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152,6</w:t>
            </w:r>
          </w:p>
        </w:tc>
      </w:tr>
      <w:tr w:rsidR="00D936D4" w:rsidRPr="00D936D4" w:rsidTr="002258B2">
        <w:trPr>
          <w:trHeight w:val="6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80.3.01.40230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146,7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152,6</w:t>
            </w:r>
          </w:p>
        </w:tc>
      </w:tr>
      <w:tr w:rsidR="00D936D4" w:rsidRPr="00D936D4" w:rsidTr="002258B2">
        <w:trPr>
          <w:trHeight w:val="102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80.3.01.40230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146,7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152,6</w:t>
            </w:r>
          </w:p>
        </w:tc>
      </w:tr>
      <w:tr w:rsidR="00D936D4" w:rsidRPr="00D936D4" w:rsidTr="002258B2">
        <w:trPr>
          <w:trHeight w:val="205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Осуществление части полномочий по решению вопросов местного значения поселений </w:t>
            </w:r>
            <w:proofErr w:type="spellStart"/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Лодейнопольского</w:t>
            </w:r>
            <w:proofErr w:type="spellEnd"/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муниципального района в соответствии с решением совета депутатов муниципального образования </w:t>
            </w:r>
            <w:proofErr w:type="spellStart"/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Лодейнопольский</w:t>
            </w:r>
            <w:proofErr w:type="spellEnd"/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муниципальный район Ленинградской области от 23.10.2018 года №326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80.3.01.41090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2 169,6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2 256,5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2 346,2</w:t>
            </w:r>
          </w:p>
        </w:tc>
      </w:tr>
      <w:tr w:rsidR="00D936D4" w:rsidRPr="00D936D4" w:rsidTr="002258B2">
        <w:trPr>
          <w:trHeight w:val="6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80.3.01.41090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2 169,6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2 256,5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2 346,2</w:t>
            </w:r>
          </w:p>
        </w:tc>
      </w:tr>
      <w:tr w:rsidR="00D936D4" w:rsidRPr="00D936D4" w:rsidTr="002258B2">
        <w:trPr>
          <w:trHeight w:val="102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80.3.01.41090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1 446,0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1 504,0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1 564,0</w:t>
            </w:r>
          </w:p>
        </w:tc>
      </w:tr>
      <w:tr w:rsidR="00D936D4" w:rsidRPr="00D936D4" w:rsidTr="002258B2">
        <w:trPr>
          <w:trHeight w:val="102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80.3.01.41090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752,5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782,2</w:t>
            </w:r>
          </w:p>
        </w:tc>
      </w:tr>
      <w:tr w:rsidR="00D936D4" w:rsidRPr="00D936D4" w:rsidTr="002258B2">
        <w:trPr>
          <w:trHeight w:val="6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Осуществление полномочий по определению поставщика (подрядчика, исполнителя) для нужд поселения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80.3.01.41190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330,0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343,0</w:t>
            </w:r>
          </w:p>
        </w:tc>
      </w:tr>
      <w:tr w:rsidR="00D936D4" w:rsidRPr="00D936D4" w:rsidTr="002258B2">
        <w:trPr>
          <w:trHeight w:val="6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80.3.01.41190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330,0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343,0</w:t>
            </w:r>
          </w:p>
        </w:tc>
      </w:tr>
      <w:tr w:rsidR="00D936D4" w:rsidRPr="00D936D4" w:rsidTr="002258B2">
        <w:trPr>
          <w:trHeight w:val="102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Федерации, местных администраций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80.3.01.41190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330,0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343,0</w:t>
            </w:r>
          </w:p>
        </w:tc>
      </w:tr>
      <w:tr w:rsidR="00D936D4" w:rsidRPr="00D936D4" w:rsidTr="002258B2">
        <w:trPr>
          <w:trHeight w:val="102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Осуществление отдельного государственного полномочия Ленинградской области в сфере административных правоотношений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80.3.01.71340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3,5</w:t>
            </w:r>
          </w:p>
        </w:tc>
      </w:tr>
      <w:tr w:rsidR="00D936D4" w:rsidRPr="00D936D4" w:rsidTr="002258B2">
        <w:trPr>
          <w:trHeight w:val="6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80.3.01.71340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3,5</w:t>
            </w:r>
          </w:p>
        </w:tc>
      </w:tr>
      <w:tr w:rsidR="00D936D4" w:rsidRPr="00D936D4" w:rsidTr="002258B2">
        <w:trPr>
          <w:trHeight w:val="102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80.3.01.71340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4" w:rsidRPr="00D936D4" w:rsidRDefault="00C654E4" w:rsidP="00C6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3,5</w:t>
            </w:r>
          </w:p>
        </w:tc>
      </w:tr>
    </w:tbl>
    <w:p w:rsidR="00D402F6" w:rsidRPr="00D936D4" w:rsidRDefault="00D402F6"/>
    <w:p w:rsidR="00073D6F" w:rsidRPr="00D936D4" w:rsidRDefault="00073D6F">
      <w:r w:rsidRPr="00D936D4">
        <w:fldChar w:fldCharType="begin"/>
      </w:r>
      <w:r w:rsidRPr="00D936D4">
        <w:instrText xml:space="preserve"> LINK Excel.Sheet.12 "F:\\РСД  СЕНТЯБРЬ 2021Г ПО ИЗМЕНЕНИЮ В БЮДЖЕТ\\ДОМОЖИРОВО\\по программной и непрограммной деятельности.xlsx" "Все года!R14C1:R196C40" \a \f 4 \h </w:instrText>
      </w:r>
      <w:r w:rsidRPr="00D936D4">
        <w:fldChar w:fldCharType="separate"/>
      </w:r>
    </w:p>
    <w:p w:rsidR="00073D6F" w:rsidRPr="00D936D4" w:rsidRDefault="00073D6F">
      <w:r w:rsidRPr="00D936D4">
        <w:fldChar w:fldCharType="end"/>
      </w:r>
    </w:p>
    <w:p w:rsidR="007E6921" w:rsidRPr="00D936D4" w:rsidRDefault="007E6921"/>
    <w:p w:rsidR="007E6921" w:rsidRPr="00D936D4" w:rsidRDefault="007E6921"/>
    <w:p w:rsidR="007E6921" w:rsidRPr="00D936D4" w:rsidRDefault="007E6921"/>
    <w:p w:rsidR="007E6921" w:rsidRPr="00D936D4" w:rsidRDefault="007E6921"/>
    <w:p w:rsidR="00604969" w:rsidRPr="00D936D4" w:rsidRDefault="00604969"/>
    <w:p w:rsidR="00604969" w:rsidRPr="00D936D4" w:rsidRDefault="00604969"/>
    <w:p w:rsidR="00604969" w:rsidRPr="00D936D4" w:rsidRDefault="00604969"/>
    <w:p w:rsidR="00604969" w:rsidRPr="00D936D4" w:rsidRDefault="00604969"/>
    <w:p w:rsidR="00604969" w:rsidRPr="00D936D4" w:rsidRDefault="00604969"/>
    <w:p w:rsidR="00604969" w:rsidRPr="00D936D4" w:rsidRDefault="00604969"/>
    <w:p w:rsidR="00604969" w:rsidRPr="00D936D4" w:rsidRDefault="00604969"/>
    <w:p w:rsidR="00604969" w:rsidRPr="00D936D4" w:rsidRDefault="00604969"/>
    <w:p w:rsidR="00604969" w:rsidRPr="00D936D4" w:rsidRDefault="00604969"/>
    <w:p w:rsidR="00604969" w:rsidRPr="00D936D4" w:rsidRDefault="00604969"/>
    <w:p w:rsidR="00604969" w:rsidRPr="00D936D4" w:rsidRDefault="00604969"/>
    <w:p w:rsidR="007E6921" w:rsidRPr="00D936D4" w:rsidRDefault="007E6921"/>
    <w:p w:rsidR="007E6921" w:rsidRPr="00D936D4" w:rsidRDefault="007E6921"/>
    <w:tbl>
      <w:tblPr>
        <w:tblW w:w="10318" w:type="dxa"/>
        <w:tblInd w:w="-674" w:type="dxa"/>
        <w:tblLayout w:type="fixed"/>
        <w:tblLook w:val="04A0" w:firstRow="1" w:lastRow="0" w:firstColumn="1" w:lastColumn="0" w:noHBand="0" w:noVBand="1"/>
      </w:tblPr>
      <w:tblGrid>
        <w:gridCol w:w="1555"/>
        <w:gridCol w:w="3553"/>
        <w:gridCol w:w="1281"/>
        <w:gridCol w:w="272"/>
        <w:gridCol w:w="238"/>
        <w:gridCol w:w="3419"/>
      </w:tblGrid>
      <w:tr w:rsidR="00D936D4" w:rsidRPr="00D936D4" w:rsidTr="000F571A">
        <w:trPr>
          <w:trHeight w:val="2552"/>
        </w:trPr>
        <w:tc>
          <w:tcPr>
            <w:tcW w:w="10318" w:type="dxa"/>
            <w:gridSpan w:val="6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F209F4" w:rsidRPr="00D936D4" w:rsidRDefault="00164E1B" w:rsidP="0069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F209F4"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тверждено</w:t>
            </w:r>
          </w:p>
          <w:p w:rsidR="00F209F4" w:rsidRPr="00D936D4" w:rsidRDefault="00F209F4" w:rsidP="0069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решением совета депутатов</w:t>
            </w:r>
          </w:p>
          <w:p w:rsidR="00F209F4" w:rsidRPr="00D936D4" w:rsidRDefault="00F209F4" w:rsidP="0069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Доможировского</w:t>
            </w:r>
            <w:proofErr w:type="spellEnd"/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F209F4" w:rsidRPr="00D936D4" w:rsidRDefault="00F209F4" w:rsidP="0069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Лодейнопольского</w:t>
            </w:r>
            <w:proofErr w:type="spellEnd"/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  <w:p w:rsidR="00F209F4" w:rsidRPr="00D936D4" w:rsidRDefault="00F209F4" w:rsidP="0069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Ленинградской области</w:t>
            </w:r>
          </w:p>
          <w:p w:rsidR="00F209F4" w:rsidRPr="00D936D4" w:rsidRDefault="00BA5594" w:rsidP="0069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14.12.2021 г. № 102</w:t>
            </w:r>
          </w:p>
          <w:p w:rsidR="00F209F4" w:rsidRPr="00D936D4" w:rsidRDefault="00F209F4" w:rsidP="0069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</w:t>
            </w:r>
          </w:p>
          <w:p w:rsidR="00F209F4" w:rsidRPr="00D936D4" w:rsidRDefault="00F209F4" w:rsidP="0069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депутатов</w:t>
            </w:r>
          </w:p>
          <w:p w:rsidR="00F209F4" w:rsidRPr="00D936D4" w:rsidRDefault="00F209F4" w:rsidP="0069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Доможировского</w:t>
            </w:r>
            <w:proofErr w:type="spellEnd"/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F209F4" w:rsidRPr="00D936D4" w:rsidRDefault="00F209F4" w:rsidP="0069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Лодейнопольского</w:t>
            </w:r>
            <w:proofErr w:type="spellEnd"/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  <w:p w:rsidR="00F209F4" w:rsidRPr="00D936D4" w:rsidRDefault="00F209F4" w:rsidP="0069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Ленинградской области</w:t>
            </w:r>
          </w:p>
          <w:p w:rsidR="00F209F4" w:rsidRPr="00D936D4" w:rsidRDefault="00BA5594" w:rsidP="0069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25</w:t>
            </w:r>
            <w:r w:rsidR="00F209F4"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2.2022</w:t>
            </w:r>
            <w:r w:rsidR="00F209F4"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№</w:t>
            </w:r>
            <w:r w:rsidR="006F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  <w:p w:rsidR="00F209F4" w:rsidRPr="00D936D4" w:rsidRDefault="00F209F4" w:rsidP="0069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36D4" w:rsidRPr="00D936D4" w:rsidTr="000F571A">
        <w:trPr>
          <w:gridAfter w:val="1"/>
          <w:wAfter w:w="3419" w:type="dxa"/>
          <w:trHeight w:val="315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09F4" w:rsidRPr="00D936D4" w:rsidRDefault="00F209F4" w:rsidP="0069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09F4" w:rsidRPr="00D936D4" w:rsidRDefault="00F209F4" w:rsidP="0069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09F4" w:rsidRPr="00D936D4" w:rsidRDefault="00F209F4" w:rsidP="0069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09F4" w:rsidRPr="00D936D4" w:rsidRDefault="00F209F4" w:rsidP="0069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9F4" w:rsidRPr="00D936D4" w:rsidRDefault="00F209F4" w:rsidP="0069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F571A" w:rsidRPr="00D936D4" w:rsidRDefault="000F571A" w:rsidP="000F57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36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Распределение бюджетных ассигнований</w:t>
      </w:r>
    </w:p>
    <w:p w:rsidR="000F571A" w:rsidRPr="00D936D4" w:rsidRDefault="0060112F" w:rsidP="000F57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36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="000F571A" w:rsidRPr="00D936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разделам и подразделам классификации</w:t>
      </w:r>
    </w:p>
    <w:p w:rsidR="000F571A" w:rsidRPr="00D936D4" w:rsidRDefault="000F571A" w:rsidP="000F57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D936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расходов на 202</w:t>
      </w:r>
      <w:r w:rsidR="00C7662E" w:rsidRPr="00D936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D936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  <w:r w:rsidRPr="00D936D4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и плановый период 202</w:t>
      </w:r>
      <w:r w:rsidR="00C7662E" w:rsidRPr="00D936D4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3</w:t>
      </w:r>
      <w:r w:rsidRPr="00D936D4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-202</w:t>
      </w:r>
      <w:r w:rsidR="00C7662E" w:rsidRPr="00D936D4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4</w:t>
      </w:r>
      <w:r w:rsidRPr="00D936D4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годов</w:t>
      </w:r>
    </w:p>
    <w:p w:rsidR="007E6921" w:rsidRPr="00D936D4" w:rsidRDefault="007E6921">
      <w:r w:rsidRPr="00D936D4">
        <w:fldChar w:fldCharType="begin"/>
      </w:r>
      <w:r w:rsidRPr="00D936D4">
        <w:instrText xml:space="preserve"> LINK </w:instrText>
      </w:r>
      <w:r w:rsidR="007D6FAA" w:rsidRPr="00D936D4">
        <w:instrText xml:space="preserve">Excel.Sheet.12 C:\\Users\\usr3901\\AppData\\Roaming\\AZK2\\temp\\ExpStr_Distribution1.xlsx "Все года!R1C1:R36C69" </w:instrText>
      </w:r>
      <w:r w:rsidRPr="00D936D4">
        <w:instrText xml:space="preserve">\a \f 4 \h </w:instrText>
      </w:r>
      <w:r w:rsidR="00523B90" w:rsidRPr="00D936D4">
        <w:instrText xml:space="preserve"> \* MERGEFORMAT </w:instrText>
      </w:r>
      <w:r w:rsidRPr="00D936D4">
        <w:fldChar w:fldCharType="separate"/>
      </w:r>
    </w:p>
    <w:tbl>
      <w:tblPr>
        <w:tblW w:w="11496" w:type="dxa"/>
        <w:tblInd w:w="-1418" w:type="dxa"/>
        <w:tblLayout w:type="fixed"/>
        <w:tblLook w:val="04A0" w:firstRow="1" w:lastRow="0" w:firstColumn="1" w:lastColumn="0" w:noHBand="0" w:noVBand="1"/>
      </w:tblPr>
      <w:tblGrid>
        <w:gridCol w:w="5246"/>
        <w:gridCol w:w="800"/>
        <w:gridCol w:w="760"/>
        <w:gridCol w:w="1380"/>
        <w:gridCol w:w="1420"/>
        <w:gridCol w:w="1890"/>
      </w:tblGrid>
      <w:tr w:rsidR="00D936D4" w:rsidRPr="00D936D4" w:rsidTr="007E6921">
        <w:trPr>
          <w:trHeight w:val="398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6921" w:rsidRPr="00D936D4" w:rsidRDefault="007E6921" w:rsidP="007E6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6921" w:rsidRPr="00D936D4" w:rsidRDefault="007E6921" w:rsidP="007E6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6921" w:rsidRPr="00D936D4" w:rsidRDefault="007E6921" w:rsidP="007E6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6921" w:rsidRPr="00D936D4" w:rsidRDefault="007E6921" w:rsidP="007E6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6921" w:rsidRPr="00D936D4" w:rsidRDefault="007E6921" w:rsidP="007E6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6921" w:rsidRPr="00D936D4" w:rsidRDefault="007E6921" w:rsidP="007E6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(тыс. руб.)</w:t>
            </w:r>
          </w:p>
        </w:tc>
      </w:tr>
      <w:tr w:rsidR="00D936D4" w:rsidRPr="00D936D4" w:rsidTr="007E6921">
        <w:trPr>
          <w:trHeight w:val="300"/>
        </w:trPr>
        <w:tc>
          <w:tcPr>
            <w:tcW w:w="5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921" w:rsidRPr="00D936D4" w:rsidRDefault="007E6921" w:rsidP="007E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921" w:rsidRPr="00D936D4" w:rsidRDefault="007E6921" w:rsidP="007E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921" w:rsidRPr="00D936D4" w:rsidRDefault="007E6921" w:rsidP="007E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921" w:rsidRPr="00D936D4" w:rsidRDefault="007E6921" w:rsidP="007E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921" w:rsidRPr="00D936D4" w:rsidRDefault="007E6921" w:rsidP="007E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921" w:rsidRPr="00D936D4" w:rsidRDefault="007E6921" w:rsidP="007E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2024 г.</w:t>
            </w:r>
          </w:p>
        </w:tc>
      </w:tr>
      <w:tr w:rsidR="00D936D4" w:rsidRPr="00D936D4" w:rsidTr="007E6921">
        <w:trPr>
          <w:trHeight w:val="450"/>
        </w:trPr>
        <w:tc>
          <w:tcPr>
            <w:tcW w:w="5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921" w:rsidRPr="00D936D4" w:rsidRDefault="007E6921" w:rsidP="007E6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921" w:rsidRPr="00D936D4" w:rsidRDefault="007E6921" w:rsidP="007E6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921" w:rsidRPr="00D936D4" w:rsidRDefault="007E6921" w:rsidP="007E6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921" w:rsidRPr="00D936D4" w:rsidRDefault="007E6921" w:rsidP="007E6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921" w:rsidRPr="00D936D4" w:rsidRDefault="007E6921" w:rsidP="007E6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921" w:rsidRPr="00D936D4" w:rsidRDefault="007E6921" w:rsidP="007E6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936D4" w:rsidRPr="00D936D4" w:rsidTr="007E6921">
        <w:trPr>
          <w:trHeight w:val="34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921" w:rsidRPr="00D936D4" w:rsidRDefault="007E6921" w:rsidP="007E6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921" w:rsidRPr="00D936D4" w:rsidRDefault="007E6921" w:rsidP="007E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921" w:rsidRPr="00D936D4" w:rsidRDefault="007E6921" w:rsidP="007E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21" w:rsidRPr="00D936D4" w:rsidRDefault="00B35D0B" w:rsidP="007E6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30 783,6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21" w:rsidRPr="00D936D4" w:rsidRDefault="000E348E" w:rsidP="007E6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22 693,3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21" w:rsidRPr="00D936D4" w:rsidRDefault="007E6921" w:rsidP="007E6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22 706,3</w:t>
            </w:r>
          </w:p>
        </w:tc>
      </w:tr>
      <w:tr w:rsidR="00D936D4" w:rsidRPr="00D936D4" w:rsidTr="007E6921">
        <w:trPr>
          <w:trHeight w:val="683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921" w:rsidRPr="00D936D4" w:rsidRDefault="007E6921" w:rsidP="007E6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921" w:rsidRPr="00D936D4" w:rsidRDefault="007E6921" w:rsidP="007E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921" w:rsidRPr="00D936D4" w:rsidRDefault="007E6921" w:rsidP="007E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21" w:rsidRPr="00D936D4" w:rsidRDefault="007E6921" w:rsidP="007E6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6 617,2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21" w:rsidRPr="00D936D4" w:rsidRDefault="007E6921" w:rsidP="007E6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6 670,0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21" w:rsidRPr="00D936D4" w:rsidRDefault="007826CC" w:rsidP="007E6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6 882,7</w:t>
            </w:r>
          </w:p>
        </w:tc>
      </w:tr>
      <w:tr w:rsidR="00D936D4" w:rsidRPr="00D936D4" w:rsidTr="007E6921">
        <w:trPr>
          <w:trHeight w:val="205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921" w:rsidRPr="00D936D4" w:rsidRDefault="007E6921" w:rsidP="007E6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921" w:rsidRPr="00D936D4" w:rsidRDefault="007E6921" w:rsidP="007E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921" w:rsidRPr="00D936D4" w:rsidRDefault="007E6921" w:rsidP="007E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21" w:rsidRPr="00D936D4" w:rsidRDefault="007E6921" w:rsidP="007E6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5 598,3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21" w:rsidRPr="00D936D4" w:rsidRDefault="007E6921" w:rsidP="007E6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5 637,1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21" w:rsidRPr="00D936D4" w:rsidRDefault="007E6921" w:rsidP="007E6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5 816,0</w:t>
            </w:r>
          </w:p>
        </w:tc>
      </w:tr>
      <w:tr w:rsidR="00D936D4" w:rsidRPr="00D936D4" w:rsidTr="007E6921">
        <w:trPr>
          <w:trHeight w:val="171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921" w:rsidRPr="00D936D4" w:rsidRDefault="007E6921" w:rsidP="007E6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921" w:rsidRPr="00D936D4" w:rsidRDefault="007E6921" w:rsidP="007E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921" w:rsidRPr="00D936D4" w:rsidRDefault="007E6921" w:rsidP="007E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21" w:rsidRPr="00D936D4" w:rsidRDefault="007E6921" w:rsidP="007E6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863,6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21" w:rsidRPr="00D936D4" w:rsidRDefault="007E6921" w:rsidP="007E6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899,2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21" w:rsidRPr="00D936D4" w:rsidRDefault="007826CC" w:rsidP="007E6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934,8</w:t>
            </w:r>
          </w:p>
        </w:tc>
      </w:tr>
      <w:tr w:rsidR="00D936D4" w:rsidRPr="00D936D4" w:rsidTr="007E6921">
        <w:trPr>
          <w:trHeight w:val="34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921" w:rsidRPr="00D936D4" w:rsidRDefault="007E6921" w:rsidP="007E6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921" w:rsidRPr="00D936D4" w:rsidRDefault="007E6921" w:rsidP="007E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921" w:rsidRPr="00D936D4" w:rsidRDefault="007E6921" w:rsidP="007E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21" w:rsidRPr="00D936D4" w:rsidRDefault="007E6921" w:rsidP="007E6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21" w:rsidRPr="00D936D4" w:rsidRDefault="007E6921" w:rsidP="007E6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21" w:rsidRPr="00D936D4" w:rsidRDefault="007E6921" w:rsidP="007E6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</w:tr>
      <w:tr w:rsidR="00D936D4" w:rsidRPr="00D936D4" w:rsidTr="007E6921">
        <w:trPr>
          <w:trHeight w:val="683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921" w:rsidRPr="00D936D4" w:rsidRDefault="007E6921" w:rsidP="007E6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921" w:rsidRPr="00D936D4" w:rsidRDefault="007E6921" w:rsidP="007E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921" w:rsidRPr="00D936D4" w:rsidRDefault="007E6921" w:rsidP="007E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21" w:rsidRPr="00D936D4" w:rsidRDefault="007E6921" w:rsidP="007E6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21" w:rsidRPr="00D936D4" w:rsidRDefault="007E6921" w:rsidP="007E6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21" w:rsidRPr="00D936D4" w:rsidRDefault="007E6921" w:rsidP="007E6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124,2</w:t>
            </w:r>
          </w:p>
        </w:tc>
      </w:tr>
      <w:tr w:rsidR="00D936D4" w:rsidRPr="00D936D4" w:rsidTr="007E6921">
        <w:trPr>
          <w:trHeight w:val="34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921" w:rsidRPr="00D936D4" w:rsidRDefault="007E6921" w:rsidP="007E6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921" w:rsidRPr="00D936D4" w:rsidRDefault="007E6921" w:rsidP="007E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921" w:rsidRPr="00D936D4" w:rsidRDefault="007E6921" w:rsidP="007E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21" w:rsidRPr="00D936D4" w:rsidRDefault="007E6921" w:rsidP="007E6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289,6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21" w:rsidRPr="00D936D4" w:rsidRDefault="007E6921" w:rsidP="007E6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299,6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21" w:rsidRPr="00D936D4" w:rsidRDefault="007E6921" w:rsidP="007E6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309,9</w:t>
            </w:r>
          </w:p>
        </w:tc>
      </w:tr>
      <w:tr w:rsidR="00D936D4" w:rsidRPr="00D936D4" w:rsidTr="007E6921">
        <w:trPr>
          <w:trHeight w:val="683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921" w:rsidRPr="00D936D4" w:rsidRDefault="007E6921" w:rsidP="007E6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921" w:rsidRPr="00D936D4" w:rsidRDefault="007E6921" w:rsidP="007E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921" w:rsidRPr="00D936D4" w:rsidRDefault="007E6921" w:rsidP="007E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21" w:rsidRPr="00D936D4" w:rsidRDefault="007E6921" w:rsidP="007E6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21" w:rsidRPr="00D936D4" w:rsidRDefault="007E6921" w:rsidP="007E6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299,6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21" w:rsidRPr="00D936D4" w:rsidRDefault="007E6921" w:rsidP="007E6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309,9</w:t>
            </w:r>
          </w:p>
        </w:tc>
      </w:tr>
      <w:tr w:rsidR="00D936D4" w:rsidRPr="00D936D4" w:rsidTr="007E6921">
        <w:trPr>
          <w:trHeight w:val="102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921" w:rsidRPr="00D936D4" w:rsidRDefault="007E6921" w:rsidP="007E6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921" w:rsidRPr="00D936D4" w:rsidRDefault="007E6921" w:rsidP="007E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921" w:rsidRPr="00D936D4" w:rsidRDefault="007E6921" w:rsidP="007E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21" w:rsidRPr="00D936D4" w:rsidRDefault="007E6921" w:rsidP="007E6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322,8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21" w:rsidRPr="00D936D4" w:rsidRDefault="007E6921" w:rsidP="007E6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39,5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21" w:rsidRPr="00D936D4" w:rsidRDefault="007E6921" w:rsidP="007E6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39,5</w:t>
            </w:r>
          </w:p>
        </w:tc>
      </w:tr>
      <w:tr w:rsidR="00D936D4" w:rsidRPr="00D936D4" w:rsidTr="007E6921">
        <w:trPr>
          <w:trHeight w:val="34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921" w:rsidRPr="00D936D4" w:rsidRDefault="007E6921" w:rsidP="007E6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921" w:rsidRPr="00D936D4" w:rsidRDefault="007E6921" w:rsidP="007E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921" w:rsidRPr="00D936D4" w:rsidRDefault="007E6921" w:rsidP="007E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21" w:rsidRPr="00D936D4" w:rsidRDefault="007E6921" w:rsidP="007E6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21" w:rsidRPr="00D936D4" w:rsidRDefault="007E6921" w:rsidP="007E6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21" w:rsidRPr="00D936D4" w:rsidRDefault="007E6921" w:rsidP="007E6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936D4" w:rsidRPr="00D936D4" w:rsidTr="007E6921">
        <w:trPr>
          <w:trHeight w:val="1369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921" w:rsidRPr="00D936D4" w:rsidRDefault="007E6921" w:rsidP="007E6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921" w:rsidRPr="00D936D4" w:rsidRDefault="007E6921" w:rsidP="007E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921" w:rsidRPr="00D936D4" w:rsidRDefault="007E6921" w:rsidP="007E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21" w:rsidRPr="00D936D4" w:rsidRDefault="007E6921" w:rsidP="007E6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21" w:rsidRPr="00D936D4" w:rsidRDefault="007E6921" w:rsidP="007E6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21" w:rsidRPr="00D936D4" w:rsidRDefault="007E6921" w:rsidP="007E6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38,5</w:t>
            </w:r>
          </w:p>
        </w:tc>
      </w:tr>
      <w:tr w:rsidR="00D936D4" w:rsidRPr="00D936D4" w:rsidTr="007E6921">
        <w:trPr>
          <w:trHeight w:val="34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921" w:rsidRPr="00D936D4" w:rsidRDefault="007E6921" w:rsidP="007E6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921" w:rsidRPr="00D936D4" w:rsidRDefault="007E6921" w:rsidP="007E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921" w:rsidRPr="00D936D4" w:rsidRDefault="007E6921" w:rsidP="007E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21" w:rsidRPr="00D936D4" w:rsidRDefault="007E6921" w:rsidP="007E6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5 570,1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21" w:rsidRPr="00D936D4" w:rsidRDefault="007826CC" w:rsidP="007E6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2 537,6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21" w:rsidRPr="00D936D4" w:rsidRDefault="007E6921" w:rsidP="007E6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2 639,2</w:t>
            </w:r>
          </w:p>
        </w:tc>
      </w:tr>
      <w:tr w:rsidR="00D936D4" w:rsidRPr="00D936D4" w:rsidTr="007E6921">
        <w:trPr>
          <w:trHeight w:val="683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921" w:rsidRPr="00D936D4" w:rsidRDefault="007E6921" w:rsidP="007E6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921" w:rsidRPr="00D936D4" w:rsidRDefault="007E6921" w:rsidP="007E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921" w:rsidRPr="00D936D4" w:rsidRDefault="007E6921" w:rsidP="007E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21" w:rsidRPr="00D936D4" w:rsidRDefault="007E6921" w:rsidP="007E6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5 510,1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21" w:rsidRPr="00D936D4" w:rsidRDefault="007826CC" w:rsidP="007E6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2 537,6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21" w:rsidRPr="00D936D4" w:rsidRDefault="007E6921" w:rsidP="007E6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2 639,2</w:t>
            </w:r>
          </w:p>
        </w:tc>
      </w:tr>
      <w:tr w:rsidR="00D936D4" w:rsidRPr="00D936D4" w:rsidTr="007E6921">
        <w:trPr>
          <w:trHeight w:val="683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921" w:rsidRPr="00D936D4" w:rsidRDefault="007E6921" w:rsidP="007E6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921" w:rsidRPr="00D936D4" w:rsidRDefault="007E6921" w:rsidP="007E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921" w:rsidRPr="00D936D4" w:rsidRDefault="007E6921" w:rsidP="007E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21" w:rsidRPr="00D936D4" w:rsidRDefault="007E6921" w:rsidP="007E6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21" w:rsidRPr="00D936D4" w:rsidRDefault="007E6921" w:rsidP="007E6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21" w:rsidRPr="00D936D4" w:rsidRDefault="007E6921" w:rsidP="007E6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36D4" w:rsidRPr="00D936D4" w:rsidTr="007E6921">
        <w:trPr>
          <w:trHeight w:val="683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921" w:rsidRPr="00D936D4" w:rsidRDefault="007E6921" w:rsidP="007E6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921" w:rsidRPr="00D936D4" w:rsidRDefault="007E6921" w:rsidP="007E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921" w:rsidRPr="00D936D4" w:rsidRDefault="007E6921" w:rsidP="007E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21" w:rsidRPr="00D936D4" w:rsidRDefault="007826CC" w:rsidP="007E6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6571,9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21" w:rsidRPr="00D936D4" w:rsidRDefault="000E348E" w:rsidP="007E6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3687,3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21" w:rsidRPr="00D936D4" w:rsidRDefault="000E348E" w:rsidP="007E6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3 190,8</w:t>
            </w:r>
          </w:p>
        </w:tc>
      </w:tr>
      <w:tr w:rsidR="00D936D4" w:rsidRPr="00D936D4" w:rsidTr="007E6921">
        <w:trPr>
          <w:trHeight w:val="34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921" w:rsidRPr="00D936D4" w:rsidRDefault="007E6921" w:rsidP="007E6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921" w:rsidRPr="00D936D4" w:rsidRDefault="007E6921" w:rsidP="007E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921" w:rsidRPr="00D936D4" w:rsidRDefault="007E6921" w:rsidP="007E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21" w:rsidRPr="00D936D4" w:rsidRDefault="007E6921" w:rsidP="007E6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21" w:rsidRPr="00D936D4" w:rsidRDefault="007826CC" w:rsidP="007E6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535,2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21" w:rsidRPr="00D936D4" w:rsidRDefault="007E6921" w:rsidP="007E6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533,9</w:t>
            </w:r>
          </w:p>
        </w:tc>
      </w:tr>
      <w:tr w:rsidR="00D936D4" w:rsidRPr="00D936D4" w:rsidTr="007E6921">
        <w:trPr>
          <w:trHeight w:val="34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921" w:rsidRPr="00D936D4" w:rsidRDefault="007E6921" w:rsidP="007E6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921" w:rsidRPr="00D936D4" w:rsidRDefault="007E6921" w:rsidP="007E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921" w:rsidRPr="00D936D4" w:rsidRDefault="007E6921" w:rsidP="007E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21" w:rsidRPr="00D936D4" w:rsidRDefault="00F62722" w:rsidP="007E6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3 431,2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21" w:rsidRPr="00D936D4" w:rsidRDefault="007826CC" w:rsidP="007E6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1 165,2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21" w:rsidRPr="00D936D4" w:rsidRDefault="007E6921" w:rsidP="00523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83</w:t>
            </w:r>
            <w:r w:rsidR="00523B90" w:rsidRPr="00D936D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5,0</w:t>
            </w:r>
          </w:p>
        </w:tc>
      </w:tr>
      <w:tr w:rsidR="00D936D4" w:rsidRPr="00D936D4" w:rsidTr="007E6921">
        <w:trPr>
          <w:trHeight w:val="34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921" w:rsidRPr="00D936D4" w:rsidRDefault="007E6921" w:rsidP="007E6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921" w:rsidRPr="00D936D4" w:rsidRDefault="007E6921" w:rsidP="007E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921" w:rsidRPr="00D936D4" w:rsidRDefault="007E6921" w:rsidP="007E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21" w:rsidRPr="00D936D4" w:rsidRDefault="007E6921" w:rsidP="007E6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2 604,5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21" w:rsidRPr="00D936D4" w:rsidRDefault="007E6921" w:rsidP="007E6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1 986,9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21" w:rsidRPr="00D936D4" w:rsidRDefault="007E6921" w:rsidP="007E6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1 821,9</w:t>
            </w:r>
          </w:p>
        </w:tc>
      </w:tr>
      <w:tr w:rsidR="00D936D4" w:rsidRPr="00D936D4" w:rsidTr="007E6921">
        <w:trPr>
          <w:trHeight w:val="34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921" w:rsidRPr="00D936D4" w:rsidRDefault="007E6921" w:rsidP="007E6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921" w:rsidRPr="00D936D4" w:rsidRDefault="007E6921" w:rsidP="007E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921" w:rsidRPr="00D936D4" w:rsidRDefault="007E6921" w:rsidP="007E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21" w:rsidRPr="00D936D4" w:rsidRDefault="007E6921" w:rsidP="007E6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11 038,6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21" w:rsidRPr="00D936D4" w:rsidRDefault="007E6921" w:rsidP="007E6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9 085,9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21" w:rsidRPr="00D936D4" w:rsidRDefault="007E6921" w:rsidP="007E6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9 270,8</w:t>
            </w:r>
          </w:p>
        </w:tc>
      </w:tr>
      <w:tr w:rsidR="00D936D4" w:rsidRPr="00D936D4" w:rsidTr="007E6921">
        <w:trPr>
          <w:trHeight w:val="34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921" w:rsidRPr="00D936D4" w:rsidRDefault="007E6921" w:rsidP="007E6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921" w:rsidRPr="00D936D4" w:rsidRDefault="007E6921" w:rsidP="007E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921" w:rsidRPr="00D936D4" w:rsidRDefault="007E6921" w:rsidP="007E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21" w:rsidRPr="00D936D4" w:rsidRDefault="007E6921" w:rsidP="007E6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11 038,6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21" w:rsidRPr="00D936D4" w:rsidRDefault="007E6921" w:rsidP="007E6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9 085,9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21" w:rsidRPr="00D936D4" w:rsidRDefault="007E6921" w:rsidP="007E6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9 270,8</w:t>
            </w:r>
          </w:p>
        </w:tc>
      </w:tr>
      <w:tr w:rsidR="00D936D4" w:rsidRPr="00D936D4" w:rsidTr="007E6921">
        <w:trPr>
          <w:trHeight w:val="34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921" w:rsidRPr="00D936D4" w:rsidRDefault="007E6921" w:rsidP="007E6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921" w:rsidRPr="00D936D4" w:rsidRDefault="007E6921" w:rsidP="007E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921" w:rsidRPr="00D936D4" w:rsidRDefault="007E6921" w:rsidP="007E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21" w:rsidRPr="00D936D4" w:rsidRDefault="007E6921" w:rsidP="007E6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373,4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21" w:rsidRPr="00D936D4" w:rsidRDefault="007E6921" w:rsidP="007E6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373,4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21" w:rsidRPr="00D936D4" w:rsidRDefault="007E6921" w:rsidP="007E6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373,4</w:t>
            </w:r>
          </w:p>
        </w:tc>
      </w:tr>
      <w:tr w:rsidR="00D936D4" w:rsidRPr="00D936D4" w:rsidTr="007E6921">
        <w:trPr>
          <w:trHeight w:val="34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921" w:rsidRPr="00D936D4" w:rsidRDefault="007E6921" w:rsidP="007E6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921" w:rsidRPr="00D936D4" w:rsidRDefault="007E6921" w:rsidP="007E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921" w:rsidRPr="00D936D4" w:rsidRDefault="007E6921" w:rsidP="007E6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21" w:rsidRPr="00D936D4" w:rsidRDefault="007E6921" w:rsidP="007E6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21" w:rsidRPr="00D936D4" w:rsidRDefault="007E6921" w:rsidP="007E6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373,4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921" w:rsidRPr="00D936D4" w:rsidRDefault="007E6921" w:rsidP="007E6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373,4</w:t>
            </w:r>
          </w:p>
        </w:tc>
      </w:tr>
    </w:tbl>
    <w:p w:rsidR="00D402F6" w:rsidRPr="00D936D4" w:rsidRDefault="007E6921">
      <w:r w:rsidRPr="00D936D4">
        <w:fldChar w:fldCharType="end"/>
      </w:r>
    </w:p>
    <w:p w:rsidR="007E6921" w:rsidRPr="00D936D4" w:rsidRDefault="007E6921"/>
    <w:p w:rsidR="00D402F6" w:rsidRPr="00D936D4" w:rsidRDefault="00D402F6"/>
    <w:p w:rsidR="003D6139" w:rsidRPr="00D936D4" w:rsidRDefault="003D6139"/>
    <w:p w:rsidR="003D6139" w:rsidRPr="00D936D4" w:rsidRDefault="003D6139"/>
    <w:p w:rsidR="003D6139" w:rsidRPr="00D936D4" w:rsidRDefault="003D6139"/>
    <w:p w:rsidR="003D6139" w:rsidRPr="00D936D4" w:rsidRDefault="003D6139"/>
    <w:p w:rsidR="003D6139" w:rsidRPr="00D936D4" w:rsidRDefault="003D6139"/>
    <w:p w:rsidR="00D1551A" w:rsidRPr="00D936D4" w:rsidRDefault="00D1551A"/>
    <w:p w:rsidR="00D1551A" w:rsidRPr="00D936D4" w:rsidRDefault="00D1551A"/>
    <w:p w:rsidR="00D1551A" w:rsidRPr="00D936D4" w:rsidRDefault="00D1551A"/>
    <w:p w:rsidR="00D1551A" w:rsidRPr="00D936D4" w:rsidRDefault="00D1551A"/>
    <w:p w:rsidR="00D1551A" w:rsidRPr="00D936D4" w:rsidRDefault="00D1551A"/>
    <w:p w:rsidR="00D1551A" w:rsidRPr="00D936D4" w:rsidRDefault="00D1551A"/>
    <w:p w:rsidR="00D1551A" w:rsidRPr="00D936D4" w:rsidRDefault="00D1551A"/>
    <w:tbl>
      <w:tblPr>
        <w:tblW w:w="10318" w:type="dxa"/>
        <w:tblInd w:w="-674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D936D4" w:rsidRPr="00D936D4" w:rsidTr="00F448A4">
        <w:trPr>
          <w:trHeight w:val="2552"/>
        </w:trPr>
        <w:tc>
          <w:tcPr>
            <w:tcW w:w="10318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106435" w:rsidRPr="00D936D4" w:rsidRDefault="00106435" w:rsidP="00F44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утверждено</w:t>
            </w:r>
          </w:p>
          <w:p w:rsidR="00106435" w:rsidRPr="00D936D4" w:rsidRDefault="00106435" w:rsidP="00F44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решением совета депутатов</w:t>
            </w:r>
          </w:p>
          <w:p w:rsidR="00106435" w:rsidRPr="00D936D4" w:rsidRDefault="00106435" w:rsidP="00F44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Доможировского</w:t>
            </w:r>
            <w:proofErr w:type="spellEnd"/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106435" w:rsidRPr="00D936D4" w:rsidRDefault="00106435" w:rsidP="00F44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Лодейнопольского</w:t>
            </w:r>
            <w:proofErr w:type="spellEnd"/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  <w:p w:rsidR="00106435" w:rsidRPr="00D936D4" w:rsidRDefault="00106435" w:rsidP="00F44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Ленинградской области</w:t>
            </w:r>
          </w:p>
          <w:p w:rsidR="00106435" w:rsidRPr="00D936D4" w:rsidRDefault="00106435" w:rsidP="00F44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703682"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.12.202</w:t>
            </w:r>
            <w:r w:rsidR="00703682"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№ </w:t>
            </w:r>
            <w:r w:rsidR="00703682"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  <w:p w:rsidR="00106435" w:rsidRPr="00D936D4" w:rsidRDefault="00106435" w:rsidP="00F44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</w:t>
            </w:r>
          </w:p>
          <w:p w:rsidR="00106435" w:rsidRPr="00D936D4" w:rsidRDefault="00106435" w:rsidP="00F44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депутатов</w:t>
            </w:r>
          </w:p>
          <w:p w:rsidR="00106435" w:rsidRPr="00D936D4" w:rsidRDefault="00106435" w:rsidP="00F44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Доможировского</w:t>
            </w:r>
            <w:proofErr w:type="spellEnd"/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106435" w:rsidRPr="00D936D4" w:rsidRDefault="00106435" w:rsidP="00F44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Лодейнопольского</w:t>
            </w:r>
            <w:proofErr w:type="spellEnd"/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  <w:p w:rsidR="00106435" w:rsidRPr="00D936D4" w:rsidRDefault="00106435" w:rsidP="00F44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Ленинградской области</w:t>
            </w:r>
          </w:p>
          <w:p w:rsidR="00106435" w:rsidRPr="00D936D4" w:rsidRDefault="00106435" w:rsidP="00F44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</w:t>
            </w:r>
            <w:r w:rsidR="00703682"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703682"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="00703682"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№</w:t>
            </w:r>
            <w:r w:rsidR="006F6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  <w:p w:rsidR="00106435" w:rsidRPr="00D936D4" w:rsidRDefault="00106435" w:rsidP="00F44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1551A" w:rsidRPr="00D936D4" w:rsidRDefault="00D1551A"/>
    <w:p w:rsidR="002B2CB6" w:rsidRPr="00D936D4" w:rsidRDefault="002B2CB6" w:rsidP="002B2CB6">
      <w:pPr>
        <w:widowControl w:val="0"/>
        <w:autoSpaceDE w:val="0"/>
        <w:autoSpaceDN w:val="0"/>
        <w:adjustRightInd w:val="0"/>
        <w:spacing w:after="0" w:line="240" w:lineRule="auto"/>
        <w:ind w:right="7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36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Ведомственная структура расходов бюджета</w:t>
      </w:r>
    </w:p>
    <w:p w:rsidR="002B2CB6" w:rsidRPr="00D936D4" w:rsidRDefault="002B2CB6" w:rsidP="002B2CB6">
      <w:pPr>
        <w:widowControl w:val="0"/>
        <w:autoSpaceDE w:val="0"/>
        <w:autoSpaceDN w:val="0"/>
        <w:adjustRightInd w:val="0"/>
        <w:spacing w:after="0" w:line="240" w:lineRule="auto"/>
        <w:ind w:right="7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D936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Доможировского</w:t>
      </w:r>
      <w:proofErr w:type="spellEnd"/>
      <w:r w:rsidRPr="00D936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</w:t>
      </w:r>
      <w:proofErr w:type="spellStart"/>
      <w:r w:rsidRPr="00D936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Лодейнопольского</w:t>
      </w:r>
      <w:proofErr w:type="spellEnd"/>
    </w:p>
    <w:p w:rsidR="002B2CB6" w:rsidRPr="00D936D4" w:rsidRDefault="002B2CB6" w:rsidP="002B2CB6">
      <w:pPr>
        <w:widowControl w:val="0"/>
        <w:autoSpaceDE w:val="0"/>
        <w:autoSpaceDN w:val="0"/>
        <w:adjustRightInd w:val="0"/>
        <w:spacing w:after="0" w:line="240" w:lineRule="auto"/>
        <w:ind w:right="7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36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 Ленинградской области</w:t>
      </w:r>
    </w:p>
    <w:p w:rsidR="002B2CB6" w:rsidRPr="00D936D4" w:rsidRDefault="002B2CB6" w:rsidP="002B2CB6">
      <w:pPr>
        <w:widowControl w:val="0"/>
        <w:autoSpaceDE w:val="0"/>
        <w:autoSpaceDN w:val="0"/>
        <w:adjustRightInd w:val="0"/>
        <w:spacing w:after="0" w:line="240" w:lineRule="auto"/>
        <w:ind w:right="7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36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</w:t>
      </w:r>
      <w:r w:rsidR="00D5604C" w:rsidRPr="00D936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022</w:t>
      </w:r>
      <w:r w:rsidRPr="00D936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и на плановый период 2022</w:t>
      </w:r>
      <w:r w:rsidR="00D5604C" w:rsidRPr="00D936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3и 2024</w:t>
      </w:r>
      <w:r w:rsidRPr="00D936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</w:t>
      </w:r>
    </w:p>
    <w:p w:rsidR="00604969" w:rsidRPr="00D936D4" w:rsidRDefault="00604969"/>
    <w:p w:rsidR="00604969" w:rsidRPr="00D936D4" w:rsidRDefault="00604969"/>
    <w:tbl>
      <w:tblPr>
        <w:tblW w:w="11428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3582"/>
        <w:gridCol w:w="720"/>
        <w:gridCol w:w="460"/>
        <w:gridCol w:w="484"/>
        <w:gridCol w:w="1706"/>
        <w:gridCol w:w="576"/>
        <w:gridCol w:w="1300"/>
        <w:gridCol w:w="1340"/>
        <w:gridCol w:w="1260"/>
      </w:tblGrid>
      <w:tr w:rsidR="00D936D4" w:rsidRPr="00D936D4" w:rsidTr="00240FB8">
        <w:trPr>
          <w:trHeight w:val="300"/>
        </w:trPr>
        <w:tc>
          <w:tcPr>
            <w:tcW w:w="3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2022</w:t>
            </w: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2024 г.</w:t>
            </w:r>
          </w:p>
        </w:tc>
      </w:tr>
      <w:tr w:rsidR="00D936D4" w:rsidRPr="00D936D4" w:rsidTr="00240FB8">
        <w:trPr>
          <w:trHeight w:val="450"/>
        </w:trPr>
        <w:tc>
          <w:tcPr>
            <w:tcW w:w="3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936D4" w:rsidRPr="00D936D4" w:rsidTr="00240FB8">
        <w:trPr>
          <w:trHeight w:val="205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ДОМОЖИРОВСКОГО СЕЛЬСКОГО ПОСЕЛЕНИЯ ЛОДЕЙНОПОЛЬСКОГО МУНИЦИПАЛЬНОГО РАЙОНА ЛЕНИНГРАДСКОЙ ОБЛАСТИ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30 783,6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22 693,3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22 706,3</w:t>
            </w:r>
          </w:p>
        </w:tc>
      </w:tr>
      <w:tr w:rsidR="00D936D4" w:rsidRPr="00D936D4" w:rsidTr="00240FB8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6 617,2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6 670,0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6 882,7</w:t>
            </w:r>
          </w:p>
        </w:tc>
      </w:tr>
      <w:tr w:rsidR="00D936D4" w:rsidRPr="00D936D4" w:rsidTr="00240FB8">
        <w:trPr>
          <w:trHeight w:val="239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5 598,3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5 637,1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5 816,0</w:t>
            </w:r>
          </w:p>
        </w:tc>
      </w:tr>
      <w:tr w:rsidR="00D936D4" w:rsidRPr="00D936D4" w:rsidTr="00240FB8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5 577,3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5 637,1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5 816,0</w:t>
            </w:r>
          </w:p>
        </w:tc>
      </w:tr>
      <w:tr w:rsidR="00D936D4" w:rsidRPr="00D936D4" w:rsidTr="00240FB8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главы администрации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80.2.00.00000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1 004,2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1 044,4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1 086,1</w:t>
            </w:r>
          </w:p>
        </w:tc>
      </w:tr>
      <w:tr w:rsidR="00D936D4" w:rsidRPr="00D936D4" w:rsidTr="00240FB8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80.2.01.00000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1 004,2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1 044,4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1 086,1</w:t>
            </w:r>
          </w:p>
        </w:tc>
      </w:tr>
      <w:tr w:rsidR="00D936D4" w:rsidRPr="00D936D4" w:rsidTr="00240FB8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Исполнение функций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80.2.01.00150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1 004,2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1 044,4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1 086,1</w:t>
            </w:r>
          </w:p>
        </w:tc>
      </w:tr>
      <w:tr w:rsidR="00D936D4" w:rsidRPr="00D936D4" w:rsidTr="00240FB8">
        <w:trPr>
          <w:trHeight w:val="273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80.2.01.00150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ind w:left="-162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1 004,2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1 044,4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1 086,1</w:t>
            </w:r>
          </w:p>
        </w:tc>
      </w:tr>
      <w:tr w:rsidR="00D936D4" w:rsidRPr="00D936D4" w:rsidTr="00240FB8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аппарата управления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80.3.00.00000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4 594,1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4 592,7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4 729,9</w:t>
            </w:r>
          </w:p>
        </w:tc>
      </w:tr>
      <w:tr w:rsidR="00D936D4" w:rsidRPr="00D936D4" w:rsidTr="00240FB8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80.3.01.00000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4 594,1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4 592,7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4 729,9</w:t>
            </w:r>
          </w:p>
        </w:tc>
      </w:tr>
      <w:tr w:rsidR="00D936D4" w:rsidRPr="00D936D4" w:rsidTr="00240FB8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функций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80.3.01.00150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2 827,6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2 755,2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2 819,4</w:t>
            </w:r>
          </w:p>
        </w:tc>
      </w:tr>
      <w:tr w:rsidR="00D936D4" w:rsidRPr="00D936D4" w:rsidTr="00240FB8">
        <w:trPr>
          <w:trHeight w:val="273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80.3.01.00150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1 845,0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1 919,8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1 990,5</w:t>
            </w:r>
          </w:p>
        </w:tc>
      </w:tr>
      <w:tr w:rsidR="00D936D4" w:rsidRPr="00D936D4" w:rsidTr="00240FB8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80.3.01.00150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969,1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821,9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815,4</w:t>
            </w:r>
          </w:p>
        </w:tc>
      </w:tr>
      <w:tr w:rsidR="00D936D4" w:rsidRPr="00D936D4" w:rsidTr="00240FB8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80.3.01.00150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13,5</w:t>
            </w:r>
          </w:p>
        </w:tc>
      </w:tr>
      <w:tr w:rsidR="00D936D4" w:rsidRPr="00D936D4" w:rsidTr="00240FB8">
        <w:trPr>
          <w:trHeight w:val="376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части полномочий по решению вопросов местного значения поселений </w:t>
            </w:r>
            <w:proofErr w:type="spellStart"/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Лодейнопольского</w:t>
            </w:r>
            <w:proofErr w:type="spellEnd"/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в соответствии с решением совета депутатов муниципального образования </w:t>
            </w:r>
            <w:proofErr w:type="spellStart"/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Лодейнопольский</w:t>
            </w:r>
            <w:proofErr w:type="spellEnd"/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 Ленинградской области от 23.10.2018 года №326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80.3.01.41090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1 446,0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1 504,0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1 564,0</w:t>
            </w:r>
          </w:p>
        </w:tc>
      </w:tr>
      <w:tr w:rsidR="00D936D4" w:rsidRPr="00D936D4" w:rsidTr="00240FB8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80.3.01.41090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1 446,0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1 504,0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1 564,0</w:t>
            </w:r>
          </w:p>
        </w:tc>
      </w:tr>
      <w:tr w:rsidR="00D936D4" w:rsidRPr="00D936D4" w:rsidTr="00240FB8">
        <w:trPr>
          <w:trHeight w:val="171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определению поставщика (подрядчика, исполнителя) для нужд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80.3.01.41190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343,0</w:t>
            </w:r>
          </w:p>
        </w:tc>
      </w:tr>
      <w:tr w:rsidR="00D936D4" w:rsidRPr="00D936D4" w:rsidTr="00240FB8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80.3.01.41190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317,0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330,0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343,0</w:t>
            </w:r>
          </w:p>
        </w:tc>
      </w:tr>
      <w:tr w:rsidR="00D936D4" w:rsidRPr="00D936D4" w:rsidTr="00240FB8">
        <w:trPr>
          <w:trHeight w:val="171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отдельного государственного полномочия Ленинградской области в сфере административных правоотношений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80.3.01.71340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D936D4" w:rsidRPr="00D936D4" w:rsidTr="00240FB8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80.3.01.71340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3,5</w:t>
            </w:r>
          </w:p>
        </w:tc>
      </w:tr>
      <w:tr w:rsidR="00D936D4" w:rsidRPr="00D936D4" w:rsidTr="00240FB8">
        <w:trPr>
          <w:trHeight w:val="171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863,6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899,2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934,8</w:t>
            </w:r>
          </w:p>
        </w:tc>
      </w:tr>
      <w:tr w:rsidR="00D936D4" w:rsidRPr="00D936D4" w:rsidTr="00240FB8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863,6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899,2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934,8</w:t>
            </w:r>
          </w:p>
        </w:tc>
      </w:tr>
      <w:tr w:rsidR="00D936D4" w:rsidRPr="00D936D4" w:rsidTr="00240FB8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аппарата управления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80.3.00.00000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863,6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899,2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934,8</w:t>
            </w:r>
          </w:p>
        </w:tc>
      </w:tr>
      <w:tr w:rsidR="00D936D4" w:rsidRPr="00D936D4" w:rsidTr="00240FB8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80.3.01.00000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863,6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899,2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934,8</w:t>
            </w:r>
          </w:p>
        </w:tc>
      </w:tr>
      <w:tr w:rsidR="00D936D4" w:rsidRPr="00D936D4" w:rsidTr="00240FB8">
        <w:trPr>
          <w:trHeight w:val="171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контрольно-счетного органа поселения по осуществлению внешнего муниципального финансового контроля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80.3.01.40230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152,6</w:t>
            </w:r>
          </w:p>
        </w:tc>
      </w:tr>
      <w:tr w:rsidR="00D936D4" w:rsidRPr="00D936D4" w:rsidTr="00240FB8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80.3.01.40230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146,7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152,6</w:t>
            </w:r>
          </w:p>
        </w:tc>
      </w:tr>
      <w:tr w:rsidR="00D936D4" w:rsidRPr="00D936D4" w:rsidTr="00240FB8">
        <w:trPr>
          <w:trHeight w:val="376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Осуществление части полномочий по решению вопросов местного значения поселений </w:t>
            </w:r>
            <w:proofErr w:type="spellStart"/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Лодейнопольского</w:t>
            </w:r>
            <w:proofErr w:type="spellEnd"/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в соответствии с решением совета депутатов муниципального образования </w:t>
            </w:r>
            <w:proofErr w:type="spellStart"/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Лодейнопольский</w:t>
            </w:r>
            <w:proofErr w:type="spellEnd"/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 Ленинградской области от 23.10.2018 года №326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80.3.01.41090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782,2</w:t>
            </w:r>
          </w:p>
        </w:tc>
      </w:tr>
      <w:tr w:rsidR="00D936D4" w:rsidRPr="00D936D4" w:rsidTr="00240FB8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80.3.01.41090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723,6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752,5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782,2</w:t>
            </w:r>
          </w:p>
        </w:tc>
      </w:tr>
      <w:tr w:rsidR="00D936D4" w:rsidRPr="00D936D4" w:rsidTr="00240FB8">
        <w:trPr>
          <w:trHeight w:val="34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7,7</w:t>
            </w:r>
          </w:p>
        </w:tc>
      </w:tr>
      <w:tr w:rsidR="00D936D4" w:rsidRPr="00D936D4" w:rsidTr="00240FB8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</w:tr>
      <w:tr w:rsidR="00D936D4" w:rsidRPr="00D936D4" w:rsidTr="00240FB8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</w:tr>
      <w:tr w:rsidR="00D936D4" w:rsidRPr="00D936D4" w:rsidTr="00240FB8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</w:tr>
      <w:tr w:rsidR="00D936D4" w:rsidRPr="00D936D4" w:rsidTr="00240FB8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69.9.01.10050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</w:tr>
      <w:tr w:rsidR="00D936D4" w:rsidRPr="00D936D4" w:rsidTr="00240FB8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69.9.01.10050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7,7</w:t>
            </w:r>
          </w:p>
        </w:tc>
      </w:tr>
      <w:tr w:rsidR="00D936D4" w:rsidRPr="00D936D4" w:rsidTr="00240FB8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147,6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126,0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124,2</w:t>
            </w:r>
          </w:p>
        </w:tc>
      </w:tr>
      <w:tr w:rsidR="00D936D4" w:rsidRPr="00D936D4" w:rsidTr="00240FB8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124,2</w:t>
            </w:r>
          </w:p>
        </w:tc>
      </w:tr>
      <w:tr w:rsidR="00D936D4" w:rsidRPr="00D936D4" w:rsidTr="00240FB8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124,2</w:t>
            </w:r>
          </w:p>
        </w:tc>
      </w:tr>
      <w:tr w:rsidR="00D936D4" w:rsidRPr="00D936D4" w:rsidTr="00240FB8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124,2</w:t>
            </w:r>
          </w:p>
        </w:tc>
      </w:tr>
      <w:tr w:rsidR="00D936D4" w:rsidRPr="00D936D4" w:rsidTr="00240FB8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обслуживание объектов имущества казны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69.9.01.10300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D936D4" w:rsidRPr="00D936D4" w:rsidTr="00240FB8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69.9.01.10300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31,6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10,0</w:t>
            </w:r>
          </w:p>
        </w:tc>
      </w:tr>
      <w:tr w:rsidR="00D936D4" w:rsidRPr="00D936D4" w:rsidTr="00240FB8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публикации муниципальных правовых актов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69.9.01.11720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78,2</w:t>
            </w:r>
          </w:p>
        </w:tc>
      </w:tr>
      <w:tr w:rsidR="00D936D4" w:rsidRPr="00D936D4" w:rsidTr="00240FB8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69.9.01.11720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78,2</w:t>
            </w:r>
          </w:p>
        </w:tc>
      </w:tr>
      <w:tr w:rsidR="00D936D4" w:rsidRPr="00D936D4" w:rsidTr="00240FB8">
        <w:trPr>
          <w:trHeight w:val="136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Ежегодные членские взносы членов ассоциации "Совет муниципальных образований Ленинградской области"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69.9.01.11790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D936D4" w:rsidRPr="00D936D4" w:rsidTr="00240FB8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69.9.01.11790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6,0</w:t>
            </w:r>
          </w:p>
        </w:tc>
      </w:tr>
      <w:tr w:rsidR="00D936D4" w:rsidRPr="00D936D4" w:rsidTr="00240FB8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проведению диспансеризации муниципальных служащих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69.9.01.12220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D936D4" w:rsidRPr="00D936D4" w:rsidTr="00240FB8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69.9.01.12220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30,0</w:t>
            </w:r>
          </w:p>
        </w:tc>
      </w:tr>
      <w:tr w:rsidR="00D936D4" w:rsidRPr="00D936D4" w:rsidTr="00240FB8">
        <w:trPr>
          <w:trHeight w:val="34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289,6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299,6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309,9</w:t>
            </w:r>
          </w:p>
        </w:tc>
      </w:tr>
      <w:tr w:rsidR="00D936D4" w:rsidRPr="00D936D4" w:rsidTr="00240FB8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289,6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299,6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309,9</w:t>
            </w:r>
          </w:p>
        </w:tc>
      </w:tr>
      <w:tr w:rsidR="00D936D4" w:rsidRPr="00D936D4" w:rsidTr="00240FB8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309,9</w:t>
            </w:r>
          </w:p>
        </w:tc>
      </w:tr>
      <w:tr w:rsidR="00D936D4" w:rsidRPr="00D936D4" w:rsidTr="00240FB8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309,9</w:t>
            </w:r>
          </w:p>
        </w:tc>
      </w:tr>
      <w:tr w:rsidR="00D936D4" w:rsidRPr="00D936D4" w:rsidTr="00240FB8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309,9</w:t>
            </w:r>
          </w:p>
        </w:tc>
      </w:tr>
      <w:tr w:rsidR="00D936D4" w:rsidRPr="00D936D4" w:rsidTr="00240FB8">
        <w:trPr>
          <w:trHeight w:val="136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309,9</w:t>
            </w:r>
          </w:p>
        </w:tc>
      </w:tr>
      <w:tr w:rsidR="00D936D4" w:rsidRPr="00D936D4" w:rsidTr="00240FB8">
        <w:trPr>
          <w:trHeight w:val="273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284,4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284,4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294,0</w:t>
            </w:r>
          </w:p>
        </w:tc>
      </w:tr>
      <w:tr w:rsidR="00D936D4" w:rsidRPr="00D936D4" w:rsidTr="00240FB8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15,2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15,9</w:t>
            </w:r>
          </w:p>
        </w:tc>
      </w:tr>
      <w:tr w:rsidR="00D936D4" w:rsidRPr="00D936D4" w:rsidTr="00240FB8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322,8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39,5</w:t>
            </w:r>
          </w:p>
        </w:tc>
      </w:tr>
      <w:tr w:rsidR="00D936D4" w:rsidRPr="00D936D4" w:rsidTr="00240FB8">
        <w:trPr>
          <w:trHeight w:val="34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1,0</w:t>
            </w:r>
          </w:p>
        </w:tc>
      </w:tr>
      <w:tr w:rsidR="00D936D4" w:rsidRPr="00D936D4" w:rsidTr="00240FB8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936D4" w:rsidRPr="00D936D4" w:rsidTr="00240FB8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936D4" w:rsidRPr="00D936D4" w:rsidTr="00240FB8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936D4" w:rsidRPr="00D936D4" w:rsidTr="00240FB8">
        <w:trPr>
          <w:trHeight w:val="136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69.9.01.11580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936D4" w:rsidRPr="00D936D4" w:rsidTr="00240FB8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69.9.01.11580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1,0</w:t>
            </w:r>
          </w:p>
        </w:tc>
      </w:tr>
      <w:tr w:rsidR="00D936D4" w:rsidRPr="00D936D4" w:rsidTr="00240FB8">
        <w:trPr>
          <w:trHeight w:val="171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321,8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38,5</w:t>
            </w:r>
          </w:p>
        </w:tc>
      </w:tr>
      <w:tr w:rsidR="00D936D4" w:rsidRPr="00D936D4" w:rsidTr="00240FB8">
        <w:trPr>
          <w:trHeight w:val="136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"Устойчивое общественное развитие в </w:t>
            </w:r>
            <w:proofErr w:type="spellStart"/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Доможировском</w:t>
            </w:r>
            <w:proofErr w:type="spellEnd"/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31,5</w:t>
            </w:r>
          </w:p>
        </w:tc>
      </w:tr>
      <w:tr w:rsidR="00D936D4" w:rsidRPr="00D936D4" w:rsidTr="00240FB8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45.4.00.00000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31,5</w:t>
            </w:r>
          </w:p>
        </w:tc>
      </w:tr>
      <w:tr w:rsidR="00D936D4" w:rsidRPr="00D936D4" w:rsidTr="00240FB8">
        <w:trPr>
          <w:trHeight w:val="205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"Содействие развитию участия населения в осуществлении местного самоуправления в рамках областного закона от 28 декабря 2018 года № 147-оз"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45.4.02.00000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31,5</w:t>
            </w:r>
          </w:p>
        </w:tc>
      </w:tr>
      <w:tr w:rsidR="00D936D4" w:rsidRPr="00D936D4" w:rsidTr="00240FB8">
        <w:trPr>
          <w:trHeight w:val="376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Выполнение мероприятий по реализации областного закона от 28.12.2018г №147-оз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45.4.02.S4770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31,5</w:t>
            </w:r>
          </w:p>
        </w:tc>
      </w:tr>
      <w:tr w:rsidR="00D936D4" w:rsidRPr="00D936D4" w:rsidTr="00240FB8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45.4.02.S4770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314,8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31,5</w:t>
            </w:r>
          </w:p>
        </w:tc>
      </w:tr>
      <w:tr w:rsidR="00D936D4" w:rsidRPr="00D936D4" w:rsidTr="00240FB8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D936D4" w:rsidRPr="00D936D4" w:rsidTr="00240FB8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D936D4" w:rsidRPr="00D936D4" w:rsidTr="00240FB8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D936D4" w:rsidRPr="00D936D4" w:rsidTr="00240FB8">
        <w:trPr>
          <w:trHeight w:val="171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профилактике терроризма и экстремизма, а также в минимизации и (или) ликвидации последствий терроризма и экстремизма в границах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69.9.01.10080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D936D4" w:rsidRPr="00D936D4" w:rsidTr="00240FB8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69.9.01.10080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2,0</w:t>
            </w:r>
          </w:p>
        </w:tc>
      </w:tr>
      <w:tr w:rsidR="00D936D4" w:rsidRPr="00D936D4" w:rsidTr="00240FB8">
        <w:trPr>
          <w:trHeight w:val="136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мероприятий по обеспечению первичных мер пожарной безопасности в границах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69.9.01.11620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D936D4" w:rsidRPr="00D936D4" w:rsidTr="00240FB8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69.9.01.11620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5,0</w:t>
            </w:r>
          </w:p>
        </w:tc>
      </w:tr>
      <w:tr w:rsidR="00D936D4" w:rsidRPr="00D936D4" w:rsidTr="00240FB8">
        <w:trPr>
          <w:trHeight w:val="34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5 570,1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2 537,6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2 639,2</w:t>
            </w:r>
          </w:p>
        </w:tc>
      </w:tr>
      <w:tr w:rsidR="00D936D4" w:rsidRPr="00D936D4" w:rsidTr="00240FB8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5 510,1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2 537,6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2 639,2</w:t>
            </w:r>
          </w:p>
        </w:tc>
      </w:tr>
      <w:tr w:rsidR="00D936D4" w:rsidRPr="00D936D4" w:rsidTr="00240FB8">
        <w:trPr>
          <w:trHeight w:val="205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Муниципальная программа "Развитие автомобильных дорог </w:t>
            </w:r>
            <w:proofErr w:type="spellStart"/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Доможировского</w:t>
            </w:r>
            <w:proofErr w:type="spellEnd"/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Лодейнопольского</w:t>
            </w:r>
            <w:proofErr w:type="spellEnd"/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Ленинградской области"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2 465,6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2 233,2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2 334,8</w:t>
            </w:r>
          </w:p>
        </w:tc>
      </w:tr>
      <w:tr w:rsidR="00D936D4" w:rsidRPr="00D936D4" w:rsidTr="00240FB8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41.4.00.00000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2 465,6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2 233,2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2 334,8</w:t>
            </w:r>
          </w:p>
        </w:tc>
      </w:tr>
      <w:tr w:rsidR="00D936D4" w:rsidRPr="00D936D4" w:rsidTr="00240FB8">
        <w:trPr>
          <w:trHeight w:val="136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"Поддержание существующей сети автомобильных дорог общего пользования местного значения 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41.4.01.00000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2 465,6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2 233,2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2 334,8</w:t>
            </w:r>
          </w:p>
        </w:tc>
      </w:tr>
      <w:tr w:rsidR="00D936D4" w:rsidRPr="00D936D4" w:rsidTr="00240FB8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автомобильных дорог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41.4.01.10100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2465,6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2 033,2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2 134,8</w:t>
            </w:r>
          </w:p>
        </w:tc>
      </w:tr>
      <w:tr w:rsidR="00D936D4" w:rsidRPr="00D936D4" w:rsidTr="00240FB8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41.4.01.10100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2465,6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2 033,2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2 134,8</w:t>
            </w:r>
          </w:p>
        </w:tc>
      </w:tr>
      <w:tr w:rsidR="00D936D4" w:rsidRPr="00D936D4" w:rsidTr="00240FB8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и ремонт автомобильных дорог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41.4.01.10140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D936D4" w:rsidRPr="00D936D4" w:rsidTr="00240FB8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41.4.01.10140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200,0</w:t>
            </w:r>
          </w:p>
        </w:tc>
      </w:tr>
      <w:tr w:rsidR="00D936D4" w:rsidRPr="00D936D4" w:rsidTr="00240FB8">
        <w:trPr>
          <w:trHeight w:val="136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"Устойчивое общественное развитие в </w:t>
            </w:r>
            <w:proofErr w:type="spellStart"/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Доможировском</w:t>
            </w:r>
            <w:proofErr w:type="spellEnd"/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3 044,5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304,4</w:t>
            </w:r>
          </w:p>
        </w:tc>
      </w:tr>
      <w:tr w:rsidR="00D936D4" w:rsidRPr="00D936D4" w:rsidTr="00240FB8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45.4.00.00000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3 044,5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304,4</w:t>
            </w:r>
          </w:p>
        </w:tc>
      </w:tr>
      <w:tr w:rsidR="00D936D4" w:rsidRPr="00D936D4" w:rsidTr="00240FB8">
        <w:trPr>
          <w:trHeight w:val="205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"Содействие развитию участия населения в осуществлении местного самоуправления в рамках областного закона от 15 января 2018 года № 3-оз"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45.4.01.00000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1 172,1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117,2</w:t>
            </w:r>
          </w:p>
        </w:tc>
      </w:tr>
      <w:tr w:rsidR="00D936D4" w:rsidRPr="00D936D4" w:rsidTr="00240FB8">
        <w:trPr>
          <w:trHeight w:val="342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Выполнение мероприятий по реализации областного закона от 15 января 2018г. №3-ОЗ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45.4.01.S4660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1 172,1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117,2</w:t>
            </w:r>
          </w:p>
        </w:tc>
      </w:tr>
      <w:tr w:rsidR="00D936D4" w:rsidRPr="00D936D4" w:rsidTr="00240FB8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45.4.01.S4660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1 172,1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117,2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117,2</w:t>
            </w:r>
          </w:p>
        </w:tc>
      </w:tr>
      <w:tr w:rsidR="00D936D4" w:rsidRPr="00D936D4" w:rsidTr="00240FB8">
        <w:trPr>
          <w:trHeight w:val="205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"Содействие развитию участия населения в осуществлении местного самоуправления в рамках областного закона от 28 декабря 2018 года № 147-оз"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45.4.02.00000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1 872,4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187,2</w:t>
            </w:r>
          </w:p>
        </w:tc>
      </w:tr>
      <w:tr w:rsidR="00D936D4" w:rsidRPr="00D936D4" w:rsidTr="00240FB8">
        <w:trPr>
          <w:trHeight w:val="376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мероприятий по реализации областного закона от 28.12.2018г №147-оз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45.4.02.S4770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1 872,4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187,2</w:t>
            </w:r>
          </w:p>
        </w:tc>
      </w:tr>
      <w:tr w:rsidR="00D936D4" w:rsidRPr="00D936D4" w:rsidTr="00240FB8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45.4.02.S4770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1 872,4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187,2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187,2</w:t>
            </w:r>
          </w:p>
        </w:tc>
      </w:tr>
      <w:tr w:rsidR="00D936D4" w:rsidRPr="00D936D4" w:rsidTr="00240FB8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936D4" w:rsidRPr="00D936D4" w:rsidTr="00240FB8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36D4" w:rsidRPr="00D936D4" w:rsidTr="00240FB8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36D4" w:rsidRPr="00D936D4" w:rsidTr="00240FB8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36D4" w:rsidRPr="00D936D4" w:rsidTr="00240FB8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 по землеустройству и землепользованию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69.9.01.10350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36D4" w:rsidRPr="00D936D4" w:rsidTr="00240FB8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69.9.01.10350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D936D4" w:rsidRPr="00D936D4" w:rsidTr="00240FB8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6571,9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3687,3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3 190,8</w:t>
            </w:r>
          </w:p>
        </w:tc>
      </w:tr>
      <w:tr w:rsidR="00D936D4" w:rsidRPr="00D936D4" w:rsidTr="00240FB8">
        <w:trPr>
          <w:trHeight w:val="34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533,9</w:t>
            </w:r>
          </w:p>
        </w:tc>
      </w:tr>
      <w:tr w:rsidR="00D936D4" w:rsidRPr="00D936D4" w:rsidTr="00240FB8">
        <w:trPr>
          <w:trHeight w:val="171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"Обеспечение качественным жильём граждан на территории </w:t>
            </w:r>
            <w:proofErr w:type="spellStart"/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Доможировского</w:t>
            </w:r>
            <w:proofErr w:type="spellEnd"/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408,0</w:t>
            </w:r>
          </w:p>
        </w:tc>
      </w:tr>
      <w:tr w:rsidR="00D936D4" w:rsidRPr="00D936D4" w:rsidTr="00240FB8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44.4.00.00000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408,0</w:t>
            </w:r>
          </w:p>
        </w:tc>
      </w:tr>
      <w:tr w:rsidR="00D936D4" w:rsidRPr="00D936D4" w:rsidTr="00240FB8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"Капитальный ремонт многоквартирных домов"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44.4.01.00000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408,0</w:t>
            </w:r>
          </w:p>
        </w:tc>
      </w:tr>
      <w:tr w:rsidR="00D936D4" w:rsidRPr="00D936D4" w:rsidTr="00240FB8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региональному оператору по капитальному ремонту домов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44.4.01.10400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408,0</w:t>
            </w:r>
          </w:p>
        </w:tc>
      </w:tr>
      <w:tr w:rsidR="00D936D4" w:rsidRPr="00D936D4" w:rsidTr="00240FB8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44.4.01.10400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408,0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408,0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408,0</w:t>
            </w:r>
          </w:p>
        </w:tc>
      </w:tr>
      <w:tr w:rsidR="00D936D4" w:rsidRPr="00D936D4" w:rsidTr="00240FB8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125,9</w:t>
            </w:r>
          </w:p>
        </w:tc>
      </w:tr>
      <w:tr w:rsidR="00D936D4" w:rsidRPr="00D936D4" w:rsidTr="00240FB8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125,9</w:t>
            </w:r>
          </w:p>
        </w:tc>
      </w:tr>
      <w:tr w:rsidR="00D936D4" w:rsidRPr="00D936D4" w:rsidTr="00240FB8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125,9</w:t>
            </w:r>
          </w:p>
        </w:tc>
      </w:tr>
      <w:tr w:rsidR="00D936D4" w:rsidRPr="00D936D4" w:rsidTr="00240FB8">
        <w:trPr>
          <w:trHeight w:val="136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информированности жителей о действующем законодательстве в жилищно-коммунальной сфере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D936D4" w:rsidRPr="00D936D4" w:rsidTr="00240FB8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5,0</w:t>
            </w:r>
          </w:p>
        </w:tc>
      </w:tr>
      <w:tr w:rsidR="00D936D4" w:rsidRPr="00D936D4" w:rsidTr="00240FB8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непрограммных направлений расходов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69.9.01.09990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120,9</w:t>
            </w:r>
          </w:p>
        </w:tc>
      </w:tr>
      <w:tr w:rsidR="00D936D4" w:rsidRPr="00D936D4" w:rsidTr="00240FB8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69.9.01.09990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123,2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122,2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120,9</w:t>
            </w:r>
          </w:p>
        </w:tc>
      </w:tr>
      <w:tr w:rsidR="00D936D4" w:rsidRPr="00D936D4" w:rsidTr="00240FB8">
        <w:trPr>
          <w:trHeight w:val="34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3 431,2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1 165,2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835,0</w:t>
            </w:r>
          </w:p>
        </w:tc>
      </w:tr>
      <w:tr w:rsidR="00D936D4" w:rsidRPr="00D936D4" w:rsidTr="00240FB8">
        <w:trPr>
          <w:trHeight w:val="273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Доможировском</w:t>
            </w:r>
            <w:proofErr w:type="spellEnd"/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2159,</w:t>
            </w:r>
            <w:r w:rsidRPr="00D936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61,7</w:t>
            </w:r>
          </w:p>
        </w:tc>
      </w:tr>
      <w:tr w:rsidR="00D936D4" w:rsidRPr="00D936D4" w:rsidTr="00240FB8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42.4.00.00000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36D4" w:rsidRPr="00D936D4" w:rsidTr="00240FB8">
        <w:trPr>
          <w:trHeight w:val="136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"Поддержание устойчивой работы объектов коммунальной и инженерной инфраструктуры 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42.4.01.00000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36D4" w:rsidRPr="00D936D4" w:rsidTr="00240FB8">
        <w:trPr>
          <w:trHeight w:val="136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обеспечению устойчивого функционирования объектов теплоснабжения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42.4.01.10160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36D4" w:rsidRPr="00D936D4" w:rsidTr="00240FB8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42.4.01.10160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D936D4" w:rsidRPr="00D936D4" w:rsidTr="00240FB8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969" w:rsidRPr="00D936D4" w:rsidRDefault="00604969" w:rsidP="00240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Реализация мероприятий по обеспечению устойчивого функционирования объектов теплоснабжения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42.4.01.</w:t>
            </w:r>
            <w:r w:rsidRPr="00D936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</w:t>
            </w:r>
            <w:r w:rsidRPr="00D936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en-US"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en-US" w:eastAsia="ru-RU"/>
              </w:rPr>
              <w:t>2154,2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D936D4" w:rsidRPr="00D936D4" w:rsidTr="00240FB8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969" w:rsidRPr="00D936D4" w:rsidRDefault="00604969" w:rsidP="00240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42.4.01.S0160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en-US"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en-US" w:eastAsia="ru-RU"/>
              </w:rPr>
              <w:t>2154,2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D936D4" w:rsidRPr="00D936D4" w:rsidTr="00240FB8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достижение целей проектов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42.8.00.00000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61,7</w:t>
            </w:r>
          </w:p>
        </w:tc>
      </w:tr>
      <w:tr w:rsidR="00D936D4" w:rsidRPr="00D936D4" w:rsidTr="00240FB8">
        <w:trPr>
          <w:trHeight w:val="205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достижение цели федерального проекта "Содействие развитию инфраструктуры субъектов Российской Федерации (муниципальных образований)"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42.8.01.00000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969" w:rsidRPr="00D936D4" w:rsidRDefault="00D6710F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61,7</w:t>
            </w:r>
          </w:p>
        </w:tc>
      </w:tr>
      <w:tr w:rsidR="00D936D4" w:rsidRPr="00D936D4" w:rsidTr="00240FB8">
        <w:trPr>
          <w:trHeight w:val="205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969" w:rsidRPr="00D936D4" w:rsidRDefault="00604969" w:rsidP="00240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42.8.01.10200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61,7</w:t>
            </w:r>
          </w:p>
        </w:tc>
      </w:tr>
      <w:tr w:rsidR="00D936D4" w:rsidRPr="00D936D4" w:rsidTr="00240FB8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42.8.01.10200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en-US"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en-US" w:eastAsia="ru-RU"/>
              </w:rPr>
              <w:t>61,7</w:t>
            </w:r>
          </w:p>
        </w:tc>
      </w:tr>
      <w:tr w:rsidR="00D936D4" w:rsidRPr="00D936D4" w:rsidTr="00240FB8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1 272,0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1 165,2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773,3</w:t>
            </w:r>
          </w:p>
        </w:tc>
      </w:tr>
      <w:tr w:rsidR="00D936D4" w:rsidRPr="00D936D4" w:rsidTr="00240FB8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1 272,0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1 165,2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773,3</w:t>
            </w:r>
          </w:p>
        </w:tc>
      </w:tr>
      <w:tr w:rsidR="00D936D4" w:rsidRPr="00D936D4" w:rsidTr="00240FB8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1 272,0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1 165,2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773,3</w:t>
            </w:r>
          </w:p>
        </w:tc>
      </w:tr>
      <w:tr w:rsidR="00D936D4" w:rsidRPr="00D936D4" w:rsidTr="00240FB8">
        <w:trPr>
          <w:trHeight w:val="136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возмещение затрат или недополученных (выпадающих) доходов в связи с оказанием услуг по организации работы бани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69.9.01.06120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1 272,0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1 165,2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773,3</w:t>
            </w:r>
          </w:p>
        </w:tc>
      </w:tr>
      <w:tr w:rsidR="00D936D4" w:rsidRPr="00D936D4" w:rsidTr="00240FB8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69.9.01.06120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1 272,0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1 165,2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773,3</w:t>
            </w:r>
          </w:p>
        </w:tc>
      </w:tr>
      <w:tr w:rsidR="00D936D4" w:rsidRPr="00D936D4" w:rsidTr="00240FB8">
        <w:trPr>
          <w:trHeight w:val="34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2604,5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1 986,9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1 821,9</w:t>
            </w:r>
          </w:p>
        </w:tc>
      </w:tr>
      <w:tr w:rsidR="00D936D4" w:rsidRPr="00D936D4" w:rsidTr="00240FB8">
        <w:trPr>
          <w:trHeight w:val="171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"Благоустройство территории </w:t>
            </w:r>
            <w:proofErr w:type="spellStart"/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Доможировского</w:t>
            </w:r>
            <w:proofErr w:type="spellEnd"/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Лодейнопольского</w:t>
            </w:r>
            <w:proofErr w:type="spellEnd"/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ЛО"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D936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1817,0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1 733,9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1 613,1</w:t>
            </w:r>
          </w:p>
        </w:tc>
      </w:tr>
      <w:tr w:rsidR="00D936D4" w:rsidRPr="00D936D4" w:rsidTr="00240FB8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40.4.00.00000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D936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1817,0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1 733,9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1 613,1</w:t>
            </w:r>
          </w:p>
        </w:tc>
      </w:tr>
      <w:tr w:rsidR="00D936D4" w:rsidRPr="00D936D4" w:rsidTr="00240FB8">
        <w:trPr>
          <w:trHeight w:val="136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"Обеспечение благоустройства территории поселения и содержание мест захоронения"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40.4.01.00000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1817,0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1 733,9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1 613,1</w:t>
            </w:r>
          </w:p>
        </w:tc>
      </w:tr>
      <w:tr w:rsidR="00D936D4" w:rsidRPr="00D936D4" w:rsidTr="00240FB8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освещения улиц в границах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40.4.01.10170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1360,7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1 307,0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1 185,3</w:t>
            </w:r>
          </w:p>
        </w:tc>
      </w:tr>
      <w:tr w:rsidR="00D936D4" w:rsidRPr="00D936D4" w:rsidTr="00240FB8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40.4.01.10170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en-US"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en-US" w:eastAsia="ru-RU"/>
              </w:rPr>
              <w:t>1350,7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1 297,0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1 175,3</w:t>
            </w:r>
          </w:p>
        </w:tc>
      </w:tr>
      <w:tr w:rsidR="00D936D4" w:rsidRPr="00D936D4" w:rsidTr="00240FB8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40.4.01.10170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10,0</w:t>
            </w:r>
          </w:p>
        </w:tc>
      </w:tr>
      <w:tr w:rsidR="00D936D4" w:rsidRPr="00D936D4" w:rsidTr="00240FB8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благоустройства и озеленения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40.4.01.10180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52,3</w:t>
            </w:r>
          </w:p>
        </w:tc>
      </w:tr>
      <w:tr w:rsidR="00D936D4" w:rsidRPr="00D936D4" w:rsidTr="00240FB8">
        <w:trPr>
          <w:trHeight w:val="273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40.4.01.10180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16,9</w:t>
            </w:r>
          </w:p>
        </w:tc>
      </w:tr>
      <w:tr w:rsidR="00D936D4" w:rsidRPr="00D936D4" w:rsidTr="00240FB8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40.4.01.10180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35,4</w:t>
            </w:r>
          </w:p>
        </w:tc>
      </w:tr>
      <w:tr w:rsidR="00D936D4" w:rsidRPr="00D936D4" w:rsidTr="00240FB8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ритуальных услуг и содержание мест захоронения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40.4.01.10190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</w:tr>
      <w:tr w:rsidR="00D936D4" w:rsidRPr="00D936D4" w:rsidTr="00240FB8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40.4.01.10190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12,5</w:t>
            </w:r>
          </w:p>
        </w:tc>
      </w:tr>
      <w:tr w:rsidR="00D936D4" w:rsidRPr="00D936D4" w:rsidTr="00240FB8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сбора и вывоза бытовых отходов и мусора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40.4.01.10240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363,0</w:t>
            </w:r>
          </w:p>
        </w:tc>
      </w:tr>
      <w:tr w:rsidR="00D936D4" w:rsidRPr="00D936D4" w:rsidTr="00240FB8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40.4.01.10240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393,0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363,0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363,0</w:t>
            </w:r>
          </w:p>
        </w:tc>
      </w:tr>
      <w:tr w:rsidR="00D936D4" w:rsidRPr="00D936D4" w:rsidTr="00240FB8">
        <w:trPr>
          <w:trHeight w:val="136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"Устойчивое общественное развитие в </w:t>
            </w:r>
            <w:proofErr w:type="spellStart"/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Доможировском</w:t>
            </w:r>
            <w:proofErr w:type="spellEnd"/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59,1</w:t>
            </w:r>
          </w:p>
        </w:tc>
      </w:tr>
      <w:tr w:rsidR="00D936D4" w:rsidRPr="00D936D4" w:rsidTr="00240FB8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45.4.00.00000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59,1</w:t>
            </w:r>
          </w:p>
        </w:tc>
      </w:tr>
      <w:tr w:rsidR="00D936D4" w:rsidRPr="00D936D4" w:rsidTr="00240FB8">
        <w:trPr>
          <w:trHeight w:val="205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"Содействие развитию участия населения в осуществлении местного самоуправления в рамках областного закона от 28 декабря 2018 года № 147-оз"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45.4.02.00000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59,1</w:t>
            </w:r>
          </w:p>
        </w:tc>
      </w:tr>
      <w:tr w:rsidR="00D936D4" w:rsidRPr="00D936D4" w:rsidTr="00240FB8">
        <w:trPr>
          <w:trHeight w:val="376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Выполнение мероприятий по реализации областного закона от 28.12.2018г №147-оз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45.4.02.S4770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59,1</w:t>
            </w:r>
          </w:p>
        </w:tc>
      </w:tr>
      <w:tr w:rsidR="00D936D4" w:rsidRPr="00D936D4" w:rsidTr="00240FB8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45.4.02.S4770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590,6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59,1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59,1</w:t>
            </w:r>
          </w:p>
        </w:tc>
      </w:tr>
      <w:tr w:rsidR="00D936D4" w:rsidRPr="00D936D4" w:rsidTr="00240FB8">
        <w:trPr>
          <w:trHeight w:val="205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"Развитие сельского хозяйства на территории </w:t>
            </w:r>
            <w:proofErr w:type="spellStart"/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Доможировского</w:t>
            </w:r>
            <w:proofErr w:type="spellEnd"/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Лодейнопольского</w:t>
            </w:r>
            <w:proofErr w:type="spellEnd"/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Ленинградской области"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149,7</w:t>
            </w:r>
          </w:p>
        </w:tc>
      </w:tr>
      <w:tr w:rsidR="00D936D4" w:rsidRPr="00D936D4" w:rsidTr="00240FB8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достижение целей проектов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46.8.00.00000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149,7</w:t>
            </w:r>
          </w:p>
        </w:tc>
      </w:tr>
      <w:tr w:rsidR="00D936D4" w:rsidRPr="00D936D4" w:rsidTr="00240FB8">
        <w:trPr>
          <w:trHeight w:val="136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достижение цели федерального проекта "Благоустройство сельских территорий"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46.8.01.00000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149,7</w:t>
            </w:r>
          </w:p>
        </w:tc>
      </w:tr>
      <w:tr w:rsidR="00D936D4" w:rsidRPr="00D936D4" w:rsidTr="00240FB8">
        <w:trPr>
          <w:trHeight w:val="171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комплекса мероприятий по борьбе с борщевиком Сосновского на территориях муниципальных образований Ленинградской области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46.8.01.S4310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149,7</w:t>
            </w:r>
          </w:p>
        </w:tc>
      </w:tr>
      <w:tr w:rsidR="00D936D4" w:rsidRPr="00D936D4" w:rsidTr="00240FB8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46.8.01.S4310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196,9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193,9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149,7</w:t>
            </w:r>
          </w:p>
        </w:tc>
      </w:tr>
      <w:tr w:rsidR="00D936D4" w:rsidRPr="00D936D4" w:rsidTr="00240FB8">
        <w:trPr>
          <w:trHeight w:val="34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11 038,6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9 085,9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9 270,8</w:t>
            </w:r>
          </w:p>
        </w:tc>
      </w:tr>
      <w:tr w:rsidR="00D936D4" w:rsidRPr="00D936D4" w:rsidTr="00240FB8">
        <w:trPr>
          <w:trHeight w:val="34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11 038,6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9 085,9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9 270,8</w:t>
            </w:r>
          </w:p>
        </w:tc>
      </w:tr>
      <w:tr w:rsidR="00D936D4" w:rsidRPr="00D936D4" w:rsidTr="00240FB8">
        <w:trPr>
          <w:trHeight w:val="205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Муниципальная программа "Развитие культуры в </w:t>
            </w:r>
            <w:proofErr w:type="spellStart"/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Доможировском</w:t>
            </w:r>
            <w:proofErr w:type="spellEnd"/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 </w:t>
            </w:r>
            <w:proofErr w:type="spellStart"/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Лодейнопольского</w:t>
            </w:r>
            <w:proofErr w:type="spellEnd"/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Ленинградской области"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11 038,6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9 085,9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9 270,8</w:t>
            </w:r>
          </w:p>
        </w:tc>
      </w:tr>
      <w:tr w:rsidR="00D936D4" w:rsidRPr="00D936D4" w:rsidTr="00240FB8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43.4.00.00000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11 038,6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9 085,9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9 270,8</w:t>
            </w:r>
          </w:p>
        </w:tc>
      </w:tr>
      <w:tr w:rsidR="00D936D4" w:rsidRPr="00D936D4" w:rsidTr="00240FB8">
        <w:trPr>
          <w:trHeight w:val="205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"Организация библиотечного обслуживания населения, комплектование и обеспечение сохранности библиотечных фондов библиотек поселения"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43.4.01.00000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1 455,5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1 102,4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1 128,6</w:t>
            </w:r>
          </w:p>
        </w:tc>
      </w:tr>
      <w:tr w:rsidR="00D936D4" w:rsidRPr="00D936D4" w:rsidTr="00240FB8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(услуг, работ) муниципальных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43.4.01.10160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669,1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697,4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723,6</w:t>
            </w:r>
          </w:p>
        </w:tc>
      </w:tr>
      <w:tr w:rsidR="00D936D4" w:rsidRPr="00D936D4" w:rsidTr="00240FB8">
        <w:trPr>
          <w:trHeight w:val="273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43.4.01.10160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633,6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661,9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688,1</w:t>
            </w:r>
          </w:p>
        </w:tc>
      </w:tr>
      <w:tr w:rsidR="00D936D4" w:rsidRPr="00D936D4" w:rsidTr="00240FB8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43.4.01.10160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35,5</w:t>
            </w:r>
          </w:p>
        </w:tc>
      </w:tr>
      <w:tr w:rsidR="00D936D4" w:rsidRPr="00D936D4" w:rsidTr="00240FB8">
        <w:trPr>
          <w:trHeight w:val="376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части полномочий по решению вопросов местного значения поселений </w:t>
            </w:r>
            <w:proofErr w:type="spellStart"/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Лодейнопольского</w:t>
            </w:r>
            <w:proofErr w:type="spellEnd"/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в соответствии с решением совета депутатов муниципального образования </w:t>
            </w:r>
            <w:proofErr w:type="spellStart"/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Лодейнопольский</w:t>
            </w:r>
            <w:proofErr w:type="spellEnd"/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 Ленинградской области от 23.10.2018 года №326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43.4.01.41090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23,8</w:t>
            </w:r>
          </w:p>
        </w:tc>
      </w:tr>
      <w:tr w:rsidR="00D936D4" w:rsidRPr="00D936D4" w:rsidTr="00240FB8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43.4.01.41090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23,8</w:t>
            </w:r>
          </w:p>
        </w:tc>
      </w:tr>
      <w:tr w:rsidR="00D936D4" w:rsidRPr="00D936D4" w:rsidTr="00240FB8">
        <w:trPr>
          <w:trHeight w:val="307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43.4.01.S0360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762,4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381,2</w:t>
            </w:r>
          </w:p>
        </w:tc>
      </w:tr>
      <w:tr w:rsidR="00D936D4" w:rsidRPr="00D936D4" w:rsidTr="00240FB8">
        <w:trPr>
          <w:trHeight w:val="273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43.4.01.S0360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762,4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381,2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381,2</w:t>
            </w:r>
          </w:p>
        </w:tc>
      </w:tr>
      <w:tr w:rsidR="00D936D4" w:rsidRPr="00D936D4" w:rsidTr="00240FB8">
        <w:trPr>
          <w:trHeight w:val="171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"Создание условий для организации досуга и обеспечения жителей поселения услугами организации культуры"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43.4.02.00000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9 583,1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7 983,5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8 142,2</w:t>
            </w:r>
          </w:p>
        </w:tc>
      </w:tr>
      <w:tr w:rsidR="00D936D4" w:rsidRPr="00D936D4" w:rsidTr="00240FB8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(услуг, работ) муниципальных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43.4.02.00160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6 065,8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6 215,3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6 319,2</w:t>
            </w:r>
          </w:p>
        </w:tc>
      </w:tr>
      <w:tr w:rsidR="00D936D4" w:rsidRPr="00D936D4" w:rsidTr="00240FB8">
        <w:trPr>
          <w:trHeight w:val="273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43.4.02.00160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2 855,1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2 990,7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3 108,9</w:t>
            </w:r>
          </w:p>
        </w:tc>
      </w:tr>
      <w:tr w:rsidR="00D936D4" w:rsidRPr="00D936D4" w:rsidTr="00240FB8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43.4.02.00160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3 151,3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3 165,2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3 150,9</w:t>
            </w:r>
          </w:p>
        </w:tc>
      </w:tr>
      <w:tr w:rsidR="00D936D4" w:rsidRPr="00D936D4" w:rsidTr="00240FB8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43.4.02.00160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59,4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59,4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59,4</w:t>
            </w:r>
          </w:p>
        </w:tc>
      </w:tr>
      <w:tr w:rsidR="00D936D4" w:rsidRPr="00D936D4" w:rsidTr="00240FB8">
        <w:trPr>
          <w:trHeight w:val="307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43.4.02.S0360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3 431,0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1 768,2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1 823,0</w:t>
            </w:r>
          </w:p>
        </w:tc>
      </w:tr>
      <w:tr w:rsidR="00D936D4" w:rsidRPr="00D936D4" w:rsidTr="00240FB8">
        <w:trPr>
          <w:trHeight w:val="273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43.4.02.S0360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3 431,0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1 768,2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1 823,0</w:t>
            </w:r>
          </w:p>
        </w:tc>
      </w:tr>
      <w:tr w:rsidR="00D936D4" w:rsidRPr="00D936D4" w:rsidTr="00240FB8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43.4.02.S4840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36D4" w:rsidRPr="00D936D4" w:rsidTr="00240FB8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43.4.02.S4840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86,3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D936D4" w:rsidRPr="00D936D4" w:rsidTr="00240FB8">
        <w:trPr>
          <w:trHeight w:val="34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373,4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373,4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373,4</w:t>
            </w:r>
          </w:p>
        </w:tc>
      </w:tr>
      <w:tr w:rsidR="00D936D4" w:rsidRPr="00D936D4" w:rsidTr="00240FB8">
        <w:trPr>
          <w:trHeight w:val="34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373,4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373,4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373,4</w:t>
            </w:r>
          </w:p>
        </w:tc>
      </w:tr>
      <w:tr w:rsidR="00D936D4" w:rsidRPr="00D936D4" w:rsidTr="00240FB8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373,4</w:t>
            </w:r>
          </w:p>
        </w:tc>
      </w:tr>
      <w:tr w:rsidR="00D936D4" w:rsidRPr="00D936D4" w:rsidTr="00240FB8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373,4</w:t>
            </w:r>
          </w:p>
        </w:tc>
      </w:tr>
      <w:tr w:rsidR="00D936D4" w:rsidRPr="00D936D4" w:rsidTr="00240FB8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373,4</w:t>
            </w:r>
          </w:p>
        </w:tc>
      </w:tr>
      <w:tr w:rsidR="00D936D4" w:rsidRPr="00D936D4" w:rsidTr="00240FB8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69.9.01.03080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373,4</w:t>
            </w:r>
          </w:p>
        </w:tc>
      </w:tr>
      <w:tr w:rsidR="00D936D4" w:rsidRPr="00D936D4" w:rsidTr="00240FB8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69.9.01.03080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69" w:rsidRPr="00D936D4" w:rsidRDefault="00604969" w:rsidP="00240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373,4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373,4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969" w:rsidRPr="00D936D4" w:rsidRDefault="00604969" w:rsidP="00240F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373,4</w:t>
            </w:r>
          </w:p>
        </w:tc>
      </w:tr>
    </w:tbl>
    <w:p w:rsidR="00604969" w:rsidRPr="00D936D4" w:rsidRDefault="00604969"/>
    <w:p w:rsidR="00604969" w:rsidRPr="00D936D4" w:rsidRDefault="00604969"/>
    <w:p w:rsidR="00604969" w:rsidRPr="00D936D4" w:rsidRDefault="00604969"/>
    <w:p w:rsidR="00604969" w:rsidRPr="00D936D4" w:rsidRDefault="00604969"/>
    <w:p w:rsidR="00D1551A" w:rsidRPr="00D936D4" w:rsidRDefault="00D1551A">
      <w:r w:rsidRPr="00D936D4">
        <w:fldChar w:fldCharType="begin"/>
      </w:r>
      <w:r w:rsidRPr="00D936D4">
        <w:instrText xml:space="preserve"> LINK Excel.Sheet.12 "F:\\РСД  СЕНТЯБРЬ 2021Г ПО ИЗМЕНЕНИЮ В БЮДЖЕТ\\ДОМОЖИРОВО\\ведомственная  доможирово.xlsx" "Все года!R12C1:R212C47" \a \f 4 \h </w:instrText>
      </w:r>
      <w:r w:rsidRPr="00D936D4">
        <w:fldChar w:fldCharType="separate"/>
      </w:r>
    </w:p>
    <w:p w:rsidR="00867594" w:rsidRPr="00D936D4" w:rsidRDefault="00D1551A" w:rsidP="00F20C75">
      <w:pPr>
        <w:rPr>
          <w:rFonts w:ascii="Times New Roman" w:hAnsi="Times New Roman" w:cs="Times New Roman"/>
          <w:sz w:val="24"/>
          <w:szCs w:val="24"/>
        </w:rPr>
      </w:pPr>
      <w:r w:rsidRPr="00D936D4">
        <w:lastRenderedPageBreak/>
        <w:fldChar w:fldCharType="end"/>
      </w:r>
    </w:p>
    <w:tbl>
      <w:tblPr>
        <w:tblW w:w="9731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9731"/>
      </w:tblGrid>
      <w:tr w:rsidR="00D936D4" w:rsidRPr="00D936D4" w:rsidTr="006960B7">
        <w:trPr>
          <w:trHeight w:val="884"/>
        </w:trPr>
        <w:tc>
          <w:tcPr>
            <w:tcW w:w="9731" w:type="dxa"/>
            <w:noWrap/>
            <w:vAlign w:val="center"/>
            <w:hideMark/>
          </w:tcPr>
          <w:p w:rsidR="009D260C" w:rsidRPr="00D936D4" w:rsidRDefault="009D260C" w:rsidP="0069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</w:t>
            </w:r>
          </w:p>
          <w:p w:rsidR="009D260C" w:rsidRPr="00D936D4" w:rsidRDefault="009D260C" w:rsidP="0069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решением совета депутатов</w:t>
            </w:r>
          </w:p>
          <w:p w:rsidR="009D260C" w:rsidRPr="00D936D4" w:rsidRDefault="009D260C" w:rsidP="0069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Доможировского</w:t>
            </w:r>
            <w:proofErr w:type="spellEnd"/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9D260C" w:rsidRPr="00D936D4" w:rsidRDefault="009D260C" w:rsidP="0069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Лодейнопольского</w:t>
            </w:r>
            <w:proofErr w:type="spellEnd"/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  <w:p w:rsidR="009D260C" w:rsidRPr="00D936D4" w:rsidRDefault="009D260C" w:rsidP="0069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Ленинградской области</w:t>
            </w:r>
          </w:p>
          <w:p w:rsidR="009D260C" w:rsidRPr="00D936D4" w:rsidRDefault="009D260C" w:rsidP="006960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112F41"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.12.202</w:t>
            </w:r>
            <w:r w:rsidR="00112F41"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№ </w:t>
            </w:r>
            <w:r w:rsidR="00112F41"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  <w:p w:rsidR="009D260C" w:rsidRPr="00D936D4" w:rsidRDefault="009D260C" w:rsidP="003D7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</w:t>
            </w:r>
            <w:r w:rsidR="003D70D8"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9D260C" w:rsidRPr="00D936D4" w:rsidRDefault="009D260C" w:rsidP="009D26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6D4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:rsidR="009D260C" w:rsidRPr="00D936D4" w:rsidRDefault="009D260C" w:rsidP="009D26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936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Доможировского</w:t>
      </w:r>
      <w:proofErr w:type="spellEnd"/>
      <w:r w:rsidRPr="00D93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9D260C" w:rsidRPr="00D936D4" w:rsidRDefault="009D260C" w:rsidP="009D26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936D4">
        <w:rPr>
          <w:rFonts w:ascii="Times New Roman" w:eastAsia="Times New Roman" w:hAnsi="Times New Roman" w:cs="Times New Roman"/>
          <w:sz w:val="24"/>
          <w:szCs w:val="24"/>
          <w:lang w:eastAsia="ru-RU"/>
        </w:rPr>
        <w:t>Лодейнопольского</w:t>
      </w:r>
      <w:proofErr w:type="spellEnd"/>
      <w:r w:rsidRPr="00D93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</w:p>
    <w:p w:rsidR="009D260C" w:rsidRPr="00D936D4" w:rsidRDefault="009D260C" w:rsidP="009D26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6D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9D260C" w:rsidRPr="00D936D4" w:rsidRDefault="009D260C" w:rsidP="009D26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E1FB5" w:rsidRPr="00D936D4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D936D4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EE1FB5" w:rsidRPr="00D936D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936D4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EE1FB5" w:rsidRPr="00D936D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93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</w:t>
      </w:r>
      <w:r w:rsidR="006F647A">
        <w:rPr>
          <w:rFonts w:ascii="Times New Roman" w:eastAsia="Times New Roman" w:hAnsi="Times New Roman" w:cs="Times New Roman"/>
          <w:sz w:val="24"/>
          <w:szCs w:val="24"/>
          <w:lang w:eastAsia="ru-RU"/>
        </w:rPr>
        <w:t>127</w:t>
      </w:r>
      <w:bookmarkStart w:id="0" w:name="_GoBack"/>
      <w:bookmarkEnd w:id="0"/>
    </w:p>
    <w:p w:rsidR="009D260C" w:rsidRPr="00D936D4" w:rsidRDefault="009D260C" w:rsidP="009D26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36D4">
        <w:rPr>
          <w:rFonts w:ascii="Times New Roman" w:hAnsi="Times New Roman" w:cs="Times New Roman"/>
          <w:b/>
          <w:sz w:val="24"/>
          <w:szCs w:val="24"/>
        </w:rPr>
        <w:t xml:space="preserve">Адресная инвестиционная программа </w:t>
      </w:r>
    </w:p>
    <w:p w:rsidR="009D260C" w:rsidRPr="00D936D4" w:rsidRDefault="009D260C" w:rsidP="009D260C">
      <w:pPr>
        <w:rPr>
          <w:rFonts w:ascii="Times New Roman" w:hAnsi="Times New Roman" w:cs="Times New Roman"/>
          <w:b/>
          <w:sz w:val="24"/>
          <w:szCs w:val="24"/>
        </w:rPr>
      </w:pPr>
      <w:r w:rsidRPr="00D936D4">
        <w:rPr>
          <w:rFonts w:ascii="Times New Roman" w:hAnsi="Times New Roman" w:cs="Times New Roman"/>
          <w:b/>
          <w:sz w:val="24"/>
          <w:szCs w:val="24"/>
        </w:rPr>
        <w:t xml:space="preserve">                                  на 202</w:t>
      </w:r>
      <w:r w:rsidR="00EE1FB5" w:rsidRPr="00D936D4">
        <w:rPr>
          <w:rFonts w:ascii="Times New Roman" w:hAnsi="Times New Roman" w:cs="Times New Roman"/>
          <w:b/>
          <w:sz w:val="24"/>
          <w:szCs w:val="24"/>
        </w:rPr>
        <w:t>2</w:t>
      </w:r>
      <w:r w:rsidR="00023773" w:rsidRPr="00D936D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D936D4">
        <w:rPr>
          <w:rFonts w:ascii="Times New Roman" w:hAnsi="Times New Roman" w:cs="Times New Roman"/>
          <w:b/>
          <w:sz w:val="24"/>
          <w:szCs w:val="24"/>
        </w:rPr>
        <w:t>г  и</w:t>
      </w:r>
      <w:proofErr w:type="gramEnd"/>
      <w:r w:rsidRPr="00D936D4">
        <w:rPr>
          <w:rFonts w:ascii="Times New Roman" w:hAnsi="Times New Roman" w:cs="Times New Roman"/>
          <w:b/>
          <w:sz w:val="24"/>
          <w:szCs w:val="24"/>
        </w:rPr>
        <w:t xml:space="preserve"> на плановый период 202</w:t>
      </w:r>
      <w:r w:rsidR="00EE1FB5" w:rsidRPr="00D936D4">
        <w:rPr>
          <w:rFonts w:ascii="Times New Roman" w:hAnsi="Times New Roman" w:cs="Times New Roman"/>
          <w:b/>
          <w:sz w:val="24"/>
          <w:szCs w:val="24"/>
        </w:rPr>
        <w:t>3</w:t>
      </w:r>
      <w:r w:rsidRPr="00D936D4">
        <w:rPr>
          <w:rFonts w:ascii="Times New Roman" w:hAnsi="Times New Roman" w:cs="Times New Roman"/>
          <w:b/>
          <w:sz w:val="24"/>
          <w:szCs w:val="24"/>
        </w:rPr>
        <w:t xml:space="preserve"> - 202</w:t>
      </w:r>
      <w:r w:rsidR="00EE1FB5" w:rsidRPr="00D936D4">
        <w:rPr>
          <w:rFonts w:ascii="Times New Roman" w:hAnsi="Times New Roman" w:cs="Times New Roman"/>
          <w:b/>
          <w:sz w:val="24"/>
          <w:szCs w:val="24"/>
        </w:rPr>
        <w:t>4</w:t>
      </w:r>
      <w:r w:rsidRPr="00D936D4">
        <w:rPr>
          <w:rFonts w:ascii="Times New Roman" w:hAnsi="Times New Roman" w:cs="Times New Roman"/>
          <w:b/>
          <w:sz w:val="24"/>
          <w:szCs w:val="24"/>
        </w:rPr>
        <w:t xml:space="preserve"> годов</w:t>
      </w:r>
      <w:r w:rsidRPr="00D936D4">
        <w:rPr>
          <w:rFonts w:ascii="Times New Roman" w:hAnsi="Times New Roman" w:cs="Times New Roman"/>
          <w:sz w:val="24"/>
          <w:szCs w:val="24"/>
        </w:rPr>
        <w:t xml:space="preserve"> </w:t>
      </w:r>
      <w:r w:rsidR="00327329" w:rsidRPr="00D936D4">
        <w:rPr>
          <w:rFonts w:ascii="Times New Roman" w:hAnsi="Times New Roman" w:cs="Times New Roman"/>
          <w:sz w:val="24"/>
          <w:szCs w:val="24"/>
        </w:rPr>
        <w:t xml:space="preserve">      </w:t>
      </w:r>
      <w:r w:rsidR="00327329" w:rsidRPr="00D936D4">
        <w:rPr>
          <w:rFonts w:ascii="Times New Roman" w:hAnsi="Times New Roman" w:cs="Times New Roman"/>
          <w:b/>
          <w:sz w:val="24"/>
          <w:szCs w:val="24"/>
        </w:rPr>
        <w:t xml:space="preserve">тыс. руб. </w:t>
      </w:r>
    </w:p>
    <w:tbl>
      <w:tblPr>
        <w:tblW w:w="10774" w:type="dxa"/>
        <w:tblInd w:w="-856" w:type="dxa"/>
        <w:tblLayout w:type="fixed"/>
        <w:tblLook w:val="01E0" w:firstRow="1" w:lastRow="1" w:firstColumn="1" w:lastColumn="1" w:noHBand="0" w:noVBand="0"/>
      </w:tblPr>
      <w:tblGrid>
        <w:gridCol w:w="3970"/>
        <w:gridCol w:w="992"/>
        <w:gridCol w:w="709"/>
        <w:gridCol w:w="709"/>
        <w:gridCol w:w="2268"/>
        <w:gridCol w:w="2126"/>
      </w:tblGrid>
      <w:tr w:rsidR="00D936D4" w:rsidRPr="00D936D4" w:rsidTr="000A1218">
        <w:trPr>
          <w:trHeight w:val="78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21" w:rsidRPr="00D936D4" w:rsidRDefault="00C64121" w:rsidP="003D7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</w:t>
            </w: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объекта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21" w:rsidRPr="00D936D4" w:rsidRDefault="00C64121" w:rsidP="003D7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2022 г</w:t>
            </w:r>
            <w:r w:rsidRPr="00D936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</w:t>
            </w:r>
          </w:p>
          <w:p w:rsidR="00C64121" w:rsidRPr="00D936D4" w:rsidRDefault="00C64121" w:rsidP="003D7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21" w:rsidRPr="00D936D4" w:rsidRDefault="00C64121" w:rsidP="00C64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2023г</w:t>
            </w:r>
            <w:r w:rsidRPr="00D936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21" w:rsidRPr="00D936D4" w:rsidRDefault="00C64121" w:rsidP="003D7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2024г</w:t>
            </w:r>
            <w:r w:rsidRPr="00D936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21" w:rsidRPr="00D936D4" w:rsidRDefault="00C64121" w:rsidP="003D7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Бюджетополучатель </w:t>
            </w:r>
          </w:p>
          <w:p w:rsidR="00C64121" w:rsidRPr="00D936D4" w:rsidRDefault="00C64121" w:rsidP="003D7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21" w:rsidRPr="00D936D4" w:rsidRDefault="00C64121" w:rsidP="003D7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Главный распорядитель бюджетных средств</w:t>
            </w:r>
          </w:p>
        </w:tc>
      </w:tr>
      <w:tr w:rsidR="00D936D4" w:rsidRPr="00D936D4" w:rsidTr="000A1218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18" w:rsidRPr="00D936D4" w:rsidRDefault="000A1218" w:rsidP="000A1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Программная часть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18" w:rsidRPr="00D936D4" w:rsidRDefault="003341D5" w:rsidP="000A1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2154,2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18" w:rsidRPr="00D936D4" w:rsidRDefault="000A1218" w:rsidP="000A1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18" w:rsidRPr="00D936D4" w:rsidRDefault="000A1218" w:rsidP="000A1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18" w:rsidRPr="00D936D4" w:rsidRDefault="000A1218" w:rsidP="000A1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18" w:rsidRPr="00D936D4" w:rsidRDefault="000A1218" w:rsidP="000A1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36D4" w:rsidRPr="00D936D4" w:rsidTr="000A1218">
        <w:trPr>
          <w:trHeight w:val="727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18" w:rsidRPr="00D936D4" w:rsidRDefault="000A1218" w:rsidP="000A12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roofErr w:type="gramStart"/>
            <w:r w:rsidRPr="00D936D4">
              <w:rPr>
                <w:rFonts w:ascii="Times New Roman" w:eastAsia="Times New Roman" w:hAnsi="Times New Roman" w:cs="Times New Roman"/>
                <w:lang w:eastAsia="ru-RU"/>
              </w:rPr>
              <w:t>).Муниципальная</w:t>
            </w:r>
            <w:proofErr w:type="gramEnd"/>
            <w:r w:rsidRPr="00D936D4">
              <w:rPr>
                <w:rFonts w:ascii="Times New Roman" w:eastAsia="Times New Roman" w:hAnsi="Times New Roman" w:cs="Times New Roman"/>
                <w:lang w:eastAsia="ru-RU"/>
              </w:rPr>
              <w:t xml:space="preserve"> программа "Обеспечение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D936D4">
              <w:rPr>
                <w:rFonts w:ascii="Times New Roman" w:eastAsia="Times New Roman" w:hAnsi="Times New Roman" w:cs="Times New Roman"/>
                <w:lang w:eastAsia="ru-RU"/>
              </w:rPr>
              <w:t>энергоэффективности</w:t>
            </w:r>
            <w:proofErr w:type="spellEnd"/>
            <w:r w:rsidRPr="00D936D4"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proofErr w:type="spellStart"/>
            <w:r w:rsidRPr="00D936D4">
              <w:rPr>
                <w:rFonts w:ascii="Times New Roman" w:eastAsia="Times New Roman" w:hAnsi="Times New Roman" w:cs="Times New Roman"/>
                <w:lang w:eastAsia="ru-RU"/>
              </w:rPr>
              <w:t>Доможировском</w:t>
            </w:r>
            <w:proofErr w:type="spellEnd"/>
            <w:r w:rsidRPr="00D936D4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сельском поселении</w:t>
            </w:r>
          </w:p>
          <w:p w:rsidR="000A1218" w:rsidRPr="00D936D4" w:rsidRDefault="000A1218" w:rsidP="000A12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A1218" w:rsidRPr="00D936D4" w:rsidRDefault="000A1218" w:rsidP="000A12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lang w:eastAsia="ru-RU"/>
              </w:rPr>
              <w:t xml:space="preserve"> 1.1) Комплекс процессных мероприятий "Поддержание устойчивой работы объектов коммунальной и инженерной инфраструктуры "</w:t>
            </w:r>
          </w:p>
          <w:p w:rsidR="000A1218" w:rsidRPr="00D936D4" w:rsidRDefault="000A1218" w:rsidP="000A1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6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обеспечению устойчивого функционирования объектов теплоснабжения</w:t>
            </w:r>
            <w:r w:rsidRPr="00D936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D936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instrText xml:space="preserve"> LINK </w:instrText>
            </w:r>
            <w:r w:rsidR="007D6FAA" w:rsidRPr="00D936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instrText xml:space="preserve">Excel.Sheet.12 "C:\\Users\\usr3901\\Desktop\\СОВЕТЫ ФЕВРАЛЬ\\ДОМОЖИРОВО\\ацк изменения на 21.02..xlsx" Бюджет!R12C7 </w:instrText>
            </w:r>
            <w:r w:rsidRPr="00D936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instrText xml:space="preserve">\a \f 4 \h  \* MERGEFORMAT </w:instrText>
            </w:r>
            <w:r w:rsidRPr="00D936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0A1218" w:rsidRPr="00D936D4" w:rsidRDefault="000A1218" w:rsidP="000A1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Ремонт здания котельной № 11, здание № 32 в п. Рассвет</w:t>
            </w:r>
          </w:p>
          <w:p w:rsidR="000A1218" w:rsidRPr="00D936D4" w:rsidRDefault="000A1218" w:rsidP="000A12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  <w:p w:rsidR="000A1218" w:rsidRPr="00D936D4" w:rsidRDefault="000A1218" w:rsidP="000A1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18" w:rsidRPr="00D936D4" w:rsidRDefault="000A1218" w:rsidP="000A1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1218" w:rsidRPr="00D936D4" w:rsidRDefault="000A1218" w:rsidP="000A1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1218" w:rsidRPr="00D936D4" w:rsidRDefault="000A1218" w:rsidP="000A1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2" w:right="-139" w:hanging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1218" w:rsidRPr="00D936D4" w:rsidRDefault="003341D5" w:rsidP="000A1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2" w:right="-139" w:hanging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2154,2</w:t>
            </w:r>
          </w:p>
          <w:p w:rsidR="000A1218" w:rsidRPr="00D936D4" w:rsidRDefault="000A1218" w:rsidP="000A1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2" w:right="-139" w:hanging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1218" w:rsidRPr="00D936D4" w:rsidRDefault="000A1218" w:rsidP="000A1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2" w:right="-139" w:hanging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1218" w:rsidRPr="00D936D4" w:rsidRDefault="000A1218" w:rsidP="000A1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2" w:right="-139" w:hanging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1218" w:rsidRPr="00D936D4" w:rsidRDefault="000A1218" w:rsidP="000A1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2" w:right="-139" w:hanging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1218" w:rsidRPr="00D936D4" w:rsidRDefault="000A1218" w:rsidP="000A1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2" w:right="-139" w:hanging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1218" w:rsidRPr="00D936D4" w:rsidRDefault="000A1218" w:rsidP="000A1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2" w:right="-139" w:hanging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1218" w:rsidRPr="00D936D4" w:rsidRDefault="000A1218" w:rsidP="000A1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2" w:right="-139" w:hanging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1218" w:rsidRPr="00D936D4" w:rsidRDefault="003341D5" w:rsidP="000A1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2154,2</w:t>
            </w:r>
          </w:p>
          <w:p w:rsidR="00F20C75" w:rsidRPr="00D936D4" w:rsidRDefault="00F20C75" w:rsidP="000A1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0C75" w:rsidRPr="00D936D4" w:rsidRDefault="00F20C75" w:rsidP="000A1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0C75" w:rsidRPr="00D936D4" w:rsidRDefault="00F20C75" w:rsidP="000A1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41BA" w:rsidRDefault="004541BA" w:rsidP="000A1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0C75" w:rsidRPr="00D936D4" w:rsidRDefault="00F20C75" w:rsidP="000A1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2154,2</w:t>
            </w:r>
          </w:p>
          <w:p w:rsidR="000A1218" w:rsidRPr="00D936D4" w:rsidRDefault="000A1218" w:rsidP="000A1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1218" w:rsidRPr="00D936D4" w:rsidRDefault="000A1218" w:rsidP="000A1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1218" w:rsidRPr="00D936D4" w:rsidRDefault="000A1218" w:rsidP="000A1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</w:p>
          <w:p w:rsidR="000A1218" w:rsidRPr="00D936D4" w:rsidRDefault="000A1218" w:rsidP="000A1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A1218" w:rsidRPr="00D936D4" w:rsidRDefault="000A1218" w:rsidP="000A1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A1218" w:rsidRPr="00D936D4" w:rsidRDefault="000A1218" w:rsidP="000A1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A1218" w:rsidRPr="00D936D4" w:rsidRDefault="000A1218" w:rsidP="000A1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A1218" w:rsidRPr="00D936D4" w:rsidRDefault="000A1218" w:rsidP="000A1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A1218" w:rsidRPr="00D936D4" w:rsidRDefault="000A1218" w:rsidP="000A1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A1218" w:rsidRPr="00D936D4" w:rsidRDefault="000A1218" w:rsidP="000A1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18" w:rsidRPr="00D936D4" w:rsidRDefault="000A1218" w:rsidP="000A1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1218" w:rsidRPr="00D936D4" w:rsidRDefault="000A1218" w:rsidP="000A1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1218" w:rsidRPr="00D936D4" w:rsidRDefault="000A1218" w:rsidP="000A1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1218" w:rsidRPr="00D936D4" w:rsidRDefault="000A1218" w:rsidP="000A1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0A1218" w:rsidRPr="00D936D4" w:rsidRDefault="000A1218" w:rsidP="000A1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1218" w:rsidRPr="00D936D4" w:rsidRDefault="000A1218" w:rsidP="000A1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1218" w:rsidRPr="00D936D4" w:rsidRDefault="000A1218" w:rsidP="000A1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1218" w:rsidRPr="00D936D4" w:rsidRDefault="000A1218" w:rsidP="000A1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1218" w:rsidRPr="00D936D4" w:rsidRDefault="000A1218" w:rsidP="000A1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1218" w:rsidRPr="00D936D4" w:rsidRDefault="000A1218" w:rsidP="000A1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1218" w:rsidRPr="00D936D4" w:rsidRDefault="000A1218" w:rsidP="000A1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1218" w:rsidRPr="00D936D4" w:rsidRDefault="000A1218" w:rsidP="000A1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0A1218" w:rsidRPr="00D936D4" w:rsidRDefault="000A1218" w:rsidP="000A1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1218" w:rsidRPr="00D936D4" w:rsidRDefault="000A1218" w:rsidP="000A1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1218" w:rsidRPr="00D936D4" w:rsidRDefault="000A1218" w:rsidP="000A1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1218" w:rsidRPr="00D936D4" w:rsidRDefault="000A1218" w:rsidP="000A1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1218" w:rsidRPr="00D936D4" w:rsidRDefault="00F20C75" w:rsidP="000A1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0A1218" w:rsidRPr="00D936D4" w:rsidRDefault="000A1218" w:rsidP="000A1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1218" w:rsidRPr="00D936D4" w:rsidRDefault="000A1218" w:rsidP="000A1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</w:t>
            </w:r>
          </w:p>
          <w:p w:rsidR="000A1218" w:rsidRPr="00D936D4" w:rsidRDefault="000A1218" w:rsidP="000A1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A1218" w:rsidRPr="00D936D4" w:rsidRDefault="000A1218" w:rsidP="000A1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A1218" w:rsidRPr="00D936D4" w:rsidRDefault="000A1218" w:rsidP="000A1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A1218" w:rsidRPr="00D936D4" w:rsidRDefault="000A1218" w:rsidP="000A1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</w:t>
            </w:r>
          </w:p>
          <w:p w:rsidR="000A1218" w:rsidRPr="00D936D4" w:rsidRDefault="000A1218" w:rsidP="000A1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A1218" w:rsidRPr="00D936D4" w:rsidRDefault="000A1218" w:rsidP="000A1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A1218" w:rsidRPr="00D936D4" w:rsidRDefault="000A1218" w:rsidP="000A1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A1218" w:rsidRPr="00D936D4" w:rsidRDefault="000A1218" w:rsidP="000A1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A1218" w:rsidRPr="00D936D4" w:rsidRDefault="000A1218" w:rsidP="000A1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A1218" w:rsidRPr="00D936D4" w:rsidRDefault="000A1218" w:rsidP="000A1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</w:t>
            </w:r>
          </w:p>
          <w:p w:rsidR="000A1218" w:rsidRPr="00D936D4" w:rsidRDefault="000A1218" w:rsidP="000A1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A1218" w:rsidRPr="00D936D4" w:rsidRDefault="000A1218" w:rsidP="000A1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A1218" w:rsidRPr="00D936D4" w:rsidRDefault="000A1218" w:rsidP="000A1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18" w:rsidRPr="00D936D4" w:rsidRDefault="000A1218" w:rsidP="000A1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1218" w:rsidRPr="00D936D4" w:rsidRDefault="000A1218" w:rsidP="000A1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1218" w:rsidRPr="00D936D4" w:rsidRDefault="000A1218" w:rsidP="000A1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1218" w:rsidRPr="00D936D4" w:rsidRDefault="000A1218" w:rsidP="000A1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0A1218" w:rsidRPr="00D936D4" w:rsidRDefault="000A1218" w:rsidP="000A1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1218" w:rsidRPr="00D936D4" w:rsidRDefault="000A1218" w:rsidP="000A1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1218" w:rsidRPr="00D936D4" w:rsidRDefault="000A1218" w:rsidP="000A1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1218" w:rsidRPr="00D936D4" w:rsidRDefault="000A1218" w:rsidP="000A1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1218" w:rsidRPr="00D936D4" w:rsidRDefault="000A1218" w:rsidP="000A1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1218" w:rsidRPr="00D936D4" w:rsidRDefault="000A1218" w:rsidP="000A1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1218" w:rsidRPr="00D936D4" w:rsidRDefault="000A1218" w:rsidP="000A1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1218" w:rsidRPr="00D936D4" w:rsidRDefault="000A1218" w:rsidP="000A1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0A1218" w:rsidRPr="00D936D4" w:rsidRDefault="000A1218" w:rsidP="000A1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1218" w:rsidRPr="00D936D4" w:rsidRDefault="000A1218" w:rsidP="000A1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1218" w:rsidRPr="00D936D4" w:rsidRDefault="000A1218" w:rsidP="000A1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1218" w:rsidRPr="00D936D4" w:rsidRDefault="000A1218" w:rsidP="000A1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1218" w:rsidRPr="00D936D4" w:rsidRDefault="00F20C75" w:rsidP="000A1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0A1218" w:rsidRPr="00D936D4" w:rsidRDefault="000A1218" w:rsidP="000A1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1218" w:rsidRPr="00D936D4" w:rsidRDefault="000A1218" w:rsidP="000A1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</w:t>
            </w:r>
          </w:p>
          <w:p w:rsidR="000A1218" w:rsidRPr="00D936D4" w:rsidRDefault="000A1218" w:rsidP="000A1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A1218" w:rsidRPr="00D936D4" w:rsidRDefault="000A1218" w:rsidP="000A1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A1218" w:rsidRPr="00D936D4" w:rsidRDefault="000A1218" w:rsidP="000A1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A1218" w:rsidRPr="00D936D4" w:rsidRDefault="000A1218" w:rsidP="000A1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</w:t>
            </w:r>
          </w:p>
          <w:p w:rsidR="000A1218" w:rsidRPr="00D936D4" w:rsidRDefault="000A1218" w:rsidP="000A1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A1218" w:rsidRPr="00D936D4" w:rsidRDefault="000A1218" w:rsidP="000A1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A1218" w:rsidRPr="00D936D4" w:rsidRDefault="000A1218" w:rsidP="000A1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A1218" w:rsidRPr="00D936D4" w:rsidRDefault="000A1218" w:rsidP="000A1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A1218" w:rsidRPr="00D936D4" w:rsidRDefault="000A1218" w:rsidP="000A1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A1218" w:rsidRPr="00D936D4" w:rsidRDefault="000A1218" w:rsidP="000A1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</w:t>
            </w:r>
          </w:p>
          <w:p w:rsidR="000A1218" w:rsidRPr="00D936D4" w:rsidRDefault="000A1218" w:rsidP="000A1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A1218" w:rsidRPr="00D936D4" w:rsidRDefault="000A1218" w:rsidP="000A1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A1218" w:rsidRPr="00D936D4" w:rsidRDefault="000A1218" w:rsidP="000A1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18" w:rsidRPr="00D936D4" w:rsidRDefault="000A1218" w:rsidP="000A1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proofErr w:type="spellStart"/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Доможировского</w:t>
            </w:r>
            <w:proofErr w:type="spellEnd"/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Лодейнопольского</w:t>
            </w:r>
            <w:proofErr w:type="spellEnd"/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  <w:p w:rsidR="000A1218" w:rsidRPr="00D936D4" w:rsidRDefault="000A1218" w:rsidP="000A1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18" w:rsidRPr="00D936D4" w:rsidRDefault="000A1218" w:rsidP="000A1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Доможировского</w:t>
            </w:r>
            <w:proofErr w:type="spellEnd"/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Лодейнопольского</w:t>
            </w:r>
            <w:proofErr w:type="spellEnd"/>
            <w:r w:rsidRPr="00D9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  <w:p w:rsidR="000A1218" w:rsidRPr="00D936D4" w:rsidRDefault="000A1218" w:rsidP="000A1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D260C" w:rsidRPr="00D936D4" w:rsidRDefault="009D260C" w:rsidP="009D26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36D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</w:t>
      </w:r>
    </w:p>
    <w:p w:rsidR="009D260C" w:rsidRPr="00D936D4" w:rsidRDefault="009D260C" w:rsidP="009D260C"/>
    <w:p w:rsidR="009D260C" w:rsidRPr="00D936D4" w:rsidRDefault="009D260C" w:rsidP="009D260C"/>
    <w:p w:rsidR="00DC3FF7" w:rsidRPr="00D936D4" w:rsidRDefault="00DC3FF7" w:rsidP="00DC3FF7"/>
    <w:sectPr w:rsidR="00DC3FF7" w:rsidRPr="00D93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35BAC"/>
    <w:multiLevelType w:val="hybridMultilevel"/>
    <w:tmpl w:val="44528B26"/>
    <w:lvl w:ilvl="0" w:tplc="5DB439E4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1C04FCC"/>
    <w:multiLevelType w:val="hybridMultilevel"/>
    <w:tmpl w:val="2C04FDC6"/>
    <w:lvl w:ilvl="0" w:tplc="69F081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E557CFA"/>
    <w:multiLevelType w:val="multilevel"/>
    <w:tmpl w:val="AD089A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175D0101"/>
    <w:multiLevelType w:val="multilevel"/>
    <w:tmpl w:val="8BA26652"/>
    <w:lvl w:ilvl="0">
      <w:start w:val="1"/>
      <w:numFmt w:val="decimal"/>
      <w:lvlText w:val="%1."/>
      <w:lvlJc w:val="left"/>
      <w:pPr>
        <w:ind w:left="501" w:hanging="360"/>
      </w:pPr>
      <w:rPr>
        <w:rFonts w:hint="default"/>
        <w:color w:val="538135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27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7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231" w:hanging="2160"/>
      </w:pPr>
      <w:rPr>
        <w:rFonts w:hint="default"/>
      </w:rPr>
    </w:lvl>
  </w:abstractNum>
  <w:abstractNum w:abstractNumId="4">
    <w:nsid w:val="1CB0506C"/>
    <w:multiLevelType w:val="hybridMultilevel"/>
    <w:tmpl w:val="F3B03340"/>
    <w:lvl w:ilvl="0" w:tplc="475A9B50">
      <w:start w:val="20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107D10"/>
    <w:multiLevelType w:val="multilevel"/>
    <w:tmpl w:val="B86EFA82"/>
    <w:lvl w:ilvl="0">
      <w:start w:val="1"/>
      <w:numFmt w:val="decimal"/>
      <w:lvlText w:val="%1."/>
      <w:lvlJc w:val="left"/>
      <w:pPr>
        <w:ind w:left="645" w:hanging="360"/>
      </w:pPr>
      <w:rPr>
        <w:rFonts w:eastAsia="Times New Roman" w:hint="default"/>
      </w:rPr>
    </w:lvl>
    <w:lvl w:ilvl="1">
      <w:start w:val="8"/>
      <w:numFmt w:val="decimal"/>
      <w:isLgl/>
      <w:lvlText w:val="%1.%2."/>
      <w:lvlJc w:val="left"/>
      <w:pPr>
        <w:ind w:left="1005" w:hanging="720"/>
      </w:pPr>
      <w:rPr>
        <w:rFonts w:eastAsia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05" w:hanging="720"/>
      </w:pPr>
      <w:rPr>
        <w:rFonts w:eastAsia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365" w:hanging="1080"/>
      </w:pPr>
      <w:rPr>
        <w:rFonts w:eastAsia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365" w:hanging="1080"/>
      </w:pPr>
      <w:rPr>
        <w:rFonts w:eastAsia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725" w:hanging="1440"/>
      </w:pPr>
      <w:rPr>
        <w:rFonts w:eastAsia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085" w:hanging="1800"/>
      </w:pPr>
      <w:rPr>
        <w:rFonts w:eastAsia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085" w:hanging="1800"/>
      </w:pPr>
      <w:rPr>
        <w:rFonts w:eastAsia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445" w:hanging="2160"/>
      </w:pPr>
      <w:rPr>
        <w:rFonts w:eastAsia="Times New Roman" w:hint="default"/>
        <w:color w:val="auto"/>
      </w:rPr>
    </w:lvl>
  </w:abstractNum>
  <w:abstractNum w:abstractNumId="6">
    <w:nsid w:val="2367644F"/>
    <w:multiLevelType w:val="multilevel"/>
    <w:tmpl w:val="8BA2665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color w:val="538135"/>
      </w:rPr>
    </w:lvl>
    <w:lvl w:ilvl="1">
      <w:start w:val="1"/>
      <w:numFmt w:val="decimal"/>
      <w:isLgl/>
      <w:lvlText w:val="%1.%2."/>
      <w:lvlJc w:val="left"/>
      <w:pPr>
        <w:ind w:left="194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5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9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42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50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941" w:hanging="2160"/>
      </w:pPr>
      <w:rPr>
        <w:rFonts w:hint="default"/>
      </w:rPr>
    </w:lvl>
  </w:abstractNum>
  <w:abstractNum w:abstractNumId="7">
    <w:nsid w:val="251E1631"/>
    <w:multiLevelType w:val="hybridMultilevel"/>
    <w:tmpl w:val="78C6E82C"/>
    <w:lvl w:ilvl="0" w:tplc="5C12B424">
      <w:start w:val="18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ADB5517"/>
    <w:multiLevelType w:val="hybridMultilevel"/>
    <w:tmpl w:val="36629C1A"/>
    <w:lvl w:ilvl="0" w:tplc="69F081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B731288"/>
    <w:multiLevelType w:val="hybridMultilevel"/>
    <w:tmpl w:val="25B86A12"/>
    <w:lvl w:ilvl="0" w:tplc="23245DB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0">
    <w:nsid w:val="2EDA304A"/>
    <w:multiLevelType w:val="hybridMultilevel"/>
    <w:tmpl w:val="5E0EAEF4"/>
    <w:lvl w:ilvl="0" w:tplc="7AE8A108">
      <w:start w:val="9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1">
    <w:nsid w:val="40096495"/>
    <w:multiLevelType w:val="multilevel"/>
    <w:tmpl w:val="F7C4B1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43D327FB"/>
    <w:multiLevelType w:val="hybridMultilevel"/>
    <w:tmpl w:val="6F269CAC"/>
    <w:lvl w:ilvl="0" w:tplc="2744D3BC">
      <w:start w:val="15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4DE80E43"/>
    <w:multiLevelType w:val="hybridMultilevel"/>
    <w:tmpl w:val="C5D06530"/>
    <w:lvl w:ilvl="0" w:tplc="FD9011F8">
      <w:start w:val="1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4">
    <w:nsid w:val="4F2C01B0"/>
    <w:multiLevelType w:val="hybridMultilevel"/>
    <w:tmpl w:val="3CCA988C"/>
    <w:lvl w:ilvl="0" w:tplc="C92043E6">
      <w:start w:val="19"/>
      <w:numFmt w:val="decimal"/>
      <w:lvlText w:val="%1."/>
      <w:lvlJc w:val="left"/>
      <w:pPr>
        <w:ind w:left="117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5">
    <w:nsid w:val="50E81938"/>
    <w:multiLevelType w:val="hybridMultilevel"/>
    <w:tmpl w:val="5B9025A2"/>
    <w:lvl w:ilvl="0" w:tplc="CDBA099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F83334D"/>
    <w:multiLevelType w:val="multilevel"/>
    <w:tmpl w:val="86365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34D16D3"/>
    <w:multiLevelType w:val="hybridMultilevel"/>
    <w:tmpl w:val="AED4A0CA"/>
    <w:lvl w:ilvl="0" w:tplc="69F081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791C745A"/>
    <w:multiLevelType w:val="hybridMultilevel"/>
    <w:tmpl w:val="B5540B12"/>
    <w:lvl w:ilvl="0" w:tplc="64B60498">
      <w:start w:val="1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837BBE"/>
    <w:multiLevelType w:val="hybridMultilevel"/>
    <w:tmpl w:val="FD1601FA"/>
    <w:lvl w:ilvl="0" w:tplc="C6AE89D6">
      <w:start w:val="1"/>
      <w:numFmt w:val="bullet"/>
      <w:lvlText w:val=""/>
      <w:lvlJc w:val="left"/>
      <w:pPr>
        <w:ind w:left="67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7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500" w:hanging="360"/>
      </w:pPr>
      <w:rPr>
        <w:rFonts w:ascii="Wingdings" w:hAnsi="Wingdings" w:hint="default"/>
      </w:rPr>
    </w:lvl>
  </w:abstractNum>
  <w:abstractNum w:abstractNumId="20">
    <w:nsid w:val="7DDB08E0"/>
    <w:multiLevelType w:val="hybridMultilevel"/>
    <w:tmpl w:val="36F26BD8"/>
    <w:lvl w:ilvl="0" w:tplc="CBCE4220">
      <w:start w:val="19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9"/>
  </w:num>
  <w:num w:numId="3">
    <w:abstractNumId w:val="2"/>
  </w:num>
  <w:num w:numId="4">
    <w:abstractNumId w:val="9"/>
  </w:num>
  <w:num w:numId="5">
    <w:abstractNumId w:val="16"/>
  </w:num>
  <w:num w:numId="6">
    <w:abstractNumId w:val="8"/>
  </w:num>
  <w:num w:numId="7">
    <w:abstractNumId w:val="17"/>
  </w:num>
  <w:num w:numId="8">
    <w:abstractNumId w:val="1"/>
  </w:num>
  <w:num w:numId="9">
    <w:abstractNumId w:val="6"/>
  </w:num>
  <w:num w:numId="10">
    <w:abstractNumId w:val="7"/>
  </w:num>
  <w:num w:numId="11">
    <w:abstractNumId w:val="4"/>
  </w:num>
  <w:num w:numId="12">
    <w:abstractNumId w:val="15"/>
  </w:num>
  <w:num w:numId="13">
    <w:abstractNumId w:val="0"/>
  </w:num>
  <w:num w:numId="14">
    <w:abstractNumId w:val="13"/>
  </w:num>
  <w:num w:numId="15">
    <w:abstractNumId w:val="20"/>
  </w:num>
  <w:num w:numId="16">
    <w:abstractNumId w:val="14"/>
  </w:num>
  <w:num w:numId="17">
    <w:abstractNumId w:val="11"/>
  </w:num>
  <w:num w:numId="18">
    <w:abstractNumId w:val="5"/>
  </w:num>
  <w:num w:numId="19">
    <w:abstractNumId w:val="10"/>
  </w:num>
  <w:num w:numId="20">
    <w:abstractNumId w:val="12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693"/>
    <w:rsid w:val="00006B21"/>
    <w:rsid w:val="00006EF0"/>
    <w:rsid w:val="0001242C"/>
    <w:rsid w:val="000134BB"/>
    <w:rsid w:val="00017A47"/>
    <w:rsid w:val="00021A68"/>
    <w:rsid w:val="00023773"/>
    <w:rsid w:val="00031304"/>
    <w:rsid w:val="00037C62"/>
    <w:rsid w:val="00042362"/>
    <w:rsid w:val="000456AD"/>
    <w:rsid w:val="00055915"/>
    <w:rsid w:val="00057234"/>
    <w:rsid w:val="00064C56"/>
    <w:rsid w:val="0006554F"/>
    <w:rsid w:val="00066FFB"/>
    <w:rsid w:val="00071F88"/>
    <w:rsid w:val="00073D6F"/>
    <w:rsid w:val="00082BDC"/>
    <w:rsid w:val="0008528D"/>
    <w:rsid w:val="00086AD9"/>
    <w:rsid w:val="00096EB3"/>
    <w:rsid w:val="000A1218"/>
    <w:rsid w:val="000A3046"/>
    <w:rsid w:val="000A4B3E"/>
    <w:rsid w:val="000B1DE4"/>
    <w:rsid w:val="000B4C30"/>
    <w:rsid w:val="000B4ECC"/>
    <w:rsid w:val="000B6AE4"/>
    <w:rsid w:val="000C3436"/>
    <w:rsid w:val="000C5A3E"/>
    <w:rsid w:val="000C5F01"/>
    <w:rsid w:val="000C7905"/>
    <w:rsid w:val="000D540B"/>
    <w:rsid w:val="000E085C"/>
    <w:rsid w:val="000E0F0E"/>
    <w:rsid w:val="000E11DB"/>
    <w:rsid w:val="000E348E"/>
    <w:rsid w:val="000F1D3C"/>
    <w:rsid w:val="000F3A5C"/>
    <w:rsid w:val="000F571A"/>
    <w:rsid w:val="00103F84"/>
    <w:rsid w:val="0010451C"/>
    <w:rsid w:val="00105AEF"/>
    <w:rsid w:val="00106435"/>
    <w:rsid w:val="001110CF"/>
    <w:rsid w:val="00112F41"/>
    <w:rsid w:val="00114459"/>
    <w:rsid w:val="001239C3"/>
    <w:rsid w:val="00125800"/>
    <w:rsid w:val="00127A61"/>
    <w:rsid w:val="00142103"/>
    <w:rsid w:val="0014597E"/>
    <w:rsid w:val="00164E1B"/>
    <w:rsid w:val="001658B9"/>
    <w:rsid w:val="001770FC"/>
    <w:rsid w:val="00180B4D"/>
    <w:rsid w:val="001825B8"/>
    <w:rsid w:val="001868D2"/>
    <w:rsid w:val="00191506"/>
    <w:rsid w:val="001A4415"/>
    <w:rsid w:val="001A4FD1"/>
    <w:rsid w:val="001B16EA"/>
    <w:rsid w:val="001C139D"/>
    <w:rsid w:val="001C5A6A"/>
    <w:rsid w:val="001C7E8F"/>
    <w:rsid w:val="001D1CA1"/>
    <w:rsid w:val="001D1F93"/>
    <w:rsid w:val="001D3081"/>
    <w:rsid w:val="001E4DD7"/>
    <w:rsid w:val="001E5F4E"/>
    <w:rsid w:val="001E6688"/>
    <w:rsid w:val="001F09FC"/>
    <w:rsid w:val="001F1408"/>
    <w:rsid w:val="001F3F99"/>
    <w:rsid w:val="001F53F5"/>
    <w:rsid w:val="001F79C0"/>
    <w:rsid w:val="00202DA5"/>
    <w:rsid w:val="00212E2A"/>
    <w:rsid w:val="002247CB"/>
    <w:rsid w:val="002258B2"/>
    <w:rsid w:val="00234704"/>
    <w:rsid w:val="0023640F"/>
    <w:rsid w:val="00240FB8"/>
    <w:rsid w:val="0024110C"/>
    <w:rsid w:val="00244146"/>
    <w:rsid w:val="00245930"/>
    <w:rsid w:val="00262AC5"/>
    <w:rsid w:val="002711EB"/>
    <w:rsid w:val="00271201"/>
    <w:rsid w:val="00271B0B"/>
    <w:rsid w:val="0027213F"/>
    <w:rsid w:val="00272B5D"/>
    <w:rsid w:val="002850EC"/>
    <w:rsid w:val="002865D9"/>
    <w:rsid w:val="002875C2"/>
    <w:rsid w:val="00294865"/>
    <w:rsid w:val="0029615E"/>
    <w:rsid w:val="002965EA"/>
    <w:rsid w:val="002A0341"/>
    <w:rsid w:val="002A3085"/>
    <w:rsid w:val="002B2CB6"/>
    <w:rsid w:val="002B65E3"/>
    <w:rsid w:val="002C668C"/>
    <w:rsid w:val="002C6E8A"/>
    <w:rsid w:val="002D0970"/>
    <w:rsid w:val="002D6FDB"/>
    <w:rsid w:val="002E0E90"/>
    <w:rsid w:val="002F230F"/>
    <w:rsid w:val="002F4BF2"/>
    <w:rsid w:val="002F6CD9"/>
    <w:rsid w:val="002F7B69"/>
    <w:rsid w:val="00302890"/>
    <w:rsid w:val="00315533"/>
    <w:rsid w:val="00322070"/>
    <w:rsid w:val="00323C97"/>
    <w:rsid w:val="00326165"/>
    <w:rsid w:val="00327329"/>
    <w:rsid w:val="003341D5"/>
    <w:rsid w:val="003368F7"/>
    <w:rsid w:val="00343900"/>
    <w:rsid w:val="00345AF0"/>
    <w:rsid w:val="00347738"/>
    <w:rsid w:val="00347CA3"/>
    <w:rsid w:val="0035298F"/>
    <w:rsid w:val="00361058"/>
    <w:rsid w:val="0036175C"/>
    <w:rsid w:val="003625F4"/>
    <w:rsid w:val="003651D6"/>
    <w:rsid w:val="00372671"/>
    <w:rsid w:val="00376EEC"/>
    <w:rsid w:val="0038023F"/>
    <w:rsid w:val="003802F2"/>
    <w:rsid w:val="00386010"/>
    <w:rsid w:val="003953B6"/>
    <w:rsid w:val="00397A31"/>
    <w:rsid w:val="003A1DE8"/>
    <w:rsid w:val="003B4624"/>
    <w:rsid w:val="003B486F"/>
    <w:rsid w:val="003C1C54"/>
    <w:rsid w:val="003C2AD5"/>
    <w:rsid w:val="003C52DE"/>
    <w:rsid w:val="003C6654"/>
    <w:rsid w:val="003D538E"/>
    <w:rsid w:val="003D6139"/>
    <w:rsid w:val="003D70D8"/>
    <w:rsid w:val="003E5411"/>
    <w:rsid w:val="003F25C4"/>
    <w:rsid w:val="003F4EC4"/>
    <w:rsid w:val="004037A0"/>
    <w:rsid w:val="00406530"/>
    <w:rsid w:val="004120C6"/>
    <w:rsid w:val="00412171"/>
    <w:rsid w:val="00416825"/>
    <w:rsid w:val="00421E87"/>
    <w:rsid w:val="004248C4"/>
    <w:rsid w:val="00440568"/>
    <w:rsid w:val="004428EB"/>
    <w:rsid w:val="004445EC"/>
    <w:rsid w:val="00445135"/>
    <w:rsid w:val="00446366"/>
    <w:rsid w:val="00451440"/>
    <w:rsid w:val="00453AC1"/>
    <w:rsid w:val="004541BA"/>
    <w:rsid w:val="004572EB"/>
    <w:rsid w:val="004579BF"/>
    <w:rsid w:val="0046092E"/>
    <w:rsid w:val="004613EF"/>
    <w:rsid w:val="004676D0"/>
    <w:rsid w:val="00480EAB"/>
    <w:rsid w:val="004823FF"/>
    <w:rsid w:val="0048321D"/>
    <w:rsid w:val="00487758"/>
    <w:rsid w:val="004968AA"/>
    <w:rsid w:val="004A2094"/>
    <w:rsid w:val="004A222E"/>
    <w:rsid w:val="004A472D"/>
    <w:rsid w:val="004A7130"/>
    <w:rsid w:val="004A789C"/>
    <w:rsid w:val="004B2B46"/>
    <w:rsid w:val="004C16ED"/>
    <w:rsid w:val="004D3ED3"/>
    <w:rsid w:val="004D497C"/>
    <w:rsid w:val="004D5277"/>
    <w:rsid w:val="004D6423"/>
    <w:rsid w:val="004E0291"/>
    <w:rsid w:val="004E0E43"/>
    <w:rsid w:val="004E3BF7"/>
    <w:rsid w:val="004F15D2"/>
    <w:rsid w:val="004F3F64"/>
    <w:rsid w:val="004F6D2D"/>
    <w:rsid w:val="005015CE"/>
    <w:rsid w:val="005050CE"/>
    <w:rsid w:val="00505246"/>
    <w:rsid w:val="005066D8"/>
    <w:rsid w:val="00517C59"/>
    <w:rsid w:val="00521DF0"/>
    <w:rsid w:val="00522DB6"/>
    <w:rsid w:val="00523B90"/>
    <w:rsid w:val="00527123"/>
    <w:rsid w:val="00530419"/>
    <w:rsid w:val="00537B63"/>
    <w:rsid w:val="0055594F"/>
    <w:rsid w:val="005639F3"/>
    <w:rsid w:val="00566332"/>
    <w:rsid w:val="00572E9E"/>
    <w:rsid w:val="00585590"/>
    <w:rsid w:val="005860F2"/>
    <w:rsid w:val="0059038D"/>
    <w:rsid w:val="005922EB"/>
    <w:rsid w:val="005A08DB"/>
    <w:rsid w:val="005A4DDF"/>
    <w:rsid w:val="005C140E"/>
    <w:rsid w:val="005C2C1B"/>
    <w:rsid w:val="005D0923"/>
    <w:rsid w:val="005D2011"/>
    <w:rsid w:val="005D3416"/>
    <w:rsid w:val="005D702E"/>
    <w:rsid w:val="005E48E6"/>
    <w:rsid w:val="005F4277"/>
    <w:rsid w:val="00600AA3"/>
    <w:rsid w:val="0060112F"/>
    <w:rsid w:val="00603DE2"/>
    <w:rsid w:val="00604178"/>
    <w:rsid w:val="00604969"/>
    <w:rsid w:val="00611789"/>
    <w:rsid w:val="006119CA"/>
    <w:rsid w:val="006177D6"/>
    <w:rsid w:val="00620A4D"/>
    <w:rsid w:val="006230A5"/>
    <w:rsid w:val="00625E04"/>
    <w:rsid w:val="00630454"/>
    <w:rsid w:val="006318A2"/>
    <w:rsid w:val="006328C1"/>
    <w:rsid w:val="00634539"/>
    <w:rsid w:val="00634D33"/>
    <w:rsid w:val="006400EB"/>
    <w:rsid w:val="00640A07"/>
    <w:rsid w:val="00641765"/>
    <w:rsid w:val="00643A8B"/>
    <w:rsid w:val="00644277"/>
    <w:rsid w:val="00647401"/>
    <w:rsid w:val="00665A32"/>
    <w:rsid w:val="00672147"/>
    <w:rsid w:val="0068363C"/>
    <w:rsid w:val="00683A3D"/>
    <w:rsid w:val="00684757"/>
    <w:rsid w:val="006848D8"/>
    <w:rsid w:val="0069553F"/>
    <w:rsid w:val="006960B7"/>
    <w:rsid w:val="006A0304"/>
    <w:rsid w:val="006A156E"/>
    <w:rsid w:val="006A3170"/>
    <w:rsid w:val="006B3DB1"/>
    <w:rsid w:val="006B59ED"/>
    <w:rsid w:val="006C6042"/>
    <w:rsid w:val="006D0CB6"/>
    <w:rsid w:val="006D0E5E"/>
    <w:rsid w:val="006D14BF"/>
    <w:rsid w:val="006D41FE"/>
    <w:rsid w:val="006D43C7"/>
    <w:rsid w:val="006D6FE8"/>
    <w:rsid w:val="006E209A"/>
    <w:rsid w:val="006E21FC"/>
    <w:rsid w:val="006F148C"/>
    <w:rsid w:val="006F6017"/>
    <w:rsid w:val="006F647A"/>
    <w:rsid w:val="00703682"/>
    <w:rsid w:val="00703979"/>
    <w:rsid w:val="00704C82"/>
    <w:rsid w:val="00704E56"/>
    <w:rsid w:val="00711E3A"/>
    <w:rsid w:val="00721D86"/>
    <w:rsid w:val="00723136"/>
    <w:rsid w:val="00723F75"/>
    <w:rsid w:val="00733F9A"/>
    <w:rsid w:val="00735C21"/>
    <w:rsid w:val="00736F55"/>
    <w:rsid w:val="0073723C"/>
    <w:rsid w:val="007445EB"/>
    <w:rsid w:val="007458DB"/>
    <w:rsid w:val="007515BF"/>
    <w:rsid w:val="0075452B"/>
    <w:rsid w:val="00762166"/>
    <w:rsid w:val="00763E10"/>
    <w:rsid w:val="00771C0C"/>
    <w:rsid w:val="007826CC"/>
    <w:rsid w:val="0079245F"/>
    <w:rsid w:val="007A2DB1"/>
    <w:rsid w:val="007A67CF"/>
    <w:rsid w:val="007A75E2"/>
    <w:rsid w:val="007B5F47"/>
    <w:rsid w:val="007C09BB"/>
    <w:rsid w:val="007C22E1"/>
    <w:rsid w:val="007C6FA0"/>
    <w:rsid w:val="007D2493"/>
    <w:rsid w:val="007D5E8D"/>
    <w:rsid w:val="007D6FAA"/>
    <w:rsid w:val="007D7B14"/>
    <w:rsid w:val="007E4022"/>
    <w:rsid w:val="007E6921"/>
    <w:rsid w:val="00801611"/>
    <w:rsid w:val="00801806"/>
    <w:rsid w:val="008023BD"/>
    <w:rsid w:val="0080615A"/>
    <w:rsid w:val="008064C1"/>
    <w:rsid w:val="00811D9E"/>
    <w:rsid w:val="0081212A"/>
    <w:rsid w:val="00814932"/>
    <w:rsid w:val="00830973"/>
    <w:rsid w:val="00831C02"/>
    <w:rsid w:val="00832296"/>
    <w:rsid w:val="00832D82"/>
    <w:rsid w:val="00833276"/>
    <w:rsid w:val="008403DB"/>
    <w:rsid w:val="0085220E"/>
    <w:rsid w:val="008524C5"/>
    <w:rsid w:val="008535F8"/>
    <w:rsid w:val="00855D56"/>
    <w:rsid w:val="00867594"/>
    <w:rsid w:val="00876988"/>
    <w:rsid w:val="00884E42"/>
    <w:rsid w:val="00887464"/>
    <w:rsid w:val="00895351"/>
    <w:rsid w:val="008A3D4C"/>
    <w:rsid w:val="008A443E"/>
    <w:rsid w:val="008B07CC"/>
    <w:rsid w:val="008B146E"/>
    <w:rsid w:val="008B1C34"/>
    <w:rsid w:val="008B7F5C"/>
    <w:rsid w:val="008C542E"/>
    <w:rsid w:val="008C5487"/>
    <w:rsid w:val="008D57FF"/>
    <w:rsid w:val="008D63C9"/>
    <w:rsid w:val="008E463D"/>
    <w:rsid w:val="008E7D54"/>
    <w:rsid w:val="008F3EF2"/>
    <w:rsid w:val="008F592E"/>
    <w:rsid w:val="008F6C0A"/>
    <w:rsid w:val="00915E83"/>
    <w:rsid w:val="00933704"/>
    <w:rsid w:val="0095403D"/>
    <w:rsid w:val="009631BC"/>
    <w:rsid w:val="00964215"/>
    <w:rsid w:val="00965D2E"/>
    <w:rsid w:val="00974F7F"/>
    <w:rsid w:val="00980140"/>
    <w:rsid w:val="00983812"/>
    <w:rsid w:val="0098619A"/>
    <w:rsid w:val="0099100D"/>
    <w:rsid w:val="009A2E06"/>
    <w:rsid w:val="009C3424"/>
    <w:rsid w:val="009C3F97"/>
    <w:rsid w:val="009D260C"/>
    <w:rsid w:val="009F24EB"/>
    <w:rsid w:val="009F281F"/>
    <w:rsid w:val="009F5EA3"/>
    <w:rsid w:val="00A002CA"/>
    <w:rsid w:val="00A045C5"/>
    <w:rsid w:val="00A10B23"/>
    <w:rsid w:val="00A128B7"/>
    <w:rsid w:val="00A15732"/>
    <w:rsid w:val="00A22CEF"/>
    <w:rsid w:val="00A27593"/>
    <w:rsid w:val="00A327CB"/>
    <w:rsid w:val="00A3666F"/>
    <w:rsid w:val="00A37B15"/>
    <w:rsid w:val="00A5209F"/>
    <w:rsid w:val="00A631B2"/>
    <w:rsid w:val="00A6471C"/>
    <w:rsid w:val="00A722CE"/>
    <w:rsid w:val="00A746F4"/>
    <w:rsid w:val="00A75E76"/>
    <w:rsid w:val="00A94C5F"/>
    <w:rsid w:val="00A96E79"/>
    <w:rsid w:val="00A97D28"/>
    <w:rsid w:val="00AA10F1"/>
    <w:rsid w:val="00AB6F3D"/>
    <w:rsid w:val="00AB7832"/>
    <w:rsid w:val="00AD4960"/>
    <w:rsid w:val="00AE18D4"/>
    <w:rsid w:val="00AE259D"/>
    <w:rsid w:val="00AF30A9"/>
    <w:rsid w:val="00AF3B58"/>
    <w:rsid w:val="00AF45C8"/>
    <w:rsid w:val="00B02B83"/>
    <w:rsid w:val="00B03D7C"/>
    <w:rsid w:val="00B16324"/>
    <w:rsid w:val="00B202A3"/>
    <w:rsid w:val="00B21867"/>
    <w:rsid w:val="00B239E7"/>
    <w:rsid w:val="00B24570"/>
    <w:rsid w:val="00B24C68"/>
    <w:rsid w:val="00B27A16"/>
    <w:rsid w:val="00B31C4C"/>
    <w:rsid w:val="00B35D0B"/>
    <w:rsid w:val="00B363B9"/>
    <w:rsid w:val="00B36CF9"/>
    <w:rsid w:val="00B45440"/>
    <w:rsid w:val="00B56933"/>
    <w:rsid w:val="00B605EB"/>
    <w:rsid w:val="00B67DE8"/>
    <w:rsid w:val="00B7155E"/>
    <w:rsid w:val="00B737A8"/>
    <w:rsid w:val="00B74446"/>
    <w:rsid w:val="00B74553"/>
    <w:rsid w:val="00B753B7"/>
    <w:rsid w:val="00B75BC2"/>
    <w:rsid w:val="00B830A3"/>
    <w:rsid w:val="00B8629C"/>
    <w:rsid w:val="00B93347"/>
    <w:rsid w:val="00BA5594"/>
    <w:rsid w:val="00BA5DA4"/>
    <w:rsid w:val="00BB3E6B"/>
    <w:rsid w:val="00BC335D"/>
    <w:rsid w:val="00BD57A6"/>
    <w:rsid w:val="00BE0D0D"/>
    <w:rsid w:val="00BE355A"/>
    <w:rsid w:val="00BE4E72"/>
    <w:rsid w:val="00BE56D5"/>
    <w:rsid w:val="00BF25CB"/>
    <w:rsid w:val="00BF5291"/>
    <w:rsid w:val="00C028F7"/>
    <w:rsid w:val="00C17512"/>
    <w:rsid w:val="00C212A4"/>
    <w:rsid w:val="00C2443E"/>
    <w:rsid w:val="00C26728"/>
    <w:rsid w:val="00C26EB4"/>
    <w:rsid w:val="00C34E48"/>
    <w:rsid w:val="00C373FB"/>
    <w:rsid w:val="00C41C1A"/>
    <w:rsid w:val="00C64121"/>
    <w:rsid w:val="00C6493B"/>
    <w:rsid w:val="00C654E4"/>
    <w:rsid w:val="00C65FA9"/>
    <w:rsid w:val="00C67327"/>
    <w:rsid w:val="00C74F54"/>
    <w:rsid w:val="00C752BD"/>
    <w:rsid w:val="00C76526"/>
    <w:rsid w:val="00C7662E"/>
    <w:rsid w:val="00C834BC"/>
    <w:rsid w:val="00C9336B"/>
    <w:rsid w:val="00C95B77"/>
    <w:rsid w:val="00CB01B1"/>
    <w:rsid w:val="00CB1B2D"/>
    <w:rsid w:val="00CB1FD0"/>
    <w:rsid w:val="00CB23E3"/>
    <w:rsid w:val="00CB719A"/>
    <w:rsid w:val="00CC058B"/>
    <w:rsid w:val="00CC625C"/>
    <w:rsid w:val="00CC777B"/>
    <w:rsid w:val="00CD564A"/>
    <w:rsid w:val="00CD6B70"/>
    <w:rsid w:val="00CD7533"/>
    <w:rsid w:val="00CE359E"/>
    <w:rsid w:val="00CE35DA"/>
    <w:rsid w:val="00CE3AAB"/>
    <w:rsid w:val="00CE443A"/>
    <w:rsid w:val="00CE7808"/>
    <w:rsid w:val="00CF32BA"/>
    <w:rsid w:val="00CF4C2E"/>
    <w:rsid w:val="00CF5D37"/>
    <w:rsid w:val="00CF6A08"/>
    <w:rsid w:val="00D01DD8"/>
    <w:rsid w:val="00D06259"/>
    <w:rsid w:val="00D1335B"/>
    <w:rsid w:val="00D1551A"/>
    <w:rsid w:val="00D15B81"/>
    <w:rsid w:val="00D26FDB"/>
    <w:rsid w:val="00D364C3"/>
    <w:rsid w:val="00D37235"/>
    <w:rsid w:val="00D402F6"/>
    <w:rsid w:val="00D4233D"/>
    <w:rsid w:val="00D4587F"/>
    <w:rsid w:val="00D45FA2"/>
    <w:rsid w:val="00D52DED"/>
    <w:rsid w:val="00D5604C"/>
    <w:rsid w:val="00D60401"/>
    <w:rsid w:val="00D61DCB"/>
    <w:rsid w:val="00D6710F"/>
    <w:rsid w:val="00D71CC1"/>
    <w:rsid w:val="00D74541"/>
    <w:rsid w:val="00D80F77"/>
    <w:rsid w:val="00D81E0A"/>
    <w:rsid w:val="00D859E0"/>
    <w:rsid w:val="00D86A65"/>
    <w:rsid w:val="00D86D19"/>
    <w:rsid w:val="00D9047A"/>
    <w:rsid w:val="00D936D4"/>
    <w:rsid w:val="00D938C7"/>
    <w:rsid w:val="00DA2C12"/>
    <w:rsid w:val="00DA3D2D"/>
    <w:rsid w:val="00DB12EA"/>
    <w:rsid w:val="00DB376E"/>
    <w:rsid w:val="00DB5B6A"/>
    <w:rsid w:val="00DB641A"/>
    <w:rsid w:val="00DB77FC"/>
    <w:rsid w:val="00DC2D9B"/>
    <w:rsid w:val="00DC3FF7"/>
    <w:rsid w:val="00DD0693"/>
    <w:rsid w:val="00DD1F3F"/>
    <w:rsid w:val="00DD1FFB"/>
    <w:rsid w:val="00DE0910"/>
    <w:rsid w:val="00DE2257"/>
    <w:rsid w:val="00DF0869"/>
    <w:rsid w:val="00DF3181"/>
    <w:rsid w:val="00DF4F8C"/>
    <w:rsid w:val="00DF5840"/>
    <w:rsid w:val="00E018DE"/>
    <w:rsid w:val="00E02458"/>
    <w:rsid w:val="00E02610"/>
    <w:rsid w:val="00E0288F"/>
    <w:rsid w:val="00E044D1"/>
    <w:rsid w:val="00E045CB"/>
    <w:rsid w:val="00E108EF"/>
    <w:rsid w:val="00E2686A"/>
    <w:rsid w:val="00E60FA1"/>
    <w:rsid w:val="00E7506F"/>
    <w:rsid w:val="00E80CCA"/>
    <w:rsid w:val="00E8111B"/>
    <w:rsid w:val="00E81532"/>
    <w:rsid w:val="00E91101"/>
    <w:rsid w:val="00E92BD7"/>
    <w:rsid w:val="00E93AEB"/>
    <w:rsid w:val="00E952FE"/>
    <w:rsid w:val="00E969D1"/>
    <w:rsid w:val="00EB755A"/>
    <w:rsid w:val="00EC12FB"/>
    <w:rsid w:val="00ED3815"/>
    <w:rsid w:val="00EE1468"/>
    <w:rsid w:val="00EE1FB5"/>
    <w:rsid w:val="00EE4F28"/>
    <w:rsid w:val="00EE53EA"/>
    <w:rsid w:val="00EF3530"/>
    <w:rsid w:val="00EF4CE1"/>
    <w:rsid w:val="00F03495"/>
    <w:rsid w:val="00F05775"/>
    <w:rsid w:val="00F068AC"/>
    <w:rsid w:val="00F10F8A"/>
    <w:rsid w:val="00F11628"/>
    <w:rsid w:val="00F13EDA"/>
    <w:rsid w:val="00F16302"/>
    <w:rsid w:val="00F16644"/>
    <w:rsid w:val="00F209F4"/>
    <w:rsid w:val="00F20C75"/>
    <w:rsid w:val="00F226A9"/>
    <w:rsid w:val="00F22D2A"/>
    <w:rsid w:val="00F24B08"/>
    <w:rsid w:val="00F2771E"/>
    <w:rsid w:val="00F30F0A"/>
    <w:rsid w:val="00F3301E"/>
    <w:rsid w:val="00F33FF1"/>
    <w:rsid w:val="00F35FF6"/>
    <w:rsid w:val="00F40A01"/>
    <w:rsid w:val="00F448A4"/>
    <w:rsid w:val="00F62722"/>
    <w:rsid w:val="00F669DE"/>
    <w:rsid w:val="00F72110"/>
    <w:rsid w:val="00F722EA"/>
    <w:rsid w:val="00F76E21"/>
    <w:rsid w:val="00F93A4C"/>
    <w:rsid w:val="00F940F7"/>
    <w:rsid w:val="00FA1803"/>
    <w:rsid w:val="00FA1DC3"/>
    <w:rsid w:val="00FA263C"/>
    <w:rsid w:val="00FA53E0"/>
    <w:rsid w:val="00FB4F97"/>
    <w:rsid w:val="00FB61CD"/>
    <w:rsid w:val="00FC0E4C"/>
    <w:rsid w:val="00FC7EF4"/>
    <w:rsid w:val="00FD36E1"/>
    <w:rsid w:val="00FF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19C3B1-F920-4F2B-8664-92B9A80D9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8EB"/>
  </w:style>
  <w:style w:type="paragraph" w:styleId="1">
    <w:name w:val="heading 1"/>
    <w:basedOn w:val="a"/>
    <w:next w:val="a"/>
    <w:link w:val="10"/>
    <w:qFormat/>
    <w:rsid w:val="006D6FE8"/>
    <w:pPr>
      <w:keepNext/>
      <w:widowControl w:val="0"/>
      <w:autoSpaceDE w:val="0"/>
      <w:autoSpaceDN w:val="0"/>
      <w:adjustRightInd w:val="0"/>
      <w:spacing w:after="0" w:line="240" w:lineRule="auto"/>
      <w:ind w:firstLine="709"/>
      <w:jc w:val="right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6D6FE8"/>
    <w:pPr>
      <w:keepNext/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B69"/>
    <w:pPr>
      <w:ind w:left="720"/>
      <w:contextualSpacing/>
    </w:pPr>
  </w:style>
  <w:style w:type="paragraph" w:customStyle="1" w:styleId="ConsPlusCell">
    <w:name w:val="ConsPlusCell"/>
    <w:rsid w:val="00DF31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D6FE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D6FE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4">
    <w:name w:val="footer"/>
    <w:basedOn w:val="a"/>
    <w:link w:val="a5"/>
    <w:semiHidden/>
    <w:rsid w:val="006D6FE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semiHidden/>
    <w:rsid w:val="006D6FE8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semiHidden/>
    <w:rsid w:val="006D6FE8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6D6FE8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6D6FE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6D6FE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Стиль1 Знак"/>
    <w:link w:val="12"/>
    <w:locked/>
    <w:rsid w:val="006D6FE8"/>
    <w:rPr>
      <w:b/>
      <w:i/>
      <w:sz w:val="28"/>
      <w:lang w:val="x-none" w:eastAsia="x-none"/>
    </w:rPr>
  </w:style>
  <w:style w:type="paragraph" w:customStyle="1" w:styleId="12">
    <w:name w:val="Стиль1"/>
    <w:basedOn w:val="a"/>
    <w:link w:val="11"/>
    <w:rsid w:val="006D6FE8"/>
    <w:pPr>
      <w:widowControl w:val="0"/>
      <w:tabs>
        <w:tab w:val="left" w:pos="0"/>
      </w:tabs>
      <w:spacing w:after="0" w:line="240" w:lineRule="auto"/>
      <w:jc w:val="both"/>
    </w:pPr>
    <w:rPr>
      <w:b/>
      <w:i/>
      <w:sz w:val="28"/>
      <w:lang w:val="x-none" w:eastAsia="x-none"/>
    </w:rPr>
  </w:style>
  <w:style w:type="paragraph" w:styleId="aa">
    <w:name w:val="Body Text Indent"/>
    <w:basedOn w:val="a"/>
    <w:link w:val="ab"/>
    <w:semiHidden/>
    <w:rsid w:val="006D6FE8"/>
    <w:pPr>
      <w:widowControl w:val="0"/>
      <w:autoSpaceDE w:val="0"/>
      <w:autoSpaceDN w:val="0"/>
      <w:adjustRightInd w:val="0"/>
      <w:spacing w:after="120" w:line="240" w:lineRule="auto"/>
      <w:ind w:left="283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6D6FE8"/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Hyperlink"/>
    <w:uiPriority w:val="99"/>
    <w:semiHidden/>
    <w:rsid w:val="006D6FE8"/>
    <w:rPr>
      <w:rFonts w:ascii="Times New Roman" w:hAnsi="Times New Roman" w:cs="Times New Roman"/>
      <w:color w:val="0000FF"/>
      <w:u w:val="single"/>
    </w:rPr>
  </w:style>
  <w:style w:type="paragraph" w:customStyle="1" w:styleId="ConsPlusNormal">
    <w:name w:val="ConsPlusNormal"/>
    <w:rsid w:val="006D6F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4">
    <w:name w:val="Знак Знак4 Знак Знак"/>
    <w:basedOn w:val="a"/>
    <w:rsid w:val="006D6FE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d">
    <w:name w:val="FollowedHyperlink"/>
    <w:uiPriority w:val="99"/>
    <w:unhideWhenUsed/>
    <w:rsid w:val="006D6FE8"/>
    <w:rPr>
      <w:color w:val="954F72"/>
      <w:u w:val="single"/>
    </w:rPr>
  </w:style>
  <w:style w:type="paragraph" w:customStyle="1" w:styleId="xl63">
    <w:name w:val="xl63"/>
    <w:basedOn w:val="a"/>
    <w:rsid w:val="006D6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4">
    <w:name w:val="xl64"/>
    <w:basedOn w:val="a"/>
    <w:rsid w:val="006D6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6D6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6">
    <w:name w:val="xl66"/>
    <w:basedOn w:val="a"/>
    <w:rsid w:val="006D6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7">
    <w:name w:val="xl67"/>
    <w:basedOn w:val="a"/>
    <w:rsid w:val="006D6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6D6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6D6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6D6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6D6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6D6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6D6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6D6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6D6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6D6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7">
    <w:name w:val="xl77"/>
    <w:basedOn w:val="a"/>
    <w:rsid w:val="006D6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8">
    <w:name w:val="xl78"/>
    <w:basedOn w:val="a"/>
    <w:rsid w:val="006D6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6D6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6D6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6D6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6D6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6D6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6D6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6D6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6D6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6D6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6D6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6D6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70C0"/>
      <w:sz w:val="24"/>
      <w:szCs w:val="24"/>
      <w:lang w:eastAsia="ru-RU"/>
    </w:rPr>
  </w:style>
  <w:style w:type="paragraph" w:customStyle="1" w:styleId="xl89">
    <w:name w:val="xl89"/>
    <w:basedOn w:val="a"/>
    <w:rsid w:val="006D6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  <w:sz w:val="24"/>
      <w:szCs w:val="24"/>
      <w:lang w:eastAsia="ru-RU"/>
    </w:rPr>
  </w:style>
  <w:style w:type="paragraph" w:customStyle="1" w:styleId="xl90">
    <w:name w:val="xl90"/>
    <w:basedOn w:val="a"/>
    <w:rsid w:val="006D6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70C0"/>
      <w:sz w:val="24"/>
      <w:szCs w:val="24"/>
      <w:lang w:eastAsia="ru-RU"/>
    </w:rPr>
  </w:style>
  <w:style w:type="paragraph" w:customStyle="1" w:styleId="xl91">
    <w:name w:val="xl91"/>
    <w:basedOn w:val="a"/>
    <w:rsid w:val="006D6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70C0"/>
      <w:sz w:val="24"/>
      <w:szCs w:val="24"/>
      <w:lang w:eastAsia="ru-RU"/>
    </w:rPr>
  </w:style>
  <w:style w:type="paragraph" w:customStyle="1" w:styleId="xl92">
    <w:name w:val="xl92"/>
    <w:basedOn w:val="a"/>
    <w:rsid w:val="006D6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70C0"/>
      <w:sz w:val="24"/>
      <w:szCs w:val="24"/>
      <w:lang w:eastAsia="ru-RU"/>
    </w:rPr>
  </w:style>
  <w:style w:type="paragraph" w:customStyle="1" w:styleId="xl93">
    <w:name w:val="xl93"/>
    <w:basedOn w:val="a"/>
    <w:rsid w:val="006D6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70C0"/>
      <w:sz w:val="24"/>
      <w:szCs w:val="24"/>
      <w:lang w:eastAsia="ru-RU"/>
    </w:rPr>
  </w:style>
  <w:style w:type="paragraph" w:customStyle="1" w:styleId="xl94">
    <w:name w:val="xl94"/>
    <w:basedOn w:val="a"/>
    <w:rsid w:val="006D6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70C0"/>
      <w:sz w:val="24"/>
      <w:szCs w:val="24"/>
      <w:lang w:eastAsia="ru-RU"/>
    </w:rPr>
  </w:style>
  <w:style w:type="paragraph" w:customStyle="1" w:styleId="xl95">
    <w:name w:val="xl95"/>
    <w:basedOn w:val="a"/>
    <w:rsid w:val="006D6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70C0"/>
      <w:sz w:val="24"/>
      <w:szCs w:val="24"/>
      <w:lang w:eastAsia="ru-RU"/>
    </w:rPr>
  </w:style>
  <w:style w:type="paragraph" w:customStyle="1" w:styleId="xl96">
    <w:name w:val="xl96"/>
    <w:basedOn w:val="a"/>
    <w:rsid w:val="006D6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70C0"/>
      <w:sz w:val="24"/>
      <w:szCs w:val="24"/>
      <w:lang w:eastAsia="ru-RU"/>
    </w:rPr>
  </w:style>
  <w:style w:type="paragraph" w:customStyle="1" w:styleId="xl97">
    <w:name w:val="xl97"/>
    <w:basedOn w:val="a"/>
    <w:rsid w:val="006D6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70C0"/>
      <w:sz w:val="24"/>
      <w:szCs w:val="24"/>
      <w:lang w:eastAsia="ru-RU"/>
    </w:rPr>
  </w:style>
  <w:style w:type="paragraph" w:customStyle="1" w:styleId="xl98">
    <w:name w:val="xl98"/>
    <w:basedOn w:val="a"/>
    <w:rsid w:val="006D6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6D6FE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af">
    <w:name w:val="No Spacing"/>
    <w:uiPriority w:val="1"/>
    <w:qFormat/>
    <w:rsid w:val="006D6FE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xl100">
    <w:name w:val="xl100"/>
    <w:basedOn w:val="a"/>
    <w:rsid w:val="00D155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6B3DB1"/>
  </w:style>
  <w:style w:type="paragraph" w:customStyle="1" w:styleId="xl101">
    <w:name w:val="xl101"/>
    <w:basedOn w:val="a"/>
    <w:rsid w:val="006B3D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375623"/>
      <w:sz w:val="24"/>
      <w:szCs w:val="24"/>
      <w:lang w:eastAsia="ru-RU"/>
    </w:rPr>
  </w:style>
  <w:style w:type="paragraph" w:customStyle="1" w:styleId="xl102">
    <w:name w:val="xl102"/>
    <w:basedOn w:val="a"/>
    <w:rsid w:val="006B3D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6049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45</Pages>
  <Words>8889</Words>
  <Characters>50672</Characters>
  <Application>Microsoft Office Word</Application>
  <DocSecurity>0</DocSecurity>
  <Lines>422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Кулева</dc:creator>
  <cp:keywords/>
  <dc:description/>
  <cp:lastModifiedBy>Пользователь Asus</cp:lastModifiedBy>
  <cp:revision>4</cp:revision>
  <cp:lastPrinted>2021-06-29T06:51:00Z</cp:lastPrinted>
  <dcterms:created xsi:type="dcterms:W3CDTF">2022-03-01T07:30:00Z</dcterms:created>
  <dcterms:modified xsi:type="dcterms:W3CDTF">2022-03-01T07:51:00Z</dcterms:modified>
</cp:coreProperties>
</file>