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F1" w:rsidRDefault="003D5CF1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6139" w:rsidRPr="00811158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158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811158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158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811158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158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F32BA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158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3D5CF1" w:rsidRDefault="003D5CF1" w:rsidP="003D5CF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(двадцать восьмое(внеочередное)заседание четвертого созыв</w:t>
      </w:r>
    </w:p>
    <w:p w:rsidR="003D5CF1" w:rsidRDefault="003D5CF1" w:rsidP="003D5C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139" w:rsidRPr="003D5CF1" w:rsidRDefault="003D5CF1" w:rsidP="003D5C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="00234704" w:rsidRPr="00811158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D6139" w:rsidRPr="00811158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="00BE4E72" w:rsidRPr="0081115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03162" w:rsidRPr="008111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D6139" w:rsidRPr="0081115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CF4C2E" w:rsidRPr="0081115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D6139" w:rsidRPr="0081115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6139" w:rsidRPr="00811158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="004B2B46" w:rsidRPr="008111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D6139" w:rsidRPr="008111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6139" w:rsidRPr="00811158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FA1803" w:rsidRPr="008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3162" w:rsidRPr="008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138</w:t>
      </w:r>
    </w:p>
    <w:p w:rsidR="001A4FD1" w:rsidRPr="00811158" w:rsidRDefault="001A4FD1" w:rsidP="003D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4FD1" w:rsidRPr="00811158" w:rsidRDefault="001A4FD1" w:rsidP="003D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02610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12.20</w:t>
      </w:r>
      <w:r w:rsidR="00E02610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№ </w:t>
      </w:r>
      <w:r w:rsidR="00E02610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1A4FD1" w:rsidRPr="00811158" w:rsidRDefault="001A4FD1" w:rsidP="003D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FD1" w:rsidRPr="00811158" w:rsidRDefault="001A4FD1" w:rsidP="003D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</w:t>
      </w:r>
      <w:r w:rsidR="00E02610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1A4FD1" w:rsidRPr="00811158" w:rsidRDefault="001A4FD1" w:rsidP="003D5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CF4C2E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F4C2E"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1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3D6139" w:rsidRPr="00811158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CF1" w:rsidRDefault="003D6139" w:rsidP="003D5C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22DB6" w:rsidRPr="0081115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5CF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24 Устава </w:t>
      </w:r>
      <w:proofErr w:type="spellStart"/>
      <w:r w:rsidR="003D5CF1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3D5C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5CF1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="003D5C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="003D5CF1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3D5C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5CF1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="003D5C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14.12.2021г. № 102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2023-2024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pStyle w:val="a3"/>
        <w:numPr>
          <w:ilvl w:val="1"/>
          <w:numId w:val="22"/>
        </w:numPr>
        <w:spacing w:after="30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год:</w:t>
      </w:r>
    </w:p>
    <w:p w:rsidR="003D5CF1" w:rsidRDefault="003D5CF1" w:rsidP="003D5CF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29899,8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D5CF1" w:rsidRDefault="003D5CF1" w:rsidP="003D5CF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31130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,6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D5CF1" w:rsidRDefault="003D5CF1" w:rsidP="003D5CF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дефицит 1230,8 тысяч рублей.</w:t>
      </w:r>
    </w:p>
    <w:p w:rsidR="003D5CF1" w:rsidRDefault="003D5CF1" w:rsidP="003D5CF1">
      <w:pPr>
        <w:spacing w:after="30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spacing w:after="30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1.2. Приложение №2  решения «Прогнозируемые поступления налоговых, неналоговых доходов и безвозмездных поступлений в бюджет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2023 - 2024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3D5CF1" w:rsidRDefault="003D5CF1" w:rsidP="003D5CF1">
      <w:pPr>
        <w:spacing w:after="30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Пункт «5» решения изложить в следующей редакции: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норматив зачисления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размере 100 процентов по следующим доходным источникам: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доходы от оказания платных услуг получателями средств бюджетов сельских поселений;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доходы от компенсации затрат бюджетов сельских поселений;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невыясненные поступления, зачисляемые в бюджеты сельских поселений;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неналоговые доходы бюджетов сельских поселений;</w:t>
      </w:r>
    </w:p>
    <w:p w:rsidR="003D5CF1" w:rsidRDefault="003D5CF1" w:rsidP="003D5CF1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инициативные платежи, зачисляемые в бюджеты сельских поселений;</w:t>
      </w:r>
    </w:p>
    <w:p w:rsidR="003D5CF1" w:rsidRDefault="003D5CF1" w:rsidP="003D5CF1">
      <w:pPr>
        <w:spacing w:line="25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- 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</w:r>
    </w:p>
    <w:p w:rsidR="003D5CF1" w:rsidRDefault="003D5CF1" w:rsidP="003D5CF1">
      <w:pPr>
        <w:spacing w:after="30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1.4. Приложение №3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2022 год и плановый период 2023-2024 годов» изложить в следующей редакции (прилагается).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1.5.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3D5CF1" w:rsidRDefault="003D5CF1" w:rsidP="003D5C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 Приложение № 5 решения «Ведомственная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Приложение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11  решения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«Адресная инвестиционная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и  плановый период 2023-2024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3D5CF1" w:rsidRDefault="003D5CF1" w:rsidP="003D5CF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F1" w:rsidRDefault="003D5CF1" w:rsidP="003D5CF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</w:t>
      </w:r>
      <w:proofErr w:type="spellEnd"/>
    </w:p>
    <w:p w:rsidR="00522DB6" w:rsidRPr="00811158" w:rsidRDefault="003D6139" w:rsidP="003D5C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5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22DB6" w:rsidRPr="00811158" w:rsidRDefault="00522DB6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139" w:rsidRPr="00811158" w:rsidRDefault="003D6139"/>
    <w:p w:rsidR="007E6921" w:rsidRPr="00811158" w:rsidRDefault="007E6921"/>
    <w:p w:rsidR="007E6921" w:rsidRPr="00811158" w:rsidRDefault="007E6921"/>
    <w:p w:rsidR="007E6921" w:rsidRPr="00811158" w:rsidRDefault="007E6921"/>
    <w:p w:rsidR="007E6921" w:rsidRPr="00811158" w:rsidRDefault="007E6921"/>
    <w:p w:rsidR="007E6921" w:rsidRPr="00811158" w:rsidRDefault="007E6921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D32C55" w:rsidRPr="00811158" w:rsidRDefault="00D32C55"/>
    <w:p w:rsidR="003D6139" w:rsidRPr="00811158" w:rsidRDefault="003D6139"/>
    <w:tbl>
      <w:tblPr>
        <w:tblW w:w="11483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06"/>
        <w:gridCol w:w="1934"/>
        <w:gridCol w:w="755"/>
        <w:gridCol w:w="3352"/>
        <w:gridCol w:w="1460"/>
        <w:gridCol w:w="1460"/>
        <w:gridCol w:w="1186"/>
        <w:gridCol w:w="430"/>
      </w:tblGrid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C55" w:rsidRPr="00811158" w:rsidRDefault="00D32C55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14.12.2021</w:t>
            </w:r>
            <w:proofErr w:type="gram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№102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0615A" w:rsidRPr="00811158" w:rsidRDefault="0080615A" w:rsidP="00D0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00E0A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proofErr w:type="gram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31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811158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gridBefore w:val="1"/>
          <w:gridAfter w:val="1"/>
          <w:wBefore w:w="906" w:type="dxa"/>
          <w:wAfter w:w="430" w:type="dxa"/>
          <w:trHeight w:val="22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83E" w:rsidRPr="00811158" w:rsidRDefault="00F9083E" w:rsidP="00F9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1158" w:rsidRPr="00811158" w:rsidTr="00F9083E">
        <w:trPr>
          <w:trHeight w:val="163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83E" w:rsidRPr="00811158" w:rsidRDefault="00F9083E" w:rsidP="00F9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на 2022 год и плановый период 2023 и 2024 годов</w:t>
            </w:r>
          </w:p>
          <w:p w:rsidR="00F9083E" w:rsidRPr="00811158" w:rsidRDefault="00F9083E" w:rsidP="00F9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11158" w:rsidRPr="00811158" w:rsidTr="00F9083E">
        <w:trPr>
          <w:trHeight w:val="300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811158" w:rsidRPr="00811158" w:rsidTr="00F9083E">
        <w:trPr>
          <w:trHeight w:val="45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F9083E">
        <w:trPr>
          <w:trHeight w:val="31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811158" w:rsidRPr="00811158" w:rsidTr="00F9083E">
        <w:trPr>
          <w:trHeight w:val="8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9 283,6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9 573,6</w:t>
            </w:r>
          </w:p>
        </w:tc>
      </w:tr>
      <w:tr w:rsidR="00811158" w:rsidRPr="00811158" w:rsidTr="00F9083E">
        <w:trPr>
          <w:trHeight w:val="55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8 908,3</w:t>
            </w:r>
          </w:p>
        </w:tc>
      </w:tr>
      <w:tr w:rsidR="00811158" w:rsidRPr="00811158" w:rsidTr="00F9083E">
        <w:trPr>
          <w:trHeight w:val="52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2 148,1</w:t>
            </w:r>
          </w:p>
        </w:tc>
      </w:tr>
      <w:tr w:rsidR="00811158" w:rsidRPr="00811158" w:rsidTr="00F9083E">
        <w:trPr>
          <w:trHeight w:val="51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2 148,1</w:t>
            </w:r>
          </w:p>
        </w:tc>
      </w:tr>
      <w:tr w:rsidR="00811158" w:rsidRPr="00811158" w:rsidTr="00F9083E">
        <w:trPr>
          <w:trHeight w:val="133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F9083E">
        <w:trPr>
          <w:trHeight w:val="109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F9083E">
        <w:trPr>
          <w:trHeight w:val="64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811158" w:rsidRPr="00811158" w:rsidTr="00F9083E">
        <w:trPr>
          <w:trHeight w:val="5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811158" w:rsidRPr="00811158" w:rsidTr="00F9083E">
        <w:trPr>
          <w:trHeight w:val="5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3 790,0</w:t>
            </w:r>
          </w:p>
        </w:tc>
      </w:tr>
      <w:tr w:rsidR="00811158" w:rsidRPr="00811158" w:rsidTr="00F9083E">
        <w:trPr>
          <w:trHeight w:val="57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1 06 01000 00 0000 110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811158" w:rsidRPr="00811158" w:rsidTr="00F9083E">
        <w:trPr>
          <w:trHeight w:val="51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</w:tr>
      <w:tr w:rsidR="00811158" w:rsidRPr="00811158" w:rsidTr="00F9083E">
        <w:trPr>
          <w:trHeight w:val="55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F9083E">
        <w:trPr>
          <w:trHeight w:val="58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811158" w:rsidRPr="00811158" w:rsidTr="00F9083E">
        <w:trPr>
          <w:trHeight w:val="139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467,3</w:t>
            </w:r>
          </w:p>
        </w:tc>
      </w:tr>
      <w:tr w:rsidR="00811158" w:rsidRPr="00811158" w:rsidTr="00F9083E">
        <w:trPr>
          <w:trHeight w:val="261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811158" w:rsidRPr="00811158" w:rsidTr="00F9083E">
        <w:trPr>
          <w:trHeight w:val="23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  <w:tr w:rsidR="00811158" w:rsidRPr="00811158" w:rsidTr="00F9083E">
        <w:trPr>
          <w:trHeight w:val="106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811158" w:rsidRPr="00811158" w:rsidTr="00F9083E">
        <w:trPr>
          <w:trHeight w:val="5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811158" w:rsidRPr="00811158" w:rsidTr="00F9083E">
        <w:trPr>
          <w:trHeight w:val="103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11158" w:rsidRPr="00811158" w:rsidTr="00F9083E">
        <w:trPr>
          <w:trHeight w:val="265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1158" w:rsidRPr="00811158" w:rsidTr="00F9083E">
        <w:trPr>
          <w:trHeight w:val="54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2 00 00000 00 0000 000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811158" w:rsidRPr="00811158" w:rsidTr="00F9083E">
        <w:trPr>
          <w:trHeight w:val="100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811158" w:rsidRPr="00811158" w:rsidTr="00F9083E">
        <w:trPr>
          <w:trHeight w:val="79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13 011,5</w:t>
            </w:r>
          </w:p>
        </w:tc>
      </w:tr>
      <w:tr w:rsidR="00811158" w:rsidRPr="00811158" w:rsidTr="00F9083E">
        <w:trPr>
          <w:trHeight w:val="111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13 011,5</w:t>
            </w:r>
          </w:p>
        </w:tc>
      </w:tr>
      <w:tr w:rsidR="00811158" w:rsidRPr="00811158" w:rsidTr="00F9083E">
        <w:trPr>
          <w:trHeight w:val="105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130,2</w:t>
            </w:r>
          </w:p>
        </w:tc>
      </w:tr>
      <w:tr w:rsidR="00811158" w:rsidRPr="00811158" w:rsidTr="00F9083E">
        <w:trPr>
          <w:trHeight w:val="76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811158" w:rsidRPr="00811158" w:rsidTr="00F9083E">
        <w:trPr>
          <w:trHeight w:val="81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811158" w:rsidRPr="00811158" w:rsidTr="00F9083E">
        <w:trPr>
          <w:trHeight w:val="103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11158" w:rsidRPr="00811158" w:rsidTr="00F9083E">
        <w:trPr>
          <w:trHeight w:val="1365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F9083E">
        <w:trPr>
          <w:trHeight w:val="480"/>
        </w:trPr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3E" w:rsidRPr="00811158" w:rsidRDefault="00F9083E" w:rsidP="0042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22 439,3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23 028,7</w:t>
            </w:r>
          </w:p>
        </w:tc>
      </w:tr>
      <w:tr w:rsidR="00811158" w:rsidRPr="00811158" w:rsidTr="00F9083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E" w:rsidRPr="00811158" w:rsidRDefault="00F9083E" w:rsidP="0042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02F6" w:rsidRPr="00811158" w:rsidRDefault="00D402F6"/>
    <w:p w:rsidR="00D402F6" w:rsidRPr="00811158" w:rsidRDefault="00D402F6"/>
    <w:p w:rsidR="00D402F6" w:rsidRPr="00811158" w:rsidRDefault="00D402F6"/>
    <w:p w:rsidR="00D402F6" w:rsidRPr="00811158" w:rsidRDefault="00D402F6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9C3424"/>
    <w:p w:rsidR="009C3424" w:rsidRPr="00811158" w:rsidRDefault="00D32C55">
      <w:r w:rsidRPr="00811158">
        <w:lastRenderedPageBreak/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</w:r>
      <w:r w:rsidRPr="00811158">
        <w:tab/>
        <w:t>проект</w:t>
      </w:r>
    </w:p>
    <w:p w:rsidR="004D497C" w:rsidRPr="00811158" w:rsidRDefault="009C3424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497C"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13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1137C">
        <w:rPr>
          <w:rFonts w:ascii="Times New Roman" w:eastAsia="Times New Roman" w:hAnsi="Times New Roman" w:cs="Times New Roman"/>
          <w:sz w:val="24"/>
          <w:szCs w:val="24"/>
          <w:lang w:eastAsia="ru-RU"/>
        </w:rPr>
        <w:t>1 г. № 102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56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811158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D5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2391"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2391"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5CF1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7275E7" w:rsidRPr="0081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F77" w:rsidRPr="00811158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80F77" w:rsidRPr="00811158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80F77" w:rsidRPr="00811158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80F77" w:rsidRPr="00811158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B16324" w:rsidRPr="00811158" w:rsidRDefault="00B16324">
      <w:r w:rsidRPr="00811158">
        <w:fldChar w:fldCharType="begin"/>
      </w:r>
      <w:r w:rsidRPr="00811158">
        <w:instrText xml:space="preserve"> LINK </w:instrText>
      </w:r>
      <w:r w:rsidR="007D6FAA" w:rsidRPr="00811158">
        <w:instrText xml:space="preserve">Excel.Sheet.12 C:\\Users\\usr3901\\AppData\\Roaming\\AZK2\\temp\\ExpStr_Distribution_PNP1.xlsx "Все года!R14C1:R186C60" </w:instrText>
      </w:r>
      <w:r w:rsidRPr="00811158">
        <w:instrText xml:space="preserve">\a \f 4 \h </w:instrText>
      </w:r>
      <w:r w:rsidRPr="00811158">
        <w:fldChar w:fldCharType="separate"/>
      </w:r>
    </w:p>
    <w:p w:rsidR="00604969" w:rsidRPr="00811158" w:rsidRDefault="00B16324">
      <w:r w:rsidRPr="00811158">
        <w:fldChar w:fldCharType="end"/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3261"/>
        <w:gridCol w:w="1848"/>
        <w:gridCol w:w="655"/>
        <w:gridCol w:w="500"/>
        <w:gridCol w:w="550"/>
        <w:gridCol w:w="1360"/>
        <w:gridCol w:w="1275"/>
        <w:gridCol w:w="1608"/>
      </w:tblGrid>
      <w:tr w:rsidR="00811158" w:rsidRPr="00811158" w:rsidTr="00382E41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811158" w:rsidRPr="00811158" w:rsidTr="00382E41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85792C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9F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24EB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2 706,3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2C0367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2C0367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2C0367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освещения улиц в границах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посления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9F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1D1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C036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F1D1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5F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1D1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1D1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412171" w:rsidP="009F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F1D1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262091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262091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262091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477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7F98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50061D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50061D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037C62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03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7C62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DB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B5B6A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A22CEF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811158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BC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246B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CE359E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BC246B" w:rsidP="00BC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04969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BC246B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BC246B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BC246B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BC246B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7A0" w:rsidRPr="00811158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105AEF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105AEF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A472D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811158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4A472D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62166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762166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7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</w:t>
            </w:r>
            <w:r w:rsidR="00762166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762166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654E4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762166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</w:t>
            </w:r>
            <w:r w:rsidR="00C654E4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</w:t>
            </w:r>
            <w:r w:rsidR="00762166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762166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</w:t>
            </w:r>
            <w:r w:rsidR="00C654E4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762166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654E4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поселении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1 128,6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811158" w:rsidRPr="00811158" w:rsidTr="00382E41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811158" w:rsidRPr="00811158" w:rsidTr="00382E41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8 142,2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6 319,2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3 108,9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3 108,9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811158" w:rsidRPr="00811158" w:rsidTr="00382E41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Поддержка развития общественной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инфраструткуры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значения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граждан на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382E41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11158" w:rsidRPr="00811158" w:rsidTr="00382E41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960D0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83664D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"Благоустройство сельских территорий"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811158" w:rsidRDefault="0083664D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AB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1D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B2" w:rsidRPr="00811158" w:rsidRDefault="00AB30B2" w:rsidP="00AB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B2" w:rsidRPr="00811158" w:rsidRDefault="00AB30B2" w:rsidP="001D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6 750,8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5440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2 819,4</w:t>
            </w:r>
          </w:p>
        </w:tc>
      </w:tr>
      <w:tr w:rsidR="00811158" w:rsidRPr="00811158" w:rsidTr="00382E41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B45440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B45440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811158" w:rsidRPr="00811158" w:rsidTr="00382E41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Ленинградской области от 23.10.2018 года №326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1 564,0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782,2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11158" w:rsidRPr="00811158" w:rsidTr="00382E41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11158" w:rsidRPr="00811158" w:rsidTr="00382E41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811158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D402F6" w:rsidRPr="00811158" w:rsidRDefault="00D402F6"/>
    <w:p w:rsidR="00073D6F" w:rsidRPr="00811158" w:rsidRDefault="00073D6F">
      <w:r w:rsidRPr="00811158">
        <w:fldChar w:fldCharType="begin"/>
      </w:r>
      <w:r w:rsidRPr="00811158">
        <w:instrText xml:space="preserve"> LINK Excel.Sheet.12 "F:\\РСД  СЕНТЯБРЬ 2021Г ПО ИЗМЕНЕНИЮ В БЮДЖЕТ\\ДОМОЖИРОВО\\по программной и непрограммной деятельности.xlsx" "Все года!R14C1:R196C40" \a \f 4 \h </w:instrText>
      </w:r>
      <w:r w:rsidRPr="00811158">
        <w:fldChar w:fldCharType="separate"/>
      </w:r>
    </w:p>
    <w:p w:rsidR="00073D6F" w:rsidRPr="00811158" w:rsidRDefault="00073D6F">
      <w:r w:rsidRPr="00811158">
        <w:fldChar w:fldCharType="end"/>
      </w:r>
    </w:p>
    <w:p w:rsidR="007E6921" w:rsidRPr="00811158" w:rsidRDefault="007E6921"/>
    <w:p w:rsidR="007E6921" w:rsidRPr="00811158" w:rsidRDefault="007E6921"/>
    <w:p w:rsidR="007E6921" w:rsidRPr="00811158" w:rsidRDefault="007E6921"/>
    <w:p w:rsidR="007E6921" w:rsidRPr="00811158" w:rsidRDefault="007E6921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555"/>
        <w:gridCol w:w="3553"/>
        <w:gridCol w:w="1281"/>
        <w:gridCol w:w="272"/>
        <w:gridCol w:w="238"/>
        <w:gridCol w:w="3419"/>
      </w:tblGrid>
      <w:tr w:rsidR="00811158" w:rsidRPr="00811158" w:rsidTr="000F571A">
        <w:trPr>
          <w:trHeight w:val="2552"/>
        </w:trPr>
        <w:tc>
          <w:tcPr>
            <w:tcW w:w="1031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C55" w:rsidRPr="00811158" w:rsidRDefault="00D32C55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F209F4" w:rsidRPr="00811158" w:rsidRDefault="00164E1B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09F4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811158" w:rsidRDefault="00BA559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14.12.2021 г. № 102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1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811158" w:rsidRDefault="00BA559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09F4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2740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F209F4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0F571A">
        <w:trPr>
          <w:gridAfter w:val="1"/>
          <w:wAfter w:w="3419" w:type="dxa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F4" w:rsidRPr="00811158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1A" w:rsidRPr="00811158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0F571A" w:rsidRPr="00811158" w:rsidRDefault="0060112F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F571A"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разделам и подразделам </w:t>
      </w:r>
      <w:r w:rsidR="00011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функциональной </w:t>
      </w:r>
      <w:r w:rsidR="000F571A"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</w:t>
      </w:r>
    </w:p>
    <w:p w:rsidR="000F571A" w:rsidRPr="00811158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</w:t>
      </w:r>
      <w:r w:rsidR="00C7662E"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11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</w:t>
      </w:r>
      <w:r w:rsidR="00C7662E"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-202</w:t>
      </w:r>
      <w:r w:rsidR="00C7662E"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81115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годов</w:t>
      </w:r>
    </w:p>
    <w:p w:rsidR="007E6921" w:rsidRPr="00811158" w:rsidRDefault="007E6921">
      <w:r w:rsidRPr="00811158">
        <w:fldChar w:fldCharType="begin"/>
      </w:r>
      <w:r w:rsidRPr="00811158">
        <w:instrText xml:space="preserve"> LINK </w:instrText>
      </w:r>
      <w:r w:rsidR="007D6FAA" w:rsidRPr="00811158">
        <w:instrText xml:space="preserve">Excel.Sheet.12 C:\\Users\\usr3901\\AppData\\Roaming\\AZK2\\temp\\ExpStr_Distribution1.xlsx "Все года!R1C1:R36C69" </w:instrText>
      </w:r>
      <w:r w:rsidRPr="00811158">
        <w:instrText xml:space="preserve">\a \f 4 \h </w:instrText>
      </w:r>
      <w:r w:rsidR="00523B90" w:rsidRPr="00811158">
        <w:instrText xml:space="preserve"> \* MERGEFORMAT </w:instrText>
      </w:r>
      <w:r w:rsidRPr="00811158">
        <w:fldChar w:fldCharType="separate"/>
      </w:r>
    </w:p>
    <w:tbl>
      <w:tblPr>
        <w:tblW w:w="11496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246"/>
        <w:gridCol w:w="800"/>
        <w:gridCol w:w="760"/>
        <w:gridCol w:w="1380"/>
        <w:gridCol w:w="1420"/>
        <w:gridCol w:w="1890"/>
      </w:tblGrid>
      <w:tr w:rsidR="00811158" w:rsidRPr="00811158" w:rsidTr="007E6921">
        <w:trPr>
          <w:trHeight w:val="39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11158" w:rsidRPr="00811158" w:rsidTr="007E6921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811158" w:rsidRPr="00811158" w:rsidTr="007E6921">
        <w:trPr>
          <w:trHeight w:val="45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B35D0B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B0033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033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811158" w:rsidRPr="00811158" w:rsidTr="007E6921">
        <w:trPr>
          <w:trHeight w:val="20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811158" w:rsidRPr="00811158" w:rsidTr="007E6921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7E6921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7E6921">
        <w:trPr>
          <w:trHeight w:val="13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47746A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FB0033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3687,3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FB0033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523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83</w:t>
            </w:r>
            <w:r w:rsidR="00523B90" w:rsidRPr="008111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5,0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6A" w:rsidRPr="00811158" w:rsidRDefault="0047746A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811158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811158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</w:tbl>
    <w:p w:rsidR="00D402F6" w:rsidRPr="00811158" w:rsidRDefault="007E6921">
      <w:r w:rsidRPr="00811158">
        <w:fldChar w:fldCharType="end"/>
      </w:r>
    </w:p>
    <w:p w:rsidR="007E6921" w:rsidRPr="00811158" w:rsidRDefault="007E6921"/>
    <w:p w:rsidR="00D402F6" w:rsidRPr="00811158" w:rsidRDefault="00D402F6"/>
    <w:p w:rsidR="003D6139" w:rsidRPr="00811158" w:rsidRDefault="003D6139"/>
    <w:p w:rsidR="003D6139" w:rsidRPr="00811158" w:rsidRDefault="003D6139"/>
    <w:p w:rsidR="003D6139" w:rsidRPr="00811158" w:rsidRDefault="003D6139"/>
    <w:p w:rsidR="003D6139" w:rsidRPr="00811158" w:rsidRDefault="003D6139"/>
    <w:p w:rsidR="003D6139" w:rsidRPr="00811158" w:rsidRDefault="003D6139"/>
    <w:p w:rsidR="00D1551A" w:rsidRPr="00811158" w:rsidRDefault="00D1551A"/>
    <w:p w:rsidR="00D1551A" w:rsidRPr="00811158" w:rsidRDefault="00D1551A"/>
    <w:p w:rsidR="00D1551A" w:rsidRPr="00811158" w:rsidRDefault="00D1551A"/>
    <w:p w:rsidR="00D1551A" w:rsidRPr="00811158" w:rsidRDefault="00D1551A"/>
    <w:p w:rsidR="00D1551A" w:rsidRPr="00811158" w:rsidRDefault="00D1551A"/>
    <w:p w:rsidR="00D1551A" w:rsidRPr="00811158" w:rsidRDefault="00D1551A"/>
    <w:p w:rsidR="00D1551A" w:rsidRPr="00811158" w:rsidRDefault="00D1551A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811158" w:rsidRPr="00811158" w:rsidTr="00F448A4">
        <w:trPr>
          <w:trHeight w:val="2552"/>
        </w:trPr>
        <w:tc>
          <w:tcPr>
            <w:tcW w:w="103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2C55" w:rsidRPr="00811158" w:rsidRDefault="00D32C5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03682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703682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03682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1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2740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03682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D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106435" w:rsidRPr="00811158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51A" w:rsidRPr="00811158" w:rsidRDefault="00D1551A"/>
    <w:p w:rsidR="002B2CB6" w:rsidRPr="00811158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B2CB6" w:rsidRPr="00811158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2B2CB6" w:rsidRPr="00811158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B2CB6" w:rsidRPr="00811158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</w:t>
      </w:r>
      <w:r w:rsidR="00D5604C"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</w:t>
      </w:r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2022</w:t>
      </w:r>
      <w:r w:rsidR="00D5604C"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3и 2024</w:t>
      </w:r>
      <w:r w:rsidRPr="00811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04969" w:rsidRPr="00811158" w:rsidRDefault="00604969"/>
    <w:p w:rsidR="00604969" w:rsidRPr="00811158" w:rsidRDefault="00604969"/>
    <w:tbl>
      <w:tblPr>
        <w:tblW w:w="1142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484"/>
        <w:gridCol w:w="1706"/>
        <w:gridCol w:w="576"/>
        <w:gridCol w:w="1300"/>
        <w:gridCol w:w="1340"/>
        <w:gridCol w:w="1260"/>
      </w:tblGrid>
      <w:tr w:rsidR="00811158" w:rsidRPr="00811158" w:rsidTr="00240FB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2022</w:t>
            </w: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811158" w:rsidRPr="00811158" w:rsidTr="00240FB8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4C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7267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811158" w:rsidRPr="00811158" w:rsidTr="00240FB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1 086,1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2 819,4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1 990,5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1 564,0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343,0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152,6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782,2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78,2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2 134,8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2 134,8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240FB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811158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811158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120,9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42.4.01.</w:t>
            </w: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61,7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61,7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61,7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773,3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9E7D51"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1 821,9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9F1D17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9F1D17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1D17" w:rsidRPr="00811158" w:rsidRDefault="009F1D17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0D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D6D2E"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1 185,3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B80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13</w:t>
            </w:r>
            <w:r w:rsidR="00B8007D" w:rsidRPr="008111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1 175,3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19436B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19436B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811158" w:rsidRPr="00811158" w:rsidTr="00B8007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B8007D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811158" w:rsidRPr="00811158" w:rsidTr="00B8007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033" w:rsidRPr="00811158" w:rsidRDefault="00B8007D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Доможировском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9E7D51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9E7D51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33" w:rsidRPr="00811158" w:rsidRDefault="00FB0033" w:rsidP="00FB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9E7D51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33" w:rsidRPr="00811158" w:rsidRDefault="00FB0033" w:rsidP="00FB0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811158" w:rsidRPr="00811158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1 128,6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688,1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811158" w:rsidRPr="00811158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811158" w:rsidRPr="00811158" w:rsidTr="00240FB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811158" w:rsidRPr="00811158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8 142,2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6 319,2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3 108,9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3 150,9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811158" w:rsidRPr="00811158" w:rsidTr="00240FB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</w:tr>
      <w:tr w:rsidR="00811158" w:rsidRPr="00811158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1 823,0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811158" w:rsidRPr="00811158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51" w:rsidRPr="00811158" w:rsidRDefault="009E7D51" w:rsidP="009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51" w:rsidRPr="00811158" w:rsidRDefault="009E7D51" w:rsidP="009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</w:tr>
    </w:tbl>
    <w:p w:rsidR="00604969" w:rsidRPr="00811158" w:rsidRDefault="00604969"/>
    <w:p w:rsidR="00604969" w:rsidRPr="00811158" w:rsidRDefault="00604969"/>
    <w:p w:rsidR="00604969" w:rsidRPr="00811158" w:rsidRDefault="00604969"/>
    <w:p w:rsidR="00604969" w:rsidRPr="00811158" w:rsidRDefault="00604969"/>
    <w:p w:rsidR="00D1551A" w:rsidRPr="00811158" w:rsidRDefault="00D1551A">
      <w:r w:rsidRPr="00811158">
        <w:fldChar w:fldCharType="begin"/>
      </w:r>
      <w:r w:rsidRPr="00811158">
        <w:instrText xml:space="preserve"> LINK Excel.Sheet.12 "F:\\РСД  СЕНТЯБРЬ 2021Г ПО ИЗМЕНЕНИЮ В БЮДЖЕТ\\ДОМОЖИРОВО\\ведомственная  доможирово.xlsx" "Все года!R12C1:R212C47" \a \f 4 \h </w:instrText>
      </w:r>
      <w:r w:rsidRPr="00811158">
        <w:fldChar w:fldCharType="separate"/>
      </w:r>
    </w:p>
    <w:p w:rsidR="00364F55" w:rsidRPr="00811158" w:rsidRDefault="00D1551A" w:rsidP="00364F55">
      <w:pPr>
        <w:rPr>
          <w:rFonts w:ascii="Times New Roman" w:hAnsi="Times New Roman" w:cs="Times New Roman"/>
          <w:b/>
          <w:sz w:val="24"/>
          <w:szCs w:val="24"/>
        </w:rPr>
      </w:pPr>
      <w:r w:rsidRPr="00811158">
        <w:fldChar w:fldCharType="end"/>
      </w:r>
    </w:p>
    <w:p w:rsidR="009D260C" w:rsidRPr="00811158" w:rsidRDefault="009D260C" w:rsidP="009D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D260C" w:rsidRPr="00811158" w:rsidRDefault="009D260C" w:rsidP="009D260C"/>
    <w:p w:rsidR="009D260C" w:rsidRPr="00811158" w:rsidRDefault="009D260C" w:rsidP="009D260C"/>
    <w:p w:rsidR="00DC3FF7" w:rsidRPr="00811158" w:rsidRDefault="00DC3FF7" w:rsidP="00DC3FF7"/>
    <w:sectPr w:rsidR="00DC3FF7" w:rsidRPr="00811158" w:rsidSect="00B174A2">
      <w:pgSz w:w="11906" w:h="16838"/>
      <w:pgMar w:top="873" w:right="1440" w:bottom="873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137C"/>
    <w:rsid w:val="0001242C"/>
    <w:rsid w:val="000134BB"/>
    <w:rsid w:val="00017A47"/>
    <w:rsid w:val="00021A68"/>
    <w:rsid w:val="00023773"/>
    <w:rsid w:val="00031304"/>
    <w:rsid w:val="00037C62"/>
    <w:rsid w:val="00042362"/>
    <w:rsid w:val="000456AD"/>
    <w:rsid w:val="00055915"/>
    <w:rsid w:val="00057234"/>
    <w:rsid w:val="000602FB"/>
    <w:rsid w:val="00064C56"/>
    <w:rsid w:val="0006554F"/>
    <w:rsid w:val="00066FFB"/>
    <w:rsid w:val="00071F88"/>
    <w:rsid w:val="00073D6F"/>
    <w:rsid w:val="0007690A"/>
    <w:rsid w:val="00082BDC"/>
    <w:rsid w:val="00084D92"/>
    <w:rsid w:val="0008528D"/>
    <w:rsid w:val="00086AD9"/>
    <w:rsid w:val="00096EB3"/>
    <w:rsid w:val="000A1218"/>
    <w:rsid w:val="000A3046"/>
    <w:rsid w:val="000A4B3E"/>
    <w:rsid w:val="000B1DE4"/>
    <w:rsid w:val="000B4C30"/>
    <w:rsid w:val="000B4ECC"/>
    <w:rsid w:val="000B6AE4"/>
    <w:rsid w:val="000C3436"/>
    <w:rsid w:val="000C5A3E"/>
    <w:rsid w:val="000C5F01"/>
    <w:rsid w:val="000C7905"/>
    <w:rsid w:val="000D25DC"/>
    <w:rsid w:val="000D319D"/>
    <w:rsid w:val="000D540B"/>
    <w:rsid w:val="000D6D2E"/>
    <w:rsid w:val="000E085C"/>
    <w:rsid w:val="000E0F0E"/>
    <w:rsid w:val="000E11DB"/>
    <w:rsid w:val="000E348E"/>
    <w:rsid w:val="000F1D3C"/>
    <w:rsid w:val="000F3A5C"/>
    <w:rsid w:val="000F571A"/>
    <w:rsid w:val="00103F84"/>
    <w:rsid w:val="0010451C"/>
    <w:rsid w:val="00105AEF"/>
    <w:rsid w:val="00106435"/>
    <w:rsid w:val="001110CF"/>
    <w:rsid w:val="00112F41"/>
    <w:rsid w:val="00114459"/>
    <w:rsid w:val="001239C3"/>
    <w:rsid w:val="00125800"/>
    <w:rsid w:val="00127A61"/>
    <w:rsid w:val="00142103"/>
    <w:rsid w:val="0014597E"/>
    <w:rsid w:val="00164E1B"/>
    <w:rsid w:val="001658B9"/>
    <w:rsid w:val="001770FC"/>
    <w:rsid w:val="00180B4D"/>
    <w:rsid w:val="001825B8"/>
    <w:rsid w:val="001868D2"/>
    <w:rsid w:val="00191506"/>
    <w:rsid w:val="0019436B"/>
    <w:rsid w:val="001A4415"/>
    <w:rsid w:val="001A4FD1"/>
    <w:rsid w:val="001B16EA"/>
    <w:rsid w:val="001C139D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3F99"/>
    <w:rsid w:val="001F53F5"/>
    <w:rsid w:val="001F79C0"/>
    <w:rsid w:val="00202DA5"/>
    <w:rsid w:val="00212E2A"/>
    <w:rsid w:val="002247CB"/>
    <w:rsid w:val="002258B2"/>
    <w:rsid w:val="0022667C"/>
    <w:rsid w:val="00234704"/>
    <w:rsid w:val="0023640F"/>
    <w:rsid w:val="00240FB8"/>
    <w:rsid w:val="0024110C"/>
    <w:rsid w:val="00244146"/>
    <w:rsid w:val="00245930"/>
    <w:rsid w:val="00262091"/>
    <w:rsid w:val="00262AC5"/>
    <w:rsid w:val="002711EB"/>
    <w:rsid w:val="00271201"/>
    <w:rsid w:val="00271B0B"/>
    <w:rsid w:val="0027213F"/>
    <w:rsid w:val="00272B5D"/>
    <w:rsid w:val="002850EC"/>
    <w:rsid w:val="002865D9"/>
    <w:rsid w:val="002875C2"/>
    <w:rsid w:val="00294865"/>
    <w:rsid w:val="0029615E"/>
    <w:rsid w:val="002965EA"/>
    <w:rsid w:val="002A0341"/>
    <w:rsid w:val="002A3085"/>
    <w:rsid w:val="002B2CB6"/>
    <w:rsid w:val="002B65E3"/>
    <w:rsid w:val="002C0367"/>
    <w:rsid w:val="002C191E"/>
    <w:rsid w:val="002C668C"/>
    <w:rsid w:val="002C6B79"/>
    <w:rsid w:val="002C6E8A"/>
    <w:rsid w:val="002D0970"/>
    <w:rsid w:val="002D6FDB"/>
    <w:rsid w:val="002E0E90"/>
    <w:rsid w:val="002E2391"/>
    <w:rsid w:val="002F230F"/>
    <w:rsid w:val="002F4BF2"/>
    <w:rsid w:val="002F6CD9"/>
    <w:rsid w:val="002F7B69"/>
    <w:rsid w:val="00302890"/>
    <w:rsid w:val="00315533"/>
    <w:rsid w:val="00322070"/>
    <w:rsid w:val="00323C97"/>
    <w:rsid w:val="00326165"/>
    <w:rsid w:val="00327329"/>
    <w:rsid w:val="003341D5"/>
    <w:rsid w:val="003368F7"/>
    <w:rsid w:val="003406CF"/>
    <w:rsid w:val="00343900"/>
    <w:rsid w:val="00345AF0"/>
    <w:rsid w:val="00347738"/>
    <w:rsid w:val="00347CA3"/>
    <w:rsid w:val="0035298F"/>
    <w:rsid w:val="00361058"/>
    <w:rsid w:val="0036175C"/>
    <w:rsid w:val="003625F4"/>
    <w:rsid w:val="00364F55"/>
    <w:rsid w:val="003651D6"/>
    <w:rsid w:val="00372671"/>
    <w:rsid w:val="00376EEC"/>
    <w:rsid w:val="0038023F"/>
    <w:rsid w:val="003802F2"/>
    <w:rsid w:val="00382E41"/>
    <w:rsid w:val="00386010"/>
    <w:rsid w:val="003953B6"/>
    <w:rsid w:val="00397A31"/>
    <w:rsid w:val="003A1DE8"/>
    <w:rsid w:val="003B4624"/>
    <w:rsid w:val="003B486F"/>
    <w:rsid w:val="003C1C54"/>
    <w:rsid w:val="003C2AD5"/>
    <w:rsid w:val="003C52DE"/>
    <w:rsid w:val="003C6654"/>
    <w:rsid w:val="003D234A"/>
    <w:rsid w:val="003D538E"/>
    <w:rsid w:val="003D5CF1"/>
    <w:rsid w:val="003D6139"/>
    <w:rsid w:val="003D70D8"/>
    <w:rsid w:val="003E5411"/>
    <w:rsid w:val="003F25C4"/>
    <w:rsid w:val="003F4EC4"/>
    <w:rsid w:val="004037A0"/>
    <w:rsid w:val="00406530"/>
    <w:rsid w:val="004120C6"/>
    <w:rsid w:val="00412171"/>
    <w:rsid w:val="00416825"/>
    <w:rsid w:val="00421E87"/>
    <w:rsid w:val="004248C4"/>
    <w:rsid w:val="00440568"/>
    <w:rsid w:val="004428EB"/>
    <w:rsid w:val="004445EC"/>
    <w:rsid w:val="00445135"/>
    <w:rsid w:val="00446366"/>
    <w:rsid w:val="00451440"/>
    <w:rsid w:val="00452DE0"/>
    <w:rsid w:val="00453AC1"/>
    <w:rsid w:val="004541BA"/>
    <w:rsid w:val="004572EB"/>
    <w:rsid w:val="004579BF"/>
    <w:rsid w:val="0046092E"/>
    <w:rsid w:val="004613EF"/>
    <w:rsid w:val="004676D0"/>
    <w:rsid w:val="0047746A"/>
    <w:rsid w:val="00477F98"/>
    <w:rsid w:val="00480EAB"/>
    <w:rsid w:val="004823FF"/>
    <w:rsid w:val="0048321D"/>
    <w:rsid w:val="00487758"/>
    <w:rsid w:val="004968AA"/>
    <w:rsid w:val="004A2094"/>
    <w:rsid w:val="004A222E"/>
    <w:rsid w:val="004A472D"/>
    <w:rsid w:val="004A7130"/>
    <w:rsid w:val="004A789C"/>
    <w:rsid w:val="004B2B46"/>
    <w:rsid w:val="004C16ED"/>
    <w:rsid w:val="004C7267"/>
    <w:rsid w:val="004D3ED3"/>
    <w:rsid w:val="004D497C"/>
    <w:rsid w:val="004D5277"/>
    <w:rsid w:val="004D6423"/>
    <w:rsid w:val="004E0291"/>
    <w:rsid w:val="004E0E43"/>
    <w:rsid w:val="004E3BF7"/>
    <w:rsid w:val="004F15D2"/>
    <w:rsid w:val="004F3F64"/>
    <w:rsid w:val="004F6D2D"/>
    <w:rsid w:val="0050061D"/>
    <w:rsid w:val="005015CE"/>
    <w:rsid w:val="005050CE"/>
    <w:rsid w:val="00505246"/>
    <w:rsid w:val="005066D8"/>
    <w:rsid w:val="00517C59"/>
    <w:rsid w:val="00521DF0"/>
    <w:rsid w:val="00522DB6"/>
    <w:rsid w:val="00523B90"/>
    <w:rsid w:val="00527123"/>
    <w:rsid w:val="00530419"/>
    <w:rsid w:val="00537B63"/>
    <w:rsid w:val="00543C3F"/>
    <w:rsid w:val="0055594F"/>
    <w:rsid w:val="005639F3"/>
    <w:rsid w:val="00566332"/>
    <w:rsid w:val="00572E9E"/>
    <w:rsid w:val="00585590"/>
    <w:rsid w:val="005860F2"/>
    <w:rsid w:val="0059038D"/>
    <w:rsid w:val="005922EB"/>
    <w:rsid w:val="005A08DB"/>
    <w:rsid w:val="005A4DDF"/>
    <w:rsid w:val="005C140E"/>
    <w:rsid w:val="005C2C1B"/>
    <w:rsid w:val="005D03CC"/>
    <w:rsid w:val="005D0923"/>
    <w:rsid w:val="005D2011"/>
    <w:rsid w:val="005D3416"/>
    <w:rsid w:val="005D702E"/>
    <w:rsid w:val="005E48E6"/>
    <w:rsid w:val="005F4277"/>
    <w:rsid w:val="00600AA3"/>
    <w:rsid w:val="0060112F"/>
    <w:rsid w:val="00603DE2"/>
    <w:rsid w:val="00604178"/>
    <w:rsid w:val="00604969"/>
    <w:rsid w:val="00611789"/>
    <w:rsid w:val="006119CA"/>
    <w:rsid w:val="006177D6"/>
    <w:rsid w:val="00620A4D"/>
    <w:rsid w:val="006230A5"/>
    <w:rsid w:val="00625E04"/>
    <w:rsid w:val="00630454"/>
    <w:rsid w:val="006318A2"/>
    <w:rsid w:val="006328C1"/>
    <w:rsid w:val="00634539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B3DB1"/>
    <w:rsid w:val="006B59ED"/>
    <w:rsid w:val="006C6042"/>
    <w:rsid w:val="006D0CB6"/>
    <w:rsid w:val="006D0E5E"/>
    <w:rsid w:val="006D14BF"/>
    <w:rsid w:val="006D41FE"/>
    <w:rsid w:val="006D43C7"/>
    <w:rsid w:val="006D6FE8"/>
    <w:rsid w:val="006E209A"/>
    <w:rsid w:val="006E21FC"/>
    <w:rsid w:val="006F148C"/>
    <w:rsid w:val="006F6017"/>
    <w:rsid w:val="00703682"/>
    <w:rsid w:val="00703979"/>
    <w:rsid w:val="00704C82"/>
    <w:rsid w:val="00704E56"/>
    <w:rsid w:val="00711E3A"/>
    <w:rsid w:val="007147EB"/>
    <w:rsid w:val="00721D86"/>
    <w:rsid w:val="00723136"/>
    <w:rsid w:val="00723F75"/>
    <w:rsid w:val="007275E7"/>
    <w:rsid w:val="00733F9A"/>
    <w:rsid w:val="00735C21"/>
    <w:rsid w:val="00736F55"/>
    <w:rsid w:val="0073723C"/>
    <w:rsid w:val="007445EB"/>
    <w:rsid w:val="007458DB"/>
    <w:rsid w:val="007503F2"/>
    <w:rsid w:val="007515BF"/>
    <w:rsid w:val="0075452B"/>
    <w:rsid w:val="00762166"/>
    <w:rsid w:val="00763E10"/>
    <w:rsid w:val="00771C0C"/>
    <w:rsid w:val="00773470"/>
    <w:rsid w:val="007826CC"/>
    <w:rsid w:val="0079245F"/>
    <w:rsid w:val="007A2DB1"/>
    <w:rsid w:val="007A67CF"/>
    <w:rsid w:val="007A75E2"/>
    <w:rsid w:val="007B5F47"/>
    <w:rsid w:val="007C09BB"/>
    <w:rsid w:val="007C22E1"/>
    <w:rsid w:val="007C6FA0"/>
    <w:rsid w:val="007D2493"/>
    <w:rsid w:val="007D5E8D"/>
    <w:rsid w:val="007D6FAA"/>
    <w:rsid w:val="007D7B14"/>
    <w:rsid w:val="007E4022"/>
    <w:rsid w:val="007E6921"/>
    <w:rsid w:val="00801611"/>
    <w:rsid w:val="00801806"/>
    <w:rsid w:val="008023BD"/>
    <w:rsid w:val="0080615A"/>
    <w:rsid w:val="008064C1"/>
    <w:rsid w:val="00811158"/>
    <w:rsid w:val="00811D9E"/>
    <w:rsid w:val="0081212A"/>
    <w:rsid w:val="00814932"/>
    <w:rsid w:val="00830973"/>
    <w:rsid w:val="00831C02"/>
    <w:rsid w:val="00832296"/>
    <w:rsid w:val="00832D82"/>
    <w:rsid w:val="00833276"/>
    <w:rsid w:val="0083664D"/>
    <w:rsid w:val="008403DB"/>
    <w:rsid w:val="0085220E"/>
    <w:rsid w:val="008524C5"/>
    <w:rsid w:val="008535F8"/>
    <w:rsid w:val="00855D56"/>
    <w:rsid w:val="0085792C"/>
    <w:rsid w:val="00861382"/>
    <w:rsid w:val="00867594"/>
    <w:rsid w:val="00876988"/>
    <w:rsid w:val="00884E42"/>
    <w:rsid w:val="00887464"/>
    <w:rsid w:val="00895351"/>
    <w:rsid w:val="008A3D4C"/>
    <w:rsid w:val="008A443E"/>
    <w:rsid w:val="008B07CC"/>
    <w:rsid w:val="008B146E"/>
    <w:rsid w:val="008B1C34"/>
    <w:rsid w:val="008B7F5C"/>
    <w:rsid w:val="008C542E"/>
    <w:rsid w:val="008C5487"/>
    <w:rsid w:val="008D57FF"/>
    <w:rsid w:val="008D63C9"/>
    <w:rsid w:val="008E463D"/>
    <w:rsid w:val="008E7D54"/>
    <w:rsid w:val="008F3EF2"/>
    <w:rsid w:val="008F592E"/>
    <w:rsid w:val="008F6C0A"/>
    <w:rsid w:val="00915E83"/>
    <w:rsid w:val="00933704"/>
    <w:rsid w:val="0095403D"/>
    <w:rsid w:val="00960D0F"/>
    <w:rsid w:val="009631BC"/>
    <w:rsid w:val="00964215"/>
    <w:rsid w:val="00965D2E"/>
    <w:rsid w:val="00974F7F"/>
    <w:rsid w:val="00980140"/>
    <w:rsid w:val="00983812"/>
    <w:rsid w:val="0098619A"/>
    <w:rsid w:val="0099100D"/>
    <w:rsid w:val="009A2E06"/>
    <w:rsid w:val="009C3424"/>
    <w:rsid w:val="009C3F97"/>
    <w:rsid w:val="009D260C"/>
    <w:rsid w:val="009E7D51"/>
    <w:rsid w:val="009F1D17"/>
    <w:rsid w:val="009F24EB"/>
    <w:rsid w:val="009F281F"/>
    <w:rsid w:val="009F5EA3"/>
    <w:rsid w:val="00A002CA"/>
    <w:rsid w:val="00A045C5"/>
    <w:rsid w:val="00A10B23"/>
    <w:rsid w:val="00A128B7"/>
    <w:rsid w:val="00A12BDB"/>
    <w:rsid w:val="00A15732"/>
    <w:rsid w:val="00A22CEF"/>
    <w:rsid w:val="00A27593"/>
    <w:rsid w:val="00A327CB"/>
    <w:rsid w:val="00A3666F"/>
    <w:rsid w:val="00A37B15"/>
    <w:rsid w:val="00A5209F"/>
    <w:rsid w:val="00A631B2"/>
    <w:rsid w:val="00A6471C"/>
    <w:rsid w:val="00A722CE"/>
    <w:rsid w:val="00A746F4"/>
    <w:rsid w:val="00A75E76"/>
    <w:rsid w:val="00A94C5F"/>
    <w:rsid w:val="00A96E79"/>
    <w:rsid w:val="00A97D28"/>
    <w:rsid w:val="00AA10F1"/>
    <w:rsid w:val="00AB30B2"/>
    <w:rsid w:val="00AB6F3D"/>
    <w:rsid w:val="00AB7832"/>
    <w:rsid w:val="00AD4960"/>
    <w:rsid w:val="00AE18D4"/>
    <w:rsid w:val="00AE259D"/>
    <w:rsid w:val="00AF30A9"/>
    <w:rsid w:val="00AF3B58"/>
    <w:rsid w:val="00AF45C8"/>
    <w:rsid w:val="00B02B83"/>
    <w:rsid w:val="00B03D7C"/>
    <w:rsid w:val="00B16324"/>
    <w:rsid w:val="00B174A2"/>
    <w:rsid w:val="00B202A3"/>
    <w:rsid w:val="00B21867"/>
    <w:rsid w:val="00B239E7"/>
    <w:rsid w:val="00B24570"/>
    <w:rsid w:val="00B24C68"/>
    <w:rsid w:val="00B27A16"/>
    <w:rsid w:val="00B31C4C"/>
    <w:rsid w:val="00B35D0B"/>
    <w:rsid w:val="00B363B9"/>
    <w:rsid w:val="00B36CF9"/>
    <w:rsid w:val="00B45440"/>
    <w:rsid w:val="00B56933"/>
    <w:rsid w:val="00B605EB"/>
    <w:rsid w:val="00B67DE8"/>
    <w:rsid w:val="00B7155E"/>
    <w:rsid w:val="00B737A8"/>
    <w:rsid w:val="00B74446"/>
    <w:rsid w:val="00B74553"/>
    <w:rsid w:val="00B753B7"/>
    <w:rsid w:val="00B75BC2"/>
    <w:rsid w:val="00B8007D"/>
    <w:rsid w:val="00B830A3"/>
    <w:rsid w:val="00B8629C"/>
    <w:rsid w:val="00B93347"/>
    <w:rsid w:val="00BA5594"/>
    <w:rsid w:val="00BA5DA4"/>
    <w:rsid w:val="00BB3E6B"/>
    <w:rsid w:val="00BC246B"/>
    <w:rsid w:val="00BC335D"/>
    <w:rsid w:val="00BD57A6"/>
    <w:rsid w:val="00BE0D0D"/>
    <w:rsid w:val="00BE355A"/>
    <w:rsid w:val="00BE4E72"/>
    <w:rsid w:val="00BE56D5"/>
    <w:rsid w:val="00BF25CB"/>
    <w:rsid w:val="00BF5291"/>
    <w:rsid w:val="00C028F7"/>
    <w:rsid w:val="00C03162"/>
    <w:rsid w:val="00C17512"/>
    <w:rsid w:val="00C212A4"/>
    <w:rsid w:val="00C2443E"/>
    <w:rsid w:val="00C26728"/>
    <w:rsid w:val="00C26EB4"/>
    <w:rsid w:val="00C31425"/>
    <w:rsid w:val="00C34E48"/>
    <w:rsid w:val="00C373FB"/>
    <w:rsid w:val="00C41C1A"/>
    <w:rsid w:val="00C64121"/>
    <w:rsid w:val="00C6493B"/>
    <w:rsid w:val="00C654E4"/>
    <w:rsid w:val="00C65FA9"/>
    <w:rsid w:val="00C67327"/>
    <w:rsid w:val="00C74F54"/>
    <w:rsid w:val="00C752BD"/>
    <w:rsid w:val="00C76526"/>
    <w:rsid w:val="00C7662E"/>
    <w:rsid w:val="00C834BC"/>
    <w:rsid w:val="00C92740"/>
    <w:rsid w:val="00C9336B"/>
    <w:rsid w:val="00C95B77"/>
    <w:rsid w:val="00CB01B1"/>
    <w:rsid w:val="00CB1B2D"/>
    <w:rsid w:val="00CB1FD0"/>
    <w:rsid w:val="00CB23E3"/>
    <w:rsid w:val="00CB5CF9"/>
    <w:rsid w:val="00CB719A"/>
    <w:rsid w:val="00CC058B"/>
    <w:rsid w:val="00CC625C"/>
    <w:rsid w:val="00CD564A"/>
    <w:rsid w:val="00CD6B70"/>
    <w:rsid w:val="00CD7533"/>
    <w:rsid w:val="00CE359E"/>
    <w:rsid w:val="00CE35DA"/>
    <w:rsid w:val="00CE3AAB"/>
    <w:rsid w:val="00CE443A"/>
    <w:rsid w:val="00CE7808"/>
    <w:rsid w:val="00CF32BA"/>
    <w:rsid w:val="00CF4C2E"/>
    <w:rsid w:val="00CF5D37"/>
    <w:rsid w:val="00CF6A08"/>
    <w:rsid w:val="00D00E0A"/>
    <w:rsid w:val="00D01DD8"/>
    <w:rsid w:val="00D06259"/>
    <w:rsid w:val="00D1335B"/>
    <w:rsid w:val="00D1551A"/>
    <w:rsid w:val="00D15B81"/>
    <w:rsid w:val="00D26FDB"/>
    <w:rsid w:val="00D32C55"/>
    <w:rsid w:val="00D364C3"/>
    <w:rsid w:val="00D37235"/>
    <w:rsid w:val="00D402F6"/>
    <w:rsid w:val="00D4233D"/>
    <w:rsid w:val="00D4587F"/>
    <w:rsid w:val="00D45FA2"/>
    <w:rsid w:val="00D52DED"/>
    <w:rsid w:val="00D5604C"/>
    <w:rsid w:val="00D60401"/>
    <w:rsid w:val="00D61DCB"/>
    <w:rsid w:val="00D6710F"/>
    <w:rsid w:val="00D71CC1"/>
    <w:rsid w:val="00D74541"/>
    <w:rsid w:val="00D80F77"/>
    <w:rsid w:val="00D81E0A"/>
    <w:rsid w:val="00D859E0"/>
    <w:rsid w:val="00D86A65"/>
    <w:rsid w:val="00D86D19"/>
    <w:rsid w:val="00D9047A"/>
    <w:rsid w:val="00D93667"/>
    <w:rsid w:val="00D936D4"/>
    <w:rsid w:val="00D938C7"/>
    <w:rsid w:val="00DA2C12"/>
    <w:rsid w:val="00DA3D2D"/>
    <w:rsid w:val="00DB12EA"/>
    <w:rsid w:val="00DB376E"/>
    <w:rsid w:val="00DB5B6A"/>
    <w:rsid w:val="00DB641A"/>
    <w:rsid w:val="00DB77FC"/>
    <w:rsid w:val="00DC2D9B"/>
    <w:rsid w:val="00DC3FF7"/>
    <w:rsid w:val="00DD0693"/>
    <w:rsid w:val="00DD1F3F"/>
    <w:rsid w:val="00DD1FFB"/>
    <w:rsid w:val="00DE0910"/>
    <w:rsid w:val="00DE2257"/>
    <w:rsid w:val="00DE71A5"/>
    <w:rsid w:val="00DF0869"/>
    <w:rsid w:val="00DF3181"/>
    <w:rsid w:val="00DF4507"/>
    <w:rsid w:val="00DF4F8C"/>
    <w:rsid w:val="00DF5840"/>
    <w:rsid w:val="00E018DE"/>
    <w:rsid w:val="00E02458"/>
    <w:rsid w:val="00E02610"/>
    <w:rsid w:val="00E0288F"/>
    <w:rsid w:val="00E044D1"/>
    <w:rsid w:val="00E045CB"/>
    <w:rsid w:val="00E108EF"/>
    <w:rsid w:val="00E2686A"/>
    <w:rsid w:val="00E60FA1"/>
    <w:rsid w:val="00E7506F"/>
    <w:rsid w:val="00E80CCA"/>
    <w:rsid w:val="00E8111B"/>
    <w:rsid w:val="00E81532"/>
    <w:rsid w:val="00E91101"/>
    <w:rsid w:val="00E92BD7"/>
    <w:rsid w:val="00E93AEB"/>
    <w:rsid w:val="00E952FE"/>
    <w:rsid w:val="00E969D1"/>
    <w:rsid w:val="00EB5AC5"/>
    <w:rsid w:val="00EB755A"/>
    <w:rsid w:val="00EC12FB"/>
    <w:rsid w:val="00ED3815"/>
    <w:rsid w:val="00EE1468"/>
    <w:rsid w:val="00EE1FB5"/>
    <w:rsid w:val="00EE4F28"/>
    <w:rsid w:val="00EE53EA"/>
    <w:rsid w:val="00EF3530"/>
    <w:rsid w:val="00EF4CE1"/>
    <w:rsid w:val="00F03495"/>
    <w:rsid w:val="00F05775"/>
    <w:rsid w:val="00F068AC"/>
    <w:rsid w:val="00F10F8A"/>
    <w:rsid w:val="00F11628"/>
    <w:rsid w:val="00F13EDA"/>
    <w:rsid w:val="00F16302"/>
    <w:rsid w:val="00F16644"/>
    <w:rsid w:val="00F209F4"/>
    <w:rsid w:val="00F20C75"/>
    <w:rsid w:val="00F226A9"/>
    <w:rsid w:val="00F22D2A"/>
    <w:rsid w:val="00F24B08"/>
    <w:rsid w:val="00F2771E"/>
    <w:rsid w:val="00F30F0A"/>
    <w:rsid w:val="00F3301E"/>
    <w:rsid w:val="00F33FF1"/>
    <w:rsid w:val="00F35FF6"/>
    <w:rsid w:val="00F40A01"/>
    <w:rsid w:val="00F448A4"/>
    <w:rsid w:val="00F56455"/>
    <w:rsid w:val="00F62722"/>
    <w:rsid w:val="00F669DE"/>
    <w:rsid w:val="00F72110"/>
    <w:rsid w:val="00F722EA"/>
    <w:rsid w:val="00F76E21"/>
    <w:rsid w:val="00F77ABD"/>
    <w:rsid w:val="00F9083E"/>
    <w:rsid w:val="00F93A4C"/>
    <w:rsid w:val="00F940F7"/>
    <w:rsid w:val="00FA1803"/>
    <w:rsid w:val="00FA1DC3"/>
    <w:rsid w:val="00FA263C"/>
    <w:rsid w:val="00FA53E0"/>
    <w:rsid w:val="00FB0033"/>
    <w:rsid w:val="00FB4F97"/>
    <w:rsid w:val="00FB61CD"/>
    <w:rsid w:val="00FC0E4C"/>
    <w:rsid w:val="00FC3051"/>
    <w:rsid w:val="00FC7EF4"/>
    <w:rsid w:val="00FD36E1"/>
    <w:rsid w:val="00FD6B9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B3DB1"/>
  </w:style>
  <w:style w:type="paragraph" w:customStyle="1" w:styleId="xl101">
    <w:name w:val="xl101"/>
    <w:basedOn w:val="a"/>
    <w:rsid w:val="006B3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375623"/>
      <w:sz w:val="24"/>
      <w:szCs w:val="24"/>
      <w:lang w:eastAsia="ru-RU"/>
    </w:rPr>
  </w:style>
  <w:style w:type="paragraph" w:customStyle="1" w:styleId="xl102">
    <w:name w:val="xl102"/>
    <w:basedOn w:val="a"/>
    <w:rsid w:val="006B3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8450</Words>
  <Characters>48168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4</cp:revision>
  <cp:lastPrinted>2022-06-23T06:26:00Z</cp:lastPrinted>
  <dcterms:created xsi:type="dcterms:W3CDTF">2022-06-17T11:15:00Z</dcterms:created>
  <dcterms:modified xsi:type="dcterms:W3CDTF">2022-06-23T06:29:00Z</dcterms:modified>
</cp:coreProperties>
</file>